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0CD16" w14:textId="2B645E74" w:rsidR="00194100" w:rsidRPr="004A31AB" w:rsidRDefault="009E0EFF" w:rsidP="00194100">
      <w:pPr>
        <w:rPr>
          <w:rFonts w:ascii="Times New Roman" w:eastAsia="標楷體" w:hAnsi="Times New Roman" w:cs="Times New Roman"/>
          <w:b/>
          <w:sz w:val="72"/>
          <w:szCs w:val="72"/>
        </w:rPr>
      </w:pPr>
      <w:r>
        <w:rPr>
          <w:rFonts w:ascii="Times New Roman" w:eastAsia="標楷體" w:hAnsi="Times New Roman" w:cs="Times New Roman"/>
          <w:b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6B2224C" wp14:editId="170737FD">
                <wp:simplePos x="0" y="0"/>
                <wp:positionH relativeFrom="column">
                  <wp:posOffset>3604260</wp:posOffset>
                </wp:positionH>
                <wp:positionV relativeFrom="paragraph">
                  <wp:posOffset>-50165</wp:posOffset>
                </wp:positionV>
                <wp:extent cx="1914525" cy="1019175"/>
                <wp:effectExtent l="0" t="0" r="9525" b="9525"/>
                <wp:wrapNone/>
                <wp:docPr id="7" name="群組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4525" cy="1019175"/>
                          <a:chOff x="1943100" y="0"/>
                          <a:chExt cx="1590040" cy="843280"/>
                        </a:xfrm>
                      </wpg:grpSpPr>
                      <pic:pic xmlns:pic="http://schemas.openxmlformats.org/drawingml/2006/picture">
                        <pic:nvPicPr>
                          <pic:cNvPr id="6" name="圖片 6" descr="IMG_8104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810" r="80448" b="319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3100" y="0"/>
                            <a:ext cx="1068070" cy="84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圖片 3" descr="IMG_8104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86" t="72069" r="83611" b="18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79420" y="426720"/>
                            <a:ext cx="5537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圖片 5" descr="IMG_8104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15" t="72069" r="90814" b="192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48940" y="198120"/>
                            <a:ext cx="5435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63CFDC" id="群組 7" o:spid="_x0000_s1026" style="position:absolute;margin-left:283.8pt;margin-top:-3.95pt;width:150.75pt;height:80.25pt;z-index:251664384;mso-width-relative:margin;mso-height-relative:margin" coordorigin="19431" coordsize="15900,84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20S0PAMAAGwLAAAOAAAAZHJzL2Uyb0RvYy54bWzslsGO2zYQhu8F+g6E&#10;7lmJkmxLwnqDotsYAZLUaFr0WNAUZRErkQRJr3efIOgL9NTXK/oa/UnZbuxs0SJAChTNwTKHFIcz&#10;/3ykeP38YRzIvbBOarVM6FWWEKG4bqXaLpMfvn/xrEqI80y1bNBKLJNH4ZLnN19+cb03jch1r4dW&#10;WAInyjV7s0x6702Tpo73YmTuShuhMNhpOzIP027T1rI9vI9DmmfZPN1r2xqruXAOvbfTYHIT/Xed&#10;4P7brnPCk2GZIDYfnzY+N+GZ3lyzZmuZ6SU/hME+IoqRSYVFT65umWdkZ+UHrkbJrXa681dcj6nu&#10;OslFzAHZ0Owim5XVOxNz2Tb7rTnJBGkvdPpot/zN/cqat2ZtocTebKFFtEIuD50dwz+iJA9RsseT&#10;ZOLBE45OWtNyls8SwjFGM5iL2SQq76F8mEfrsqAZxP9zNu+/Oc6f1VlWYjDMr8oir2JN0uPq6VlM&#10;RvIGv4MQaH0gxN8Dg1l+Z0VycDL+Ix8js3c78ww1M8zLjRykf4z8oTohKHW/lnxtJwOari2R7TKZ&#10;J0SxEdj/9usvv//8jsBuhePg7+Xr1U8Vzcqr9ZtV0Cs4CfMmLyxk+UrzO0eU/rpnaiu+cgYwQ83w&#10;dnr+ejTPQtgM0ryQw0Cs9j9K37/tmUEYNDIaBg/ZI5ILkp4QcKL0VvPdKJSftp0VA4TQyvXSuITY&#10;RowbgYzty5YGc5DqLlo5SosDwGN1Y6XyExzO8u+QTtiPlEIHTEH5s7LEcYF9WYCj4vCmt8LzPnDY&#10;IaEwKwjAGncciNkfE56UdOCZbPavdYtl2c7rmPcFz09weaI6m1fZ4q+pRH2s8yuhRxIaSBRhxTXY&#10;/St3CPD4Sghd6VANBM6aQZ11IJPQE5MIYR+aKPCUChr/GdyLC9xh//9wj0U+8o2vTk0rbHswssiz&#10;eT2BXswpdglAp9WM5p8a9Lxe1GU+HcBlPkcc04pH2mezIvRNR3hd0Wn8dAR/hn391NmOb97Z2Q77&#10;M+w5pdDhDPY6q2g5wV7nxeLTw15WdbhQhPvICWbWnGAvi9n8CHuVVxf3jX8J9nitwZUufskO189w&#10;Z3zfRvv9S/LNHwAAAP//AwBQSwMECgAAAAAAAAAhAA7x8nT3VAIA91QCABQAAABkcnMvbWVkaWEv&#10;aW1hZ2UxLnBuZ4lQTkcNChoKAAAADUlIRFIAAAWnAAABjQgGAAAABQHNSgAAAAFzUkdCAK7OHOkA&#10;AAAEZ0FNQQAAsY8L/GEFAAAACXBIWXMAAA7DAAAOwwHHb6hkAAD/pUlEQVR4XuzddXwc593++7Fg&#10;mbVaaVe4YtkyY5zEzCyLwbYsyzIzY5iZmbFpmjQNNNAwMzPHzGzLkuzPuWdWchy3zXPO77yaX570&#10;+1avzO7sanZ2ZvzPpbv3aAghhBBCCCGEEEIIIYQQvzEpp4UQQgghhBBCCCGEEEL85qScFkIIIYQQ&#10;QgghhBBCCPGbk3JaCCGEEEIIIYQQQgghxG9OymkhhBBCCCGEEEIIIYQQvzkpp4UQQgghhBBCCCGE&#10;EEL85qScFkIIIYQQQgghhBBCCPGbk3JaCCGEEEIIIYQQQgghxG9OymkhhBBCCCGEEEIIIYQQvzkp&#10;p4UQQgghhBBCCCGEEEL85qScFkIIIYQQQgghhBBCCPGbk3JaCCGEEEIIIYQQQgghxG9OymkhhBBC&#10;CCGEEEIIIYQQvzkpp4UQQgghhBBCCCGEEEL85qScFkIIIYQQQgghhBBCCPGbk3JaCCGEEEIIIYQQ&#10;QgghxG9OymkhhBBCCCGEEEIIIYQQvzkpp4UQQgghhBBCCCGEEEL85qScFkIIIYQQQgghhBBCCPGb&#10;k3JaCCGEEEIIIYQQQgghxG9OymkhhBBCCCGEEEIIIYQQvzkpp4UQQgghhBBCCCGEEEL85qScFkII&#10;IYQQQgghhBBCCPGbk3JaCCGEEEIIIYQQQgghxG9OymkhhBBCCCGEEEIIIYQQvzkpp4UQQgghhBBC&#10;CCGEEEL85qScFkIIIYQQQgghhBBCCPGbk3JaCCGEEEIIIYQQQgghxG9OymkhhBBCCCGEEEIIIYQQ&#10;vzkpp4UQQgghhBBCCCGEEEL85qScFkIIIYQQQgghhBBCCPGbk3JaCCGEEEIIIYQQQgghxG9Oymkh&#10;hBBCCCGEEEIIIYQQvzkpp4UQQgghhBBCCCGEEEL85qScFkIIIYQQQgghhBBCCPGbk3JaCCGEEEII&#10;IYQQQgghxG9OymkhhBBCCCGEEEIIIYQQvzkpp4UQQgghhBBCCCGEEEL85qScFkIIIYQQQgghhBBC&#10;CPGbk3JaCCGEEEIIIYQQQgghxG9OymkhhBBCCCGEEEIIIYQQvzkpp4UQQgghhBBCCCGEEEL85qSc&#10;FkIIIYQQQgghhBBCCPGbk3L696yxJU0npLklR45EclSt1MPhE9L6xv+DHP95x+fEt6qP/0WOtuTE&#10;952YE95/VD3Rc0Tttx4hhBBCCCGEEEIIIcQfm5TTv2vHt756TtBaBLcWvCfkxN/+/xJo+Dc5ZOTo&#10;CTnCwV/kWHHeusETS+nWtGgtp4/SZEQIIYQQQgghhBBCCPHHJuX079q/aXJbHf1lpJwWQgghhBBC&#10;CCGEEEL8byHl9O9YIw0tOdySZiPHz7Kh51jvqxfSx0df93+YJvV5epqP5edP/2Vaf478Ihw93BK1&#10;h0bURv9VTtBaUgshhBBCCCGEEEIIIf7YpJz+HZNyWgghhBBCCCGEEEII8Ucl5fTvWNMJPyfWwP+6&#10;VtbT2vweX2H/f8s/bVVtTk/rlCH//IaWtDbl6Dc11HPiXR1b3yiEEEIIIYQQQgghhPhvJuX079jx&#10;xbT+I+W0EEIIIYQQQgghhBDij0LK6d+zlh736OGjkX63tdfVp8lo1qfMOKByUK3Y25KdKrtalirG&#10;6/8q+9V29qmopf74n17bT1NTE83NRsv8S3oxfXw53VpGt0bvn9W+Hm35OaJ+mo40GvnXhboQQggh&#10;hBBCCCGEEOK/kZTTv2MH9x7m8IGmSDl9fJ+rl9NNDRxt3KueH1ArWstpvZhuLae3Q7Na17Tn5+iF&#10;9C+K6F9JiyNHjtDY2Mjhw2pfVJoPN6k0R0ro40vp1ujrG9Te7N/DwYaDNB9tNirqn9OstqfecOzL&#10;CCGEEEIIIYQQQggh/htJOf17phe9rdFHIx/UczRSAhsldUv0NxxtpPnoIY6oHOWgyqGfX2/JUfU7&#10;eo6o39fTuk5/3Kw2oS/15/r6QzQY0X/0mzE2qaWeI2qtHtRnwAGOHNlDU/Nu9bt6Ka4X5PuM6Jtv&#10;jfEV1Db1x/rmIx/xb2582LKvQgghhBBCCCGEEEKIPzYpp3/HmvYcjXTArQV1a9vbeJQjh5poOHCQ&#10;xkMNHGnWRyLrb2id57mB5qMHOHigkcMNR44V0a3RC2i9jD5+3YnRi+nDNBrFdGs53ajScGQvBxp3&#10;cbBhB43Ne9Sb96voI631pZ5IOd2gtq9289gu6zW0XlAfVh/c0NioPkLKaSGEEEIIIYQQQggh/ptJ&#10;Of171lLUHmlqGdWsHuvRS149DS3R++s9jbBLZa963161Th/DrHfbrdmuXtuwD77bBl9shE/XwYvv&#10;NfD8uwd59u39/OPNfcZSf66vf1e9/oF63+fb1e+o39ukfn+Hvs2WRCron2vpPWof9c/fpz5f3x+9&#10;mD4+eheuR6+j9ahVLR30z48MJzwVQgghhBBCCCGEEEL8MUk5/Xt2VP2vEQ4eaObQwSPo9ydsLaf1&#10;kck798Pug2qpsnkPfPYjPPXKOq676xXOuOQhSqZcwqjKszh15GIKeteR1r6UxOyx+DNG4g+PJD5z&#10;lPE4Ln0EvrThxlJ/rq93ZvbHldUfX+5Agh1GkndyCb1GTmV4xQLGT1lJ7fyzWX3hbdz7yMu8/dlm&#10;1u88ym61rwfUvulpUPt6fDl9+Ihaf1h9l8NNHGrU56Fu7aB/fmQ44akQQgghhBBCCCGEEOKPScrp&#10;37HDxnQaTTSqx3r0mZ4372nmnS/28swbP3LaZU8ydfGtnDz6HJLaT8WcPInYYDXmlKnY0mfgyJmH&#10;NXMW0an1aKEpKrVEqdfM4ZnYsuZgyZj1b2PNXospY5V6/2K04AKVOUQnz8cWXoAzazFJHVcSl7sQ&#10;W3ItMYFqXKm15J+0mlFVt6h9epy/PvYBr7yxnh83NHGo6eeR080t+bmDPqGNPuGpEEIIIYQQQggh&#10;hBDij0nK6d8xvZjesmsLz77yChdccQWlk2bR5eQhBHP64k3piTd9OM6UIZiDhViTi3CEp+DOrMce&#10;nokldRqxadONItqaORt79hwj+mNzeIbxmil9hhH9PeYMFbVsXReVupyY9BWYwivUayuxZixV6xdj&#10;SplDTNIscnqfQ1avs0jrvAx/jtp+0kTMCZU4kqrxhmuJD3YnJXwq7TsPZejIycxffAZ33/84X337&#10;k5TTQgghhBBCCCGEEEIIKad/jT53sh59xLIefRyznmYOGDl8ZJNauwOO6vNtqDSohT7Zsz4Js36P&#10;QvVLTdvUkvVGjuqTNOv3K1QOHTrEYbVxPXvZx1a2qR/4Wv3u4x/vYclVf6X/uD/jz1yLLbMYc3oh&#10;MamTceTMwJ55EVri6URnTSIqcyLRGfVoyTXEZBUTlTGejhWDuPIf9xHudR7OzIW0CU5Di59CfOep&#10;RKcVoSWNxZZbRXTCuXiyriYms4jYnJFoWX3V+1bizL4QX/Y8bKnTsfkW4A0uI+i7D5flZtw5mZTN&#10;m8Wqm29i+Q3X88jXL2Ptmown8U9GouL6ktKhEnfuDEypk7ClrSI2uARr8ApMgUvVZ+eSM7iQiln3&#10;c/vfdvP+T/uMuaz1Q6ZnR0OTcawb+J4jbIis1Q+cftxah49vPxI5vvq6lkmsW0dm63Ngb1evtd7I&#10;Ub+lY+uPXvZHfppbov80qkd6GlpyyIgQQgghhBBCCCGEEOI/S8rpX/E/ldORWwRup/Hgfhr2742U&#10;pXoa4MhutdTfoue4crpxl/484tB+2LgOvj/4A3c8eSdl888nodMwLDmDcLcfiTl+Ac7kZZjTCnHm&#10;lOHImWkU1Oa0c4lJPssop71d5hCbNR1T9gy08DiCJ83A2iWFR799g9TuZ+PMWoQtPI+OQ67GnluF&#10;ljgKT/vJaCnjMYUuNApqLWUUlvyx2DoMx5J+jhFrSj32tBkEUldj8cwjM+URbDHXE+rSgcffeYPO&#10;RYVEZWbQc/IIHD3S0GKvJS75L7Q9eRrLzn+MySueZlTdvUQFFuLLPQtv+vVornNJ6j0UZ/uTiMuZ&#10;gmYfRnq3wYyYMJfFp1/Jax9vOHas9WL64JFv2b93E82NOyPFdEvhb2SvWtFaTjceZdeBQ+w73HTs&#10;nEk5LYQQQgghhBBCCCHE75uU079Crzr1/FxcRuZLPnI0ksZGjBsU/qxRrdcb1J0quzjMXiObd+mz&#10;R0e6VT17DsGPm+GBpz6jcPIasrudhzkwA3PaVNy5czCFF6EFZxEdXIk7+1z1uISU3kvRkutpk1Kv&#10;Xp+BPWculuTlmJOWEeWdizVxCckZl2N2rsLiqcIbnIotqQ/ezMHEdYrjjufuxJk6ntxes+k6qoKC&#10;weMJ5q8lMXcNQ6esJLnzYhxJF+DNWYbmrcWR2ZX2g0roOjKdQIdofPHDiAsMp/0IjfU8RmJBKQnt&#10;SrCGFqI5p5LVZTWh3IW88MXDDJ/ciw5jKzj//r9x7hNq33pptElYgiV1NTGh5Wi++SR3upqowAqs&#10;KdOwJNVjC00gMW8W7U9eQ/XMB/n7q0fZchD0weZ6djdvZz97jC5av6nisdmrW/8gcKyW3sL+A99y&#10;VL0WyZHj0vqjzltLWgZe/1OEEEIIIYQQQgghhBD/WVJO/4r/qZzWi+lmteLQQb1y1svOBvbt30lj&#10;8xb1bBc7GzdxiD3HBvlu2X+AB5/4O+PKziIjrwRbsAfRvo64UxbgTVtEVGgytowZeAvWoiXPxZp2&#10;OppnAe6C6WjO4ZgzZhOVOo3wKWejJeg3P1xilNPB3LMpOPl6XP4z8Sedz4jxt7LijHcprj+f5A7j&#10;uOzPl/Hu1nc559q36D5kJXf9400eeOVDnCkLSSk4k2sfeYPULkuI8p6GJ2sJwQ6ncedTbzFxyTmc&#10;ddN8nv74ftp1mExBx1rOuLVQbesWquffQPcRi7AEF+DLWkVC1jzGVN3L3966k5hkDV/XU3F36s3a&#10;h+qJG6BFSmnnbKOgDna8BM02h1CHK4ypQ0yhOvU9iwi2naO+ywxS1DKtoJ4ufZez+PQ7eOOTA+rI&#10;RnKwoYlmddybDh/kaNNhjh5Qj/eq89GoD1XXy+mtRqScFkIIIYQQQgghhBDi903K6V+lz8Ghp2VG&#10;45ZGUy+l9WzdcZi9ByIzTkRmnYgUqIfYb+QHtU6flfqTnVCz6ibicxYSn7sIV9vuOPO64cueTXze&#10;PKISp2FNm4vmuZA28ZcR12UlWtIUnDnLsWctxduxhrjOtViyx2HOHouWE0XPiSdx9g3PYEnpy5X3&#10;XUXtsjqeeeVduvcZSjgnl8effoYp064jJVzIkKp2vL/uMQJJlWTkTmVkxQLe/WY/gYKOJKicf8dt&#10;uNPLcfjPx9UuhzU3Xkvd/L8QyplCMDyAOx54i/Mvu5a4UDqTl/fmnXV303fIg6TlXIwlfgHulOU4&#10;k8ZRNf0WPtx9LpPW+rGHJmFPmsSpxaswpw7BmbEQU/JsnG2noSWWEJu+UH3HOdg6DmLpjQ+TN6qC&#10;qJyumDKK0AJD0YKTMWfNxpJ+Oq6ccxk8+UpufnIrP+7HmJt7Hz8aaVbHWQ9sjESdj6Pb1cPWk6T+&#10;938UIYQQQgghhBBCCCHEf5SU07/q18tpfQSvHr2Y3r7/ALuP7DhWTm/cv447X36L3GFjsWQOxJo1&#10;iLisBcQmTMFb0BN3ux5onjLcmTOxh+eT0vUsbKnXqXUXoIWmEJs1Gy1xJomdzkLzDyY6PJ7uRWu4&#10;+8XtXPvsDVz9zHWsuPQRBleu4ZoHriXQLoEOPfvR7ZQh5HfowKVXXc1lV71MVl45J49N4+NNT+L0&#10;FZIcnkS441CefvNH5px1LqcWlTKwuhJrcDzBjGuISgvx6k/fMX3xI4Ry6nAn9uK8y/7KB59/izuQ&#10;wozTB3Dfc6dhci7CFb8KT+oKojyziEsvITl/Ip/su4C3t57OvNNeJrXDQvV9ehGdNIDo4AxS1XfU&#10;QmVYc6bgyl+FljCDuF6juefN76g+/RJi8rqjBUeQevJsLNlz0JLriAqtxBo+Ay1ljHptJO37L2Xq&#10;iof5fNerbOLTY+X0kcbvVX74eU5qKaeFEEIIIYQQQgghhPhdk3L617R00seGRhsjdPdzhC1GjPsd&#10;HoXdKvor+sQSX25r5txr3qTX0FW0Cc8iJnMuqb0uQ0ucR3RwLp2G3MzZt7yNPXM8SV1q8OaVYk4d&#10;h+YZSEzKODJPmYcW7Exij7FMXXE21z/4d976YRNDqqfgyx3A+PozeWf3A6QN0ojPmEjnU1fy7rq3&#10;ee6Tf3DVrX8mp3MfUrJ6s2jl5dx21wd4/APo2q8PH33/Le271xCXPBRvqIpJ0/7E8z/cw9Lrqkko&#10;GI87rF7LWIWW6eCxz1+gbP7ZpPQYgd1fRMWUO3jytVdIys9l0SWTueKB00hvfymafRa28AxCnVdg&#10;CyzHGr+MxLy+3PjAi2zkSc6+uYSCbnMI502m+7iTOPeOC7ngvnuZfeH52DJrsGZMIiZrEK72o7GF&#10;riMu8w6iEpah+RZiSz8NR8YZxKaero7dSrS8kdi7leJov4KY7PnYO5xCyfJzefJV2HoocnoO6nOu&#10;6A+MuVf+RY6q/xhRb9Cjr/x3BbYQQgghhBBCCCGEEOI/SsrpX/M/lNOtNzjU1366fidrL7+DnF7D&#10;iIkbiietyCim9ZsYRqcsRkuYiyNjGZ2G3MQzH0NSt1qiQ8MwJY8k6+Q5ODJL6FN2IZf/6Vu6Fs5k&#10;cN1qZp52Ic5wAYXT5vLJ1j3E5Q7k5LGzeH/fX4jrpeFNrcSeWEyf4pNZevFi/vrMm7z6wXekZPam&#10;qnY5f3tiPcnpY0jMzmTT/n3kdKwks6AMm6+YtLwZvLTufs65ZyaWlIF4M2vVfs/G3SWZs++7nDuf&#10;eR8t1IG0/OncePdP1C9eRCArg1v+fhHLr6hHc80lOf9C7OEZaP5qhpX8naxOV+FI6UpCbh9WXjWK&#10;nxofo22XWXQ7ZQnvbv6QxK7JBHv24N5XXmb2OS/RZeR5zL74QfpOOg1TwtXE+K/AmXEmjvAZ2MKn&#10;0yZxmVFMm9PPIqZgDFrGYLVPU9HS9f3sh5bZGV9aNWOqruexZ16kQS+Vm+Gg/leC1kL6+Eg5LYQQ&#10;QgghhBBCCCHE78Z/fTl9VC8nT6CvO3LkyLFS8+AOaNyrd5aRm+ztat7MYfayT/3qd1tg2rK7yeo2&#10;GVfmOCOetLOwJq7Gm30xmm8FvrY1WNPLsIVq1ftWo7na480cQH7XedQv+AuX33cNgfZJ+HIKOO+m&#10;O7Bn5HD9w49y7gUXsfb0M7nmhgeZt+hcQinVpIYn8enOjzlpfA88ocUkhFcxfFoxrnaJpJ18Ei9+&#10;8xWx6UkUzpnOCx9/Rp/xJbjCnbjpoWf58/OfMn31VZgSinGmVrH2tovJHdodd3gt3ozziI4/HVNG&#10;BXEd61lz551c/vjjLLn8dhZefAvhTpNJ71TDva/fz2m3n4E1rwItYRiW/DnY2s5j/OJLmXzmzZiC&#10;VcTnziCrnZNdBz9n8MBFXHHZ89zx53/gDuaTkDKbcO4y0rsPI7F9Px5590VqVs9Ds44go/MiTPka&#10;Kf1MxIVH4g+PwpZcTlz2ZPV56nu0r0RzLsDZ9jK09DlomfOxpF+g9uN0zClFDKi4jAee2cJO/bSp&#10;c3O4UZ27hshjI5HTqc5hk5HmIwfUudbnANH/xKDfslLlqP5XCP0vEkIIIYQQQgghhBBCiP+k//py&#10;+vDhw/+yoDboTWZD07HecseubRxo2GcU05sP/Mic5TfR4aQqHMnDjdjDY4hNGootuAZnyulo/lV4&#10;si7CkzcJc1qpWjcVzVvBhHmXctsjHxAumE79/AfZeHQ7nYf1IL5tJ8687hYCBZ25+s8P87fHn+Ck&#10;k08lPlhAdv7JBELlOL1jefj1B6lZMQF3cBHOhAXc/dLDLLpiLWffdgu1a1aR1bc39WesoWreQroM&#10;GY43qysFfccQn98Pf15fLMESgm2nseaWiwgP6Kj2aS6xCauwJZ+HObMykoJ2+Hr2wJ1/Esk9huBK&#10;GUNSuyqq10ykaHEpY+feRnw39X3iytGSJzP1vDu4/JG36TzwHEyJlZx5wUyeeuFO8nLLuPeeT7j4&#10;2ntJzulBRv5yAsmzSSjoiyuzB98e3k774afiC9cya+UzXP/MGUy/qJBzr3qOuPSR+LImY1b7q6WO&#10;IjpjHFrKGerzTseUtwRz/hKjmNYLandONc6sCgK5JfQasYy/PfYiBw5FSulmdR71HG46YpzSpiMN&#10;NDQeMMrpI0cPqjWH1DXQwJEj6heknBZCCCGEEEIIIYQQ4jch03qcoLGxkQMH9NmkYVfjOhrZyaHD&#10;sGcf6DXm3ia4+MZHSGs/iFDGadj9C3ClzSat02qql96EM280ptB8fLlrcCUXE8iqxpsXILV7Jsm5&#10;YwhljaLP6IF8sflb+vW7jITEehadP4XXv/k7CZkDmbn0WkJqGxNnXcF3O2+n51CNQLZGl/4+6udf&#10;QefeVTz00kfc/493qJv3DSbvWpK7zsWXV0dWj2vQPPPQfAuICSwlLm8s9rShuMLj8OtzWwfHY00q&#10;JtSpgnb9Z1Kz9H71uJaoQCXm0DTic1fjzpqONbUWc24ppuxibGkTiE4sw5c6C2/KTLXtQrxZdWiJ&#10;i7BmrMGUOxfNW467y3BGzz+P02+5j4fe/pS77n6VseMWEhfK4eqb7ucfr31PIP0knPFlRFlH4c/p&#10;TN3SM3joxTewhMJULyrije+fJ6WgG6H8zvz1+XsZP3k4ud2HUlK7BE/yTFyh6Xiy1uJIX2HM4W3N&#10;XElsznTMeWq/HBOIzVqCOet0tJQV5HSppLL+Ep59czPq1BnZe0Sdx+af75nYyBGa1M8R468PrZO0&#10;tEYIIYQQQgghhBBCCPGfJOW00tTUREPDPxeSejG9s+FHDuuDp1VuufdZup1ajC/ck8zOw3DGLySQ&#10;uoq0jqs5//oNrL3hWZJ7VhMbmo/mn0lS/mRS29Vx33MPsq5xM2vP/yuJGSMId87hpgdu57zzPycQ&#10;mEp+nyD3PH0Nt//lHZaedSepBYUkZo/k8VeX8vW2m3n6zRu585Ezye08nuyO40goOJlQxz5Y48/E&#10;HHc6jsyJZJ+8jKi4RdiSV5GQf4Gx9GaPVvvS3yimneGxWJKKSWg7hcUXPsoLn0FW79lYUsep16Zi&#10;S5mBK32JUUzr0dLGEJM5Hl/uVLWNcuLDc0jIVN/LM5b4vGlogfnYs07D2WEJlvz5RGWfgpbVG3N2&#10;R/VaOk5XR9p3GIc3mE1WQS/e+WwXF1/7MFVT7jFuxujP7cLjr39EzaKVansdeXf9K1z954s468ob&#10;ueD623nn65eonDEOT0onrrr9Uf7yNAQyF1DQ7wZiExeihRYSnboELbWGQM+VRGcsVPu7CC1xMb4O&#10;F+IM9sOdNICsTmNZdd69Rn7aAXuOwMbdB46V043Gj/5nh5+L6aYj+iziQgghhBBCCCGEEEKI/ySZ&#10;c/ro0X+a1kOfb1ofQf39gYPsUs+fexNGlN5KWpdyAnljiQ51NeJLPwOTfzH+/NkEOyzgxqdfJa5r&#10;X6KTJtG//BYee/Up1lx6JiOKp1M2eQmfbX2atn1cpGdOoqj0Sl778jk8WVY8CVNo3/10nnj7exZf&#10;cCve8Byswak4U6ooOGUFHfuvxR2eiCflXBKyL8WetAbNNR9f5nJsyQuwhWrQnEVqO6uJTzmT1KzT&#10;iXVMIyFjBc7EeQQy69DcY/GklhhJzZ+L2VeKXZ8z2j+EpLwx+NOHEB8ejDs4jLiUUVjSBuDJG0kw&#10;azK+lEo8iX3wpwzEHzgTu3MF3rTTsQdXoSVOxBaeprZ3NibPmaS11T93EoGsmTiCNXgzJuDPrsEe&#10;HsbIyeczsGolzpzBFM5cwQdbGug9fDWB7HJe//FRJiwdTji8lszM0xlRuZBTR9WRdVIuf331UZ56&#10;/SvOvPwunvv4NZZdvJa4pGXkd76EmFARmm8kpuQVeHLPVvsznOicUrX/s7Gmz8GRob57oNxITu8Z&#10;3PK3H9Hvl/jjXtDHxx9Qp37P4SYONR42pvzQNTfrN0sUQgghhBBCCCGEEEL8J0k5fVwxrY+gPnTo&#10;kFFO6+t/UI+XXXIpiZmzcQYnE5czipjAqXQeVsPVf36ZjE5XYI5fiuYaT3zbuST2GsTy6+4i2Gkx&#10;vcZexVtfv88ND9xKKPsk/GldeeKtG1lyYQVp4QkEk8r4cP2bVMwZj2YpJhieTc9RNfQvnYkjebpR&#10;UMdn1RLMn4YpscSYeznGuxJT3Go083Qyu16DJ7yM2ITZBHJnE5c5g7Tci7H7lmNxzyQj/2zyu13E&#10;kML7WXHe66y96B2uuP1zbvvLel54G/7xGnz8A7z3FXy2Dj78Fr7aCB+o55+ox0++v5dH39rBPQ9v&#10;54a7fuD08x9iwcrbmDv/G/oPfJj8ntfjSz8TLWECzqyZBMJXEZdyGYkZNVjixhnltGYfjy2plKSC&#10;aVjTh6r3jcSU1gdf2+Gk9RpK2fzTWHbuU9hDo7n/pau56J7lmM11pKatIqvbKKyJnRlaPYJPtn5O&#10;akFfvGldWHjeCh578xk8iYuxePQ/Ckwj0K5OnYNZxCYvJ3jK7GPltJ6YUBW29Foj7qzxWFNGMb5u&#10;LW9/c4i96tTrI6j1ST30Orq1nBZCCCGEEEIIIYQQQvzn/deX0/oIaZ1eRrc+1m+S+P7779N9zNm0&#10;CRXiz7oCb/olaN5u1Ky6lRfXf8Glj9yDKbWMQIdpuNuNwVMwlvge3Tj/T/eRfdI5aLZSqmeX8ux7&#10;T5KdX4PNNZhJC4p48+tn8YeKSc6o4uanzubhd67jpIEPocXMJ9CljLiOxbjazkBLqkDzLKJN5nk4&#10;uixBc43D2XEF7s6rCHRTz+PLMOX7iOuRxsmFQ1l26VlcecOjvPTmOj77ciNN+ojgI/D9Nvh8A7z7&#10;zQFe/vQ17v77/Vx7OZy1dg+nX3AFK864gFVLn2fZ4r9w9pkPsGLua5yx7D0uu2oD19ywjTvve4ln&#10;Xviaj96Gn76GfXthx3bYwvd8f+hT3vjhe+546klWnHcbhZOW0aXrTDIyKrG0nYwWHIu3ozoWgTnE&#10;hteq5SISOtyG5j4Dc35vtOQOaNFlJOSuovuQOTzy0hZuf+RZFpx1KQUjakjoNpIHXn+cBZeuxhno&#10;T6yrFw+9eDaX3D6FcNYwfPEnUVg/iLln1zKi7E6ivVXEhCYQlVhFdPhCYjMuVuflfEwZa41ovjJi&#10;UutIKKjAnDyCK25/mi/W7zMKar2c1qP/reKEgfRCCCGEEEIIIYQQQoj/AJlzuoU+alofMa17+umn&#10;ycjIICa5CEdWFZp9GdbguaScpB4HT6FX1Vg+b9zFSYUXGgW1lngKzrxRONq3pVdFKfPP+RB/3hIK&#10;Ts3lk/Xv0af/cjJzJ+LNjOWTDa9z5fUf0qvPMsoW9yMmrBHMvBR38BwceaPRUgZgyZpCbLjGKKaj&#10;s89HiyuNFNThmYQHXsLY2Q9x6Z938NKG9/j66Cb2cIQfDm7nb099zB33vcgFF9/ImMJJtO0xg4QM&#10;9buhbsT4CtR2oolNsOCyrMIavRSrL2jE61DvsQ7A5+mJTSsjyTudWGsVsbYqHOr37J52BNyFeG2j&#10;cDoG0KFDHf0rejJxWTHn3XYrdzz1FB9+f5C96tht2wYbNsKtLxxi4dVv02HkHXg7nE1M+ho07zxi&#10;ki7GmnaF+l49iO85jPicFUT56knIG4s7fSj5vYeQ3WMAaacWUbTgPN7d+gVth3Ynt1MlHXrW8tmW&#10;Bzl1XBzZ6njf+6d3ufHhS+g9rgNnXvYVE2Y+TkLBfOzhOrTkc9S5OktlybFy2p0/j9g0fQ7tYbgy&#10;C7EmduWSGx5i92F1/tW+H27WrwN9WhfjMhBCCCGEEEIIIYQQQvwH/f7L6WNDWfXG8AhHaTbS+qOX&#10;iv8qzepX9OhzNjTrQ2PZY+Sofs+7lmGyDQdgPzvVW/axSf1Xn1/6kXcg2HElMRlr0NJno+nzP7ed&#10;QlTWBGxps3BnzsPftie3//1l7nnmCZI6FWBPHEtyfg12/2pM7uX85c33sOa0w9Yui7PuvoVLH3yU&#10;+K696TRiGtPOuI2UztPxZFXhz56PM2U6lnj1GYG5OIPLcCetwJu8irjUNfj8venYuYzJUy7itjve&#10;5Otv4JD6Pps2wRtvNHLuOc8yueZ6OnWYhdMxnGhtAKbowVhNI7CZR2KyjMfcGmsRFj02PcVYVY6t&#10;M9ardXY9JdhUYh1FkThHqqWKc7BaDsZkG2bEqrbjdJbitFdgjhmvPnMM4dR6Rg4/n9kz/8R997/O&#10;l183GoXvtp3wxD82sOasB+kzdDme0Ag8aWX40ivwZk5RqcOeXo8lZQrW9Jm4c+YRm1TJ6No7OPva&#10;rzhp1OWYM0OsvuEy7nj8FZzhjiy8YCYvfvEUGR1OxZtSwPiqep57/SMCnvmkBJaqY1uBJ1xCTGgi&#10;ppQaI5Z2E9GSx+LutggtsxYtOA9f9lIWrH6TRrWfjfol1rRB/WerujD2qmukEf1eifu2qmXLhbVP&#10;XTP6ddWkrhk9R9hu5NhF1XoBCiGEEEIIIYQQQgghftUfv5zWS8f96nebd6onkXL68D61sqVL1Itp&#10;PXoxvfaay4lrPw1T+izs+Wdj67ASzV+DvWCqUVDb9bLaVoq/XU9OHj+RT7dupOOgfiS3nYw7uYho&#10;xxKCGRdRs+ZMBk2ux5SbTt05a7nn5beYuPosYtNOpU3SSXiyq/HmVKN5qojx6zcPXEVGx/OMYjrK&#10;NZuCntcxc8knvP/hITZtgd174J33DnLeBY8zaPBCgsGRmM29sNsGYIo9lSjtVGKi+mKzDMftHIPH&#10;WYjLPva4Yvr4cjpSTOv5uZguiqxrKaYj5XRxSzk9KlJQt5bT9mFGNG0wUVEjsZpLsMQWEdNGL8eH&#10;qX0Yitc9Bl9cF7y+zmTlDKd60hnc/cBHfLsOth+ELfvg4ps+ZmjppThSJ2FLnoA3dw7WtKlEBWux&#10;pM3A33YGMcFyLKGJJLSdy5iZk7nj2ce44JY/Y0ttz11P38il955LMKsrvpQCkrI6kpzdiW4dLmHl&#10;4k+YseohyqbfREL7BdjDU41owVEk9J6DlqKOvT46PW0pjpS5eJKmM7FmJp9/qXYQdcD1crq5kd0b&#10;1HN9pheVPTvU1af/oUMvptXlJOW0EEIIIYQQQgghhBD///wvmNYjUkqD3jTriWh91vrqie9qzcGD&#10;n6n/roMG2K8XjOqZnkOsV6s2GFNRfPwjDCy6CWviZKzhaly5M9D81WgJQ/C1V0vvXGICi4jPPpNA&#10;zln4MhdjCc7k5heu4I5XryU62BtrWl/i2xYR6ljO2bf+iW6jK/BnrSGnx+W4UpZgip+DP3MZ8ZnL&#10;iQvPRnNXEMyrJT5rIs6UAaR2KGLGqkt45bNNbFM7/tOBRm64/n0mTria5KQiNK0npth+uF3DsZqH&#10;qOe9idYGYYkdjtNWiNtehNNajN1ciM003sg/F9MtJbRRRBf/oqjWnxvFtKPUiMlR0ZJClXEqI4yY&#10;7aMx20bhclXidFbislerz6/Crm/fNI6Y6EG00fqr/etGTNTJeDzDiYsbRaylPzbnEHr1Wc78pQ/z&#10;1qew4xD8uAsuv+0LThpxNv7sSbjDVbjSKwnkqXPgGE1C/hQyu8/DkjSI7F419Bt1Bb7UWm577BHO&#10;vO5q7N4qsvIXk5QzkL4jpvHGT7cx7fRTyTqpL4vOv5RhdVMJdOlqxJE7BS1uDO7cW9ECl6Cl12PK&#10;XEBs6hI0cy1pnS7i7ie28K3ap6PqItGzfceelmupgT37tqlHB1qi30ZRT4vjLzo9QgghhBBCCCGE&#10;EEKIX/WHL6fhJw4f/orGfephw8/vixTT3/Poi9/Tue9ELIk1xGfPwZRaiTtvBjGp9SR0mUx06mhM&#10;iUtJbHs+7vTVaO7Z+DIWYwvNpvfEjnyw/1WWXPQg5pQ+ONJHMGPtfVx0919x5XXFkbwET/oK3KnL&#10;8KqlJTDLSGLOAuzBOiwJhYybdAOPvLiRbU3wo9rHG//yHAPLqrEmh3E4BmKz9VfLQbj0kcsxfdG0&#10;HkRp/fC4x+C0j8HlGIvTFplWI7bNKGK1kVhjC3FaS4xS+t8V0/oo6eOn8dBjd5Rid0ZidlRG4hyv&#10;UqgyUmUEFr2cVnG5qrBaS4mNLiYmSm3bXKj2pRSvpxCfdzxpKaVYzP2M/bVaB+D2jVS/O4ho9djq&#10;HoZmHUhul1nMX/skr34MO9RJefc7mHv606R0nEFsQjnJHeYZRbXmHIorPIKkDqUkZk0nJX8OZbNn&#10;8OS7b3Fyv4vwxNdgi+/CTfe+wktfX89pN5RS0H8o5950B9c/9jjO/LZGTBkTMGdOJDrpSsxp1+Ds&#10;sFgt1TlPW4o5cRGmhIUE8qpYceFzbN58kL17ItfQgYON7DuwQz1u4HCjPsZeymkhhBBCCCGEEEII&#10;If7/+t2X063TeBzTWv61tsytOVYK6pNK69HbaJXDsGuTPuHCJiMbDn9vzDP90wE445oXcaYvwJYy&#10;F2/OXBzhmfiypxLrLyGQMx2ffyJjCm9ixhlz8eT6MQVL0PxjcWWcizvzfKJCCyma9TLvN73Muw0v&#10;8tSnX3LmrXeSlDcbV1INpvharMF6TP7J2BLrCeUsIspVRShzDhde9Q3fbYDNu+GZF/dTVHExjrhe&#10;xDo64/B1pI05G5u5EE3TR0kPIjZqlHo+HlP0GPV4DBbTeLV+BG20UcS2KcQSW6xeL8NuLlfLcqym&#10;sn+etsMopn8uoyMjpfWUGsW0w1kWiasMq6NGvVfFWY7FobbnVJ/hGKfWqW3ZxxOtl9IxJZhjK7FZ&#10;qrFbS9WyBItlJGbTcGK0IrVfxZhjitW+lRAbM5boqNFEx47AbB2t9v0UbO5RaOY+6nFXcjrUcOWN&#10;7/DjNnXW1Om+9dFX6FNchzNYS0LmLHxpal8Car/ca4i2LMMdnM2okvtZe+UdLLv4JsL9rLy7/XHK&#10;Z55Ndq/xLL/oFp557wcqZtxEXEaJkWjPPCzxi4ypPjSPOpfmi7BkL0ULn4rWthhXn2lq/Qr1/CIG&#10;jl/N9zsjV9GGfY00sY1DbFaX2Ga1ZuvP113rNB4t198Rde3pEUIIIYQQQgghhBBC/Lo/fjmt3wzx&#10;8M/ltF5Mf7TxXWau+RPB9hVExddjS52HFpiIL3cebeKLSek4j9j4MuYvepYXXoJ3N3zIWTedhyW5&#10;jNTOc4gNrkFzLzLK6bh2Z1FQnk7KcC8JXXuiJSYbxbQjOJHkguVEx9WQ0m4FntTZpLVbzq0PHDLm&#10;XX77Uzj7orfpctIKo5yNsZ1KXLAPmrm9ep6KzdMeS+xYzDFjsJrG4bQV47CVYDEVYooZp14bj9dV&#10;jctegcNSjsNarh5XGXFYKrDGlhql9C+n7ji+kG4ZKd0yWjpSSpfjbInNMRmris2ptuXUy+nxRkFt&#10;dRQZsevTeTgn4nHV4nZOxumoiBTU1tEqo9T+VuNxTlL7XElMVCHR0WPUen0qkTFoUUPxxI9Xy37E&#10;2geSnFmJJ3Gk+t6d8SaNYGTx2Tz3yXp1puDl96G87kHCHebhTp6A03cGmXnXocWUkZS1DE9WN3w5&#10;PQj00HjkwxuYtPBirEnd8WX3JD6vN/m9ZuFIHmMkKe88/OmnYQ/XE2i/gED+Q0Qnz8HRqwStXTFa&#10;0mBMHW9Qy7NJzC2k/Sn1PPHK2+qa0S+hLUZBrRfTR9V1dOy6k3JaCCGEEEIIIYQQQoj/I7/7crr1&#10;xofHuufWUrDl/nPH0rr+2JzAerW5k6PqtcbD8NPOPexVG/h0CxTWX45mGoElazqODvVEZ1Xjb3sa&#10;mq8eR8Ic8rrXc961d3LZpVeSlZnDiMpT+XTDm3QY1ZfYjHhc+auJSVuIs2AtWtxUzBn16vkU4tuW&#10;Ep9fQiCtlvjUybgzT8Kc1IWug+q49++fs6sJ3v4cFix7gvhQBZo2mjbaGExaOWatQi2riFVLmzYJ&#10;T4zaF5taF6PPNz1CZajxfpulTK0vx2IqxmouJja6kChjO6PU47HG6GW3swKvu/qEYrp1TunISGlj&#10;tLSzzEjraGmjmHbrqcDhqMPumKJer2qJ+n1n0bHfdegjq63VxMZUEtWmnOjo8ZhiS9Rnqn2w6yO+&#10;x6l9r1T7OlHtZ5XaX/U7tio8rkqVClyO8US30b9Tb5U+WMz61CXDVYbhdAwlyt6fnv2XctufP2fD&#10;HnjhvYPUL76ZrK7qcxOHkNB2JOFuJbRR+2ryT0BTx2Ty/Gd59PX9DCw/my7DV+HOKccfXoRmrTSS&#10;mX8uzrgFXHXnCzzw1OcsvewynLl9MGUUYm13phEtZRTR3aao86nfQHESmb2mcM0Dn7CjASPHnHj9&#10;tVygTS0/QgghhBBCCCGEEEKIX/eHL6ebm9TLKgfVs+fffo+Og+ZgTh6Cv9MStOQatHAFsTkTiUqc&#10;gzd3Nb6URfQfcxpfbTnIpZdcTm5OPnGZZtZeupDnv/kAf+cstOAc7NnL0VLmER1eZJTTtuwZ2FJH&#10;qG0PxZ1YZZTTBf1KefnzHaxXu/PkW1sor7sKLaaLykC06AGY9YLZUoo1Si+ly3C0qSHOOg1vbD1m&#10;rRpNnz/aVIrLUYXVXIo5tsgop63mEqK0McTGFBqP9VHLbv3mhI5yY/Sy1VyExXT8VB56jh81/c/T&#10;eBijpt3luNwVRvRy2iioW8tpV7FRUOu/FymnJ2GzTsBinojdVoPbNQGXisU6lqiY4XhcdWpfJ2GK&#10;KVf7XaEe69EfFxITPcYoph32cXjcY9X+DlPr+qnjMUBtb4D6XvoI8lMwe4agOXoRbl/BVXe8yW51&#10;Abz+GdQvuYv4vOFEx/cklLeA5LaLsCTUobmqyD1lOuVzbmR4zZV4civwpMz9OYFFJKSsovfwaSTm&#10;DmZ4bS3jZ5+N5lafl75Mnc/FaB0moGWr45U1E0fuHDR/H3y5hVxy/d3salQXUasTrz8pp4UQQggh&#10;hBBCCCGE+P/kd19O6zWfnmPdc+uD44tBvTRsWd9w+ABNTYfUw8Mcbt5vlNI7D8NDT0BqzkpsaUuw&#10;piwmKmsyWlo1ltwFaCnT8eRXovkHkd71FPzhLsycfyHf/vgGmbkuQlk5pOTm8+xn33LLE8+SPWAl&#10;jrwatNTpWLLnYUtZgz31NOLSJ+EIldNvyJlcc+Pn7FX79sgzexhVfAn2uFHGCGEteiAm0yjM5tGY&#10;oiKxthmLNWos9jbjsEeNw6HiVDGbVMyFRix6LONUCrFax7VkjIr6XdsYbHrskdgdo1XU45YSOjJ1&#10;xwlFtFFGR4poI55K3F49VXhUTKYyEhOmq9fK1LaL8MbppfYYzOpzPb4K9TnVkdj0EdST1D5UYrFV&#10;YLGPV1H7aMxzrWLVMx6rRS0tamlWS1MRtpbY9bmyY9RSxRbdkih9tHg5UW0qMBk3UeyPZulBVvsq&#10;zrvuATY3wMuf7qFy1nnqeFfiSq4mMeMCHIE1mOKn4E6dTUz6IixZS4lNH4IlY7iRymX9uPO581l7&#10;1s2c0r+SNRdXMXvxcvyBcXhTRpPTdQqaeQZJOedhyl5BVMZSLKmLjWsmMX0W0+Y/w4YN6nJT19uR&#10;lkL6wIEt6oE+8Yd+ETYal2OT8VcUIYQQQgghhBBCCCHEr/nfX07rUy0YjSA0Hjh87IVmIgX1XvXe&#10;m+9/hIJu55OUuRxLyiKjbNQyJuLqNBstVIev82q6jlrDLU9s4qMNO8jpOojM/IHc+8AV3H73RSRm&#10;ZJHetoDz77ifLiMKSeiqfi9+NNHps4yCOrHdRViSVuNKqmTNhW+yYSt8/AWcOmQ1qbkT0Mz90bRe&#10;aLGDMNlGGOV0mzZDMUWPNqIX00Y5bRTThThb0lpMH19OW63Hl9N6Md1STh8rpo9PazHdOqf0ccW0&#10;ys/FdAVuo5yOFNN67LYqQqFZxMSOITFxMsHkiUTHDiWQMBGnu8SYc7q1nDYKaqOcVjHK6fEnlNN6&#10;Ma2npZxWOb6ctsf+XE7bWwrqmOgqdczKaGPuS4x1QGTEeZuOOJI70bb3GG5/5F02HIR/vAUnDT0f&#10;zbaA5OyLSe+4hlh/LVGpC3C3W4szdwzth841soF3mLBiIG5/B86/5D6+3/kcHXqezJBhZzJ35Z+x&#10;Jw4jxr0AjzqXWvpitLRFaN56TEkLjHI6kDaTGTOu5ssv1SV2FHbv0kfo68X0fhqbDnCoYZ9RTOtX&#10;oBBCCCGEEEIIIYQQ4tf97yun9VGpelpXqDQfauKoWqdH76oPNkcm9th1GC648UsS86cTlzcTTRtA&#10;oP1p2DMWo3kWqMxHSyzGnjWZKx+6k7iOWcw5YzYrz72YtKwh9BlewfNvfcVF171Et76z8KeuRLNO&#10;xZQyEk9OCY7kxXjSlqttpFA4fY4xQnv7IZg16zHS06YTFaXf5E+fV3kosTFjsFnHYzGNI0YbQRtt&#10;GOboUZhjRmGJGYlVT+wIbLEjVdTSNAKTZbQRszUSi+242EdjtY9SUUvHKGx6nHpGYz+WltHSLcV0&#10;aymtj5g2Rk3rhXRrvJWRYtpXHYmnCJv6nFBSKVbbYNrEnExSagm++CK06P5q2+VGbI6Jah8mYnHo&#10;xXQlZkeREZtD37/RRmGul+fHCnWjnB6vvp/arootVr95o0p0VSRR1cY0J6boUnWMxhOlTVDvnYrT&#10;PlO9f6r67EHqePZV25xFn76389jrb7BLneur7nuI9G4nE22rwx9agiV8BZr/bHVu+uNqW2zkyU8e&#10;46SS7mSfFMOT71zHdVc/RU5OFxYsmsa6jd/R6+RunNJzEbaYfmjB6SR2O4v4theieRdgiV+BLWEV&#10;ieF6RhRfzxsfrTdG5TdxiJ0H9JskRm7cuX2LugKNC1UIIYQQQgghhBBCCPFr/hDl9P5d+46V0/pg&#10;Vn389Jb9cMVNf8aTMZlg2xlonvG4MqdiTV9ITNIc4vIvJLHjZfQpu4rsPiu56/nHcOansOi8hfzp&#10;iX+QmNKXjPan8qfHXmF48eloth6Esk4nEF6jfn84CR2qifLNpFPf63n8nQ+NGa4vvPrvhLKHEWXc&#10;wHCgMQWHXkrHRI+OLKNGGa+ZYkbjsBVhMYrp0VhjRxkximnTKOymkUZaS2mjmD5WTo+JFNJGKT3a&#10;KIGNtBbSrkgcrjH/NFL62DQenpbR0sdN46HH66vGGxdJKFiN31+mvkdv0jMm4IsfqT5vAH0HnE5q&#10;eJLabgUOZ4X67ElGrPq82HpB7Sw2ok8BYuxXy4humy1STtuMEdRF2MxlKpFy2khMSzkdXR2JqVK9&#10;t0odnynEaJOI1mowq8dm9b1NNr30128oWYrm8jBh/gK+23uYH/Y3MmvBO3gTFxrldEzyJfg7VxKd&#10;PtxIlzHtmX/xbP783AU899Et9OhaTm5uVz765A3ue+Aubr7tOu6+9SsG91uNOVP/48UkLClrcGac&#10;iSO4Bk/KGbgTJ+BKqGZ40VT2qAtz695NRkGtF9OHDquLT12PDfpfRoQQQgghhBBCCCGEEL/qf005&#10;3dpJR8ZG69EbwAMcPdqk1jcZhfS+Rtij3rRD/cIVd72PL2scsZkz0RIn4sifgTmrjtjgAnw5a4lJ&#10;HM3MtY+y6KIzSO6Wz6DCmYwsX0B17VWceckN3P7X6xg5cxGppw5BM1+FM/4OUnLPweydhzt5FP5w&#10;IWdffQ1fbN7Cm2/A8OHXoGm5xJg74HMXYreOIEbrQ7R2Kqao/thMg7HGDiM2apDKMCz6vNOx41pS&#10;itmkp1KlSmWCEZN1LObW2MZhsRVGYtczHpsxQllPMTb9ZoXOkkhcpThUIoX0L0vpfx4pHRktrRfT&#10;vrgJkfgnkJwyVj0eQnLaSEyWbpzafxZPPbuJK699k1jrqTg8xTjc6jNd1dhUrK5KIxa1zqLfPNFW&#10;2pISbHqsJVhbY1HvUUsjlhLM6rkek/nnRGtTcMTMxu1U392kjz6fFkmbfmrZF6e9CpdDfbZVL6nV&#10;fgZXcO1V+/huzwc8+8HDpHVfhT08jZhQIf62k41E287FF7yGU8p7cfPfr8eZmsbsVcu55YG7Calr&#10;xO0Yz40PVfPgC3NJaD8NS0oZnrxpeHLV5warMKXX4sipoU1SCd7csbTtN90YLb9xr7pGW+ehPqQu&#10;QP2CFUIIIYQQQgghhBBC/Kr/9eV0c7NeSzdzoDkyYnrXEbjg2icI5JcQmziI6PA0bHnz0FInoiVX&#10;k97tYjTXVFwZZaR1mc7CC08j0CGTDicXc/ol91Ix6XLGVNRTu6iC5FMG4+7Yk9Scv2Hx3IwntJwo&#10;x0z6jV7DQ//Yzve7drPi/AtJTKwjJmYscYFTibV0RNNOwmoahts2HIdlKE7rcDyOUbj0kc+xQ4lp&#10;o5fUw7GYCltSqlJmFNMWs56JRiKldGsx3VJO6zcb1Od01stpfYRyayntKjEK6WNxl/3znNJGKX3C&#10;SOmW0dKRUnoicS1xewbgcPYlITiY0896mHc/bOSbH+D+B7/HZOuD01NixOGeoD57AjZ3FTZXFVZ3&#10;iRGHvRS7nn9XULfk54I6UlIfK6i1eqzaDGyWEUbs0QtxxS7B4Ripfkcvq9UxjCkmOmo8UVGF6nm1&#10;kdE1fXnrm3/w3X4omfkI/na1ODIqjVjcF+EOXEla7yQy+6ZRPWcuj7z4HAlZqeRmzyQpOJF3friU&#10;pRf2QnMOJaGgnlh1zWiecUQlT8SZO4PELrNw5EzCnKyujezR9BxYwcY9sH9fZOR+8351Icqk00II&#10;IYQQQgghhBBC/I9+9+V0s174qfxcTu9riT6Rxk70mx7q0avq9TuPGiOmk9pXoEX1J9RZn1N6IVrG&#10;KmJz6rG1m40WyqF86Zl0HDASX3ZHaqdfz7AxazE5Crjqhid5/p23WbD2XILZ3dV7a/B0XYHmKkML&#10;TibcvYqKuVfx084m3vzsJ/r2vIqAayYmbQCxmn7Twx5Ea6fgbDMXszYdq1akXhunXhuLRRuv1o0z&#10;YjMX4nGWYbaMMWKy6lNVjCHWruIYeyxma3FLSrDY9OjzP5eplBuxO6pUqlUm4HBOVJlkxOmswemq&#10;MeaUPjavdOtI6eNHS8dNMNI6WtoopuP1TFLv70VRyRoef+orvvoOvvoevvj2KBdd/izJ4TG4fIU4&#10;VRwetQ8qNvUZNnclVk+JEaelFoceaw12yyRs1mpjmg6rtQyLitmujoeKyaG+v300MY4RxNiHE+0Y&#10;asQfNwqnYzBm06mYVMxajTqWk4iN7mvEa1qtjvUcta2u6rv2IkYbZMzTHeeowRpVyuqrL2V980Ee&#10;fmkHnswxRhw5g/F3GI1muQh/+G5Se86lbvWfCbRXxzYnhgvuO4eXPjhMYs443GnDSO1QSmx6b5J7&#10;jsPVdSimgr4MmXMFZWv1+clnqutDfc9QEf1Hn8uu7bB9i7oImxvgsH6TRCGEEEIIIYQQQgghxK/5&#10;A5TTDTQePWCU07c98DRx2YXEBAaQ1nMpbRLLiM49Ay20CGvbmWhpk7DldWP1jffy9LufsebyG8ht&#10;P4HFKx8gJXMAPU6pYvk5Z9Nz4Ejiw13QMqYbMWfMIqHLSi698w02NcGF196FP9weW9RELFq1UU47&#10;Y4cT7xmD0zyEKG2KWj8Du1aKQyvDHVuO11yJPaaIWG000doILLFjsVjGqIw1immzXk7rRa1eTDsj&#10;aS2nI8X0CeW0vSJSTDurW4rpSDmtl9KtOX4Kj2Mjpn0/j5g+fhoPY9R0/ET88ZOMnHXOX3j3/UNs&#10;2gZffw9ffgcbt8Ndf/oUi7M3Lt94Iw6P+nyjnI4U1FZvSzltrY0U1MeX0yrG/usFtb3ouHJa/+4j&#10;iHEMV4mU0xZLP8zmvjjsA/B6huIy1RvltNnUH5dzGDZtMWZtISZzZ3UceqjPGIWm6VN+jMZjnUBs&#10;cgKDqkt5W+33Rxsi6Ve5AlOa2mbwZizx16vHpWSePJNAh1Jqz5jIK+teoGOfacRljGTJuQ9x60Of&#10;c/G9L1C19HK0QD6JfQr5yycNXP3M92jBYhK7z8ebor6LfwzVlUvYukldhHo53aTfKlEIIYQQQggh&#10;hBBCCPFrfvflNHrPp6ehCRqPGnN87NrUbDw8fAR2q+f6ONVb7tlPctZCXCmVeNOqKRjWg3bDuuPP&#10;nYg1uYhQx15MW30O7pR02p10Cvc9dQHPvn8bn2x8gwefvZ3k3IV4k6bhzjgdLXEuroLVBFMHk5A8&#10;kGGjVvPcS3v4cR1MmHiTUYI6HfqUEuOOJSZaJUa/8aFK7AiVkTiji1SKcURNwBE9EVt0LfaYWqzm&#10;MiMm2xDMKibHIMx6jCJaxVSvMg2Lo+RYrM7SY7G5yozY3eXH4vBUHIvTW2kk1j4HZ9wS3Am1WLxV&#10;2Pwj8aljEZ9Uiss/lpSUadgdpSSHJuN2DSU+0JdxxTU88/zbrN/RzKff7eDTr99mb8NmNm/+nu++&#10;+5R77/qQOM+puH1TcHlr1TYnqUzE6avEoeJ1TjHSui/H72Prfutp/S7Hf0ezvfhY7OpY6NFvoNh6&#10;E0Wrefyx6NOhmPW0zNtt0hMz9lgc0bOwaNNIy+rHX/72npE9zbDi7AtITC0llFZOSuY8PMnjmLv2&#10;Jl744lNK5szCk9uVs268lw+/3kT/keX4g+XUzbyf4rnj+POr93H/q4/i65iCJzwXU0IdcWmXYPKd&#10;QWL2eQwqfJR16mrcpt8VsREObWuAo+pBUwNH2avW7mV/0371UpP+spEj6q169F8xwp6WCCGEEEII&#10;IYQQQgjxx/b7L6f1IdF6V6e30So7NuplH+w7BLv3R4rph576mPS8ZSRlLsSaUIw7pZKnPnuZGx6/&#10;yyin9dz7zCs8/tbHlNZNo/vAISy7oIK4bI3ymaN47LX7qZjyMPb4yWjuOcQVnIlmrzKK6YlTLuS7&#10;n+C1tw4TzphkTN2RmlqvloN+LqZbymmjmI4ZYxTTkXK6+BfltP0X5XQ5ZvuQSFrKaaOY1kdIm6ep&#10;138up616Tiim9RwrpvWcUEzr8QdXYfcuxOypxB43EXfiOJyBMUYx7QkU4vNVGwW12TSa9u2nsnzF&#10;XXz9w3a+Ufnwq81s2g0btn3Nd+s/4ZtvPuaHHz7n9lvfxuPsbZTTeiLl9CScceozfZX4nHVGWvfn&#10;FwX1cfve+n1+UVD/q3L6+IL6hHK6NT8X1D+X0200dS61CkJpJ6tt5xuZu2It6rLh9nu+I1mfh9o3&#10;gWBWOZqngPEzpzNkYhXtB43j671HGVlSS16XvuoYlpHddjpvrnvVKKfTTmmLv3MacVkLjHI62r0W&#10;W+AcLPHL8GecRdGCqWzVL9CW9rm5QV2hRxvZvONbo6DWi+ldh3ZLOS2EEEIIIYQQQggh/uv9/stp&#10;vcHTR07rN5k7oj/dYuSnQ1+zjx188D1kd5uP5pxASoe1tAkNRfOcQt5J15Pc/mKc6R05aXQ1BSdN&#10;55wrXuSj7U9x7cOrufjW6xlcVkh80ix8idNJyK3GGy5V76/FllRB5smLufjy51m/GW65/TM8ccPR&#10;tAG4PfrN9warDCcmanwkejEdXUhsrD5qegwm00gj9thxRmymIuwqVrNetJZgsY7HqmK2jcJsH62i&#10;lg59qdY5xmOxlxs5vsC16TmxlD6uAHbqaSmlXb4qI2bPCKy+0XjiJxEfqiM+MB+vbzYez0x83lmE&#10;QjV4vWXqu/VmzRk3sbcBNu7cwsYdm/nkm/3qMWzY+hOffPkh69b/wPYdW7jnzo9ITxmNO64Ot68O&#10;m9q2HqdffXZcBT7XFCOt+3JsH1sL6pb8U0ndWlC3xG47rpy2Hjd62tJSTremdQS16bgR1CoJgXG4&#10;nPqNE4uId88zop+zYcOuYsdheO2jn+jQuxp3Qrk6PktwJFYTCE+letlEnv/6JVJyatRr48noH83q&#10;mybw/IdHad93NrbQHBxJ87CnV2IPV2ENTSW98ypMKV3R4tuR3LGaJec9zgH9BolNKkfV5XvoqLp0&#10;D7N992aOqqv3QMNeY72eY6W0/lhPy40+hRBCCCGEEEIIIYT4o/v9l9N6wXcAGg6oBy3l9O7m741i&#10;+osdH1Jw8jI8aVVYgzNp46vFk1dCSo9aHCmr0XwLuPmvz3HPU6+T23UKvtQxtB3k5bw75vLV9o0s&#10;Pe8M/KGZpGUvxRYaSxvvEOJyp2NLn8BVf17PXvW5U2fcgNnWH5OlLybzMDTtZNpoo/B5q4mNHq9S&#10;RGxMocp4TEYxPQazeaTKKOymcSqFRjFtN0WKaT1W23gjFvtoI3oxbXGMUSlqSQVWPccV0seX0npa&#10;R0u3lsDHl9J63PoyYTzeUAmuuAmY7Oqz7VPxx88jITAfj3sGLlcxqal13HDzy3y3roGN2w/xxQ9f&#10;88Omn9h1CF5+ex2fff0xP278jl27t7Nhw49ce9XLxMcNxBM31Yg9UIM9vgaXX32+Spy7Dp9bn/Lj&#10;5/3Sc6ykVjG+w3HfS8+xklolUk7/WkHdUlIfX1QfK6kjRbUptq86Vz1J9C1Uy8qWDCMmZiw5XQbw&#10;9ueb+HIDdOy1nHDOOTiDE4gPTyVnQD5/e+9xkrImqeNXSO0ZA/my4Wk69p9LcocqNPtEdb0txBFW&#10;j32jmLTgGSpnPYE13ANbRk/istX5SxrGHbc9SXNjpIDW03rjzoOH9xkFtZTTQgghhBBCCCGEEOK/&#10;3e++nG5SOdjcSINa6lMybDzyPXvZqpYwasoSYlNHY88cT1KP2diyq9C8q7GnnI+WMo7EbvWMLlnO&#10;I099w+1Pn0diZw1/27YkdelCcv4a5q56H3P8dLxp+nQgkwh3XIYruYh5a+9hh9p+/wGnEQyV0SZq&#10;IFobFX20dPQorObSSDEdU4xJT6xeTI/HbBTTYzFbRmExMk6lEIttRCSOoVj12McYsdgqWlKNxT4B&#10;s7MYi6sYs2c4Fu+Ifyqlj5++Q8+JpbReSLvjqo/FGz/ciN8/mcTEqST4F+BzzcbnrSDeX834skW8&#10;+tZGfty6hc279/D59z+xZQdG7vzTe1RPOZ/Hn/oHm7fvZuuWnfz04wZuu/kD4uOG4PFPU6nHkVCD&#10;XcUVUPsRX0GcZ4qR44vy44vqXxTUrfkXJbXdXhKJrQSbLVJQW61F/xxLkTrG4yMxq3NgLjTSRlOv&#10;xajrQVPnK7baiMdTqp4PweIciMM7jIcePcRtd3+tHtcTl1KFJ6kCf25vSmesZs2dtTz9/W28vm4L&#10;PYsq8OZOQXOPxKGulfi8VTjD0+hXfCMTFt7OTX/9joGFl+FLn0gwbS1xweUUnFTPnQ9/c2zK9G07&#10;9xmD/2k+DEcaVfTGWo9ap9KyoFG9S48QQgghhBBCCCGEEH90v/tyuoEjRkGtF9N7DsNethmpXXEh&#10;ruweOLKLcWQVE51SjBYchyPtAuLzrkLzDSa+cx2J6QPp3mcyD752Ffe/dBnunByVbMIdzkSzTsCT&#10;ugBn0lza9jodzVWmlvN49ZMG2p5cSKxZL6R7qPTG7hiDz1tJVJsRRklttZRhiinBFFuCObYIs0nF&#10;PBaLWS+kR2Gxjo4U09ZIOW21j4wU045hKmMisVca0Ytpq32iUUxb3CVGMa3nX5XSrSXvvyulPX71&#10;nVri8g3BqZKYWE9a2mzc9hnYzXX063se55z9Dpt3wI8b4Zv16/l+02bjDwCff72TJSsupmOPKmye&#10;Hjz86N/ZsmMP33/3E5s2beORh9eRHByNN36aEUfiZBV9Cgy1P4FK/N4pxKkcX5L/Wkn9i6L6uJL6&#10;WDl9QkHdWlKf+PwXJbWK0zKJoH+WOldFtNGKjfh8Feq5PtVHVxzeofgSqnjs6a0sW/Uh9kAxgfRJ&#10;mIIFaHE5WNpr3PHaucw852Lc7Trj0kdSZ9VgV9dLVPx09Z4K4vPnE2inthk/gFsf3EZS/nR8icto&#10;Y5mGJ2UEbXtM4cOvDxyblWbvAX2OmiaONqkjLeW0EEIIIYQQQgghhPgv97svp3cf3UYDe9myTz1u&#10;gj0qt9y3Cc3bj2C7SkxpvUjsMgLNN4Wk9mvR3OXULn6Wr3iZaZcV0rZ7J+JSgiS2DfPGVx/y5Jsw&#10;ouoa7On1+NvOw56yFM1VjzUwhY4nn88nP23lrAv+QpTW15hDOjGxBpezHE3Ti+pRWMylWEzl2K2V&#10;mGNLIzEVqXV6OaoX0+OwWkcbibWWEWsrw+QYacTiHIzVNQSbvTAS61S1nanqvTPV45nqtSojlrhh&#10;Ro4vcPUcK6X1HFdIt6a1lPbqiZ9IdngeyQlTifMU4XUVEs4YRWn5mTzy5PMcVsf2px3f8tlPH7Hr&#10;8AHWbT3AXx/7nJN6nkZSaDLB1PG44obw+ltfsnVnM999s5l1P+7gtls/UcdjIN7AdDwqjmCNEXdi&#10;Ba6ECuLUeYjTp1fR9+W4fTtWULfE+C7HfbdjBXVrHKVGbHZ9OhI9xVhtP+fEdRarOv7HxawtUedr&#10;GoHE4bh9A41oWhY2dw9cdn3+6Sp1jmcxfNSNrNsOay68H2foJHLaLyYxrR5v22oSO0+hb7Fan6Gu&#10;Edt8nOnnEhOciyO8jMQO9WgJYzBlO8ns35Zbn76Yxz+6i/TcGWTkz8KRq79exojqi/hqB+xvhMNH&#10;oWHvoZYmWh9BrWJMTN1k1NF6WkdaCyGEEEIIIYQQQgjxR/e/YOT0XvWz49hMvH97ponczgvwZIzH&#10;mTaGcTPP5IkPNlOz8GVi4usZVnkXE+Y/RZeKJF7Z/hDX3H4T7Xt2xZeVxJDysay+5A1SO85A8+s3&#10;tJtGbMJ8Anln0H3AZbz2Mbz3zXrsnu7ERg0w5o/WS+noqNG4XRXYLGXEGPNMFxOlFbYU03pZXYTF&#10;XBwppo1yeowRvZhuLafNjlG/LKcd441i2m6tN4ppm23WceX0cCO/Vkzr+bVi2oijEr97AoG4Mnp1&#10;X85lVzzNps1w8Ah88s1PfLf1K7Yd2sS6HZu55y//IC1zKKHEGtLT6knJLMWXOJKXXvuEnzbsY8e2&#10;g+zcfojbbvmEzHC5UU7rcYRay+lKo6D2x00x0ro//66gbv0+/7agbimn7Y7Wclqfq/vEcvrfF9RW&#10;bRlu0xpMlt7YnH2MOLy90EwFRGtTsJpmqnM4W52fUmYvvpstB+G8qx/FHZhAXGgynvwqbJklaJ46&#10;PNkrMIfOUDldPV5Jm8BszKmlOLOqyR5YwI1P3sEb65+gaH5/brpjPZ6ECiyZtXjazjSu0cmL7zSK&#10;aT36f5oONkk5LYQQQgghhBBCCCH+6/0uyuldu3a1PPrZ4cP62F59Oo8G9XOYXerp/qPQvuP5JAQX&#10;kJDfjbyTh3D9PZ+T130anXtcS3xwJSuvnE7xnIHEZSdw4c2X8srnj3LTQxcyfOzt9B96Hd70mZgD&#10;NXhzZ2NKqsGSNoYuw5fxwbp9PPb65+TnLqKNNgKvqQJTbFFLijEb03foRbSespaUREZSm/VpJYqx&#10;WvXR0OOx2cYZibJOwOScjM1dicVVjs0xDruzEJej3IjHNhWnZQrW2Cn4XHPQtNF4/fV4EquJUe89&#10;VuAeV0jraS179UI3IanOmAbDr0+voZ4nJk/FF5hkrPM6RpIbrmHW7At4592tbNy5kXXb1vHNps/Z&#10;enAjG3YdYv3Ogzzw16/p0HUmyel1ZGQtwhM3maT0KhJTK3jupc9Yv7mZzZsPsGnTAe666wtCobHE&#10;hWYYcaVMxplcgydUiTtUgd8/xUhrQX6spFZp3e/ji+rjv2NrSW1EHa9IytQxa02pOoaRWPWy2kgx&#10;Fr2YNlKEWR81rZfTlsJjMaZXMTIGs2U0JstIlRFqO4VExejTtAxl5Wn/YMNWWH3W30jKKMSeuhIt&#10;bh6WhGvwpN5MTFoJ9uxqNLf6XjlLMedkkjd0EI9+eiMPf3AtJ/U7B5u3lElzZ3HDffeghWdhbb9M&#10;/U4dmncsdzz4GfuOwNGWcKQZmvRpPvQJaw7RzFEjuxuPGGuEEEIIIYQQQgghhPij+12U001NTS2P&#10;oLFRL+zg4MHI+NEG9JshHjZGTU9feAZO9zQcrmmkdjqZm/7yJPk9puNLG4fVOReXbxELL5rM+Fn9&#10;KJpaRr+iQWT38vPZlle59e4DtO10BkltFxsFdXRwInF5c8nvN5ev9sDf3/qStC790bQBuK3lxGij&#10;jpXT5tZy2iimjyunjWK6FH2+439VTuvFtNlVi8VZRqxd/b4+oto2Foe1FIetFHObapITFhLwLcDj&#10;mEVy2gJMliq06GEkZ03/uZjWc0Ix3VrwBkJTjLma9aVe6uoltZ6U8Ex6dV3ItVd8wLoNsHcf/LR1&#10;Hbsb9rC7eTs/7viWD79ex+K155KWPQ5/sJBQai2hlFlk5iwmKVxN8IRyWs9dd31JKDSOuNDMX5bT&#10;SXo5XYk/vu4X5fQvCuoT9r01xwrqf1lOH19Qlx4rqH8up48vqIuOFdS2/7GcHmkU0zGmUWq/KtV5&#10;78mMuX9mf3OkoHZnrCUu50w001lotvPwd5yKLasKR3g+WmAqBSOH8vx3X3HrC+dQMDoOn7qeAsmT&#10;OWnoYG78071ooTrsnVai2YeT1H0xbbtN4sV3DtJwCJr1S/yo+iA9LeW0Ps+0Xk7rV72U00IIIYQQ&#10;QgghhBDiv8H/9XK6uVkv6CKOf9xaWO/mbQ7wPtddCx73CuJCU8lqt5QlV0zg8/0vcM6ty/C3N9G2&#10;3Tk4HNPwO84kzn4GDz51M/3GdCK1ax8WnHsFtmAx0d5RxDhW4Ig/g7j0GaS3X8oHm77i8XefJzVf&#10;L6aDJDjXYIuuI1orbCmmVfSbHRrzShdHpu9QsRrLyI34jOiFaGtsRdhVrN7JxLomYLJOINZSjd1c&#10;hdNajc9WrPaxhCR/MbHaqWr9EMzRA4mPr1GfMx6PdwYWa+0vCtx/ddND/bE/ocYoc4Mp9cb79GI6&#10;KW06/QZdwlff/cim7TvZsnsz67b9xLrtm9i8ZzuffN3A0y9+z8l9LyQ9ax5xgcWkZC3DqW8reRjJ&#10;7cpJCk8gmFbFcy9/zvotR9i8ZT+bVO665zNCyaOJS55mxJVagzN1Ep5ktX9Jejk91Sio9dHbeo6V&#10;1K0F9XH7/ouSurWgbolRULv1tEzzoRfUKsYNE51lWJ2lWPWS2lGCRY9eUKuY9ajja3WeEok65hZz&#10;ZSSmaiyx1er1fkYsjr7Emger18qJiR6nzvd4Fi67nW27oW71LUQnnUJcwWi8bUeiOeaRkHM+FWsq&#10;OWlCb17b/By3vXAt+e2vUd9nNe748SSkVFJedSU9TpqPlrMQLXk6jnaL0dT3d4Wr6VN4MRt3woGj&#10;kSk8Ile7/v8QOMyhwwdpaj587MaIQgghhBBCCCGEEEL80f1fL6ePHIlUcfqyddS0Ti+n9bJaL6bf&#10;+OFO8nKvJBB/GoGU6Uyc+ldmn19M5dIBvP7DU9z7wvV4PLPo1PkikuMvxGc7nfOvWc7HP77MLX97&#10;luETZ+BIKsGdWkF63tW4E84iue1CnnsHnv7oFfL7dzWKaVt8e9ymJVjb1OGKqTpWSv+ymC4ximmr&#10;RS310dLGiOl/Lqb1WDw1xDiqjWLa6qjB69QzmXhXOQF3BT77CGzRA8hInUhaUiVOR7n6vVJCSYuI&#10;iZ0QKaVbSlw9x5e7xtzSeuInGq8lp88gLjCJQLCWzJx51E1/hJ82bmHH3v3s2L+dXYd2srNhH1/+&#10;9C3LT7sFf6gXnrhJJKfNIjXjNBJTF5KWv5DkdmV400eRnDGRYHo1z7/yBRu2HmXz1gNG7r7nc5KS&#10;x+BX5yFOxZ1WYxTU3pQqo6COD9TjD0w19qW1oP5FSa1ifIfjvpeeYyW1Suso6mMjqX9RUkeKaps+&#10;glovqP+ppI4U1TbXqer1U41yujUW04RIQW3vZ8Tu6o/drs8rPhqHvcI4v5qWxxnn/pVN6hosn38F&#10;lvAAkrqWYAuuJtq3hGkXTef9fR9w0YNnEt/TqT5nKd7AWvI7zMblL1TfZYT67qPRshcQ2345UeGZ&#10;aMlTcYXV+VQ555KH2dccKaYPqsu94fBe9egwzUebaGxuMIrpwz//HwmEEEIIIYQQQgghhPjD+t3c&#10;EFEvpltHTuvzTbeOnP5+D4ybfBu29OEEO5bh7xbm4Q/+QVzmQmP+367D6nnxs/0899Uj5A1KIj1j&#10;FS7PDDLyCll95oN0G7uG6NRRBNrOwJJUiTc0n6SsFTz35o98swnad5hGm6hT8LvqaaMVobVJweYc&#10;jSN2AWbzOCMWPZZIjKkirL/Mz8V0MXZbiVEw6zF7C4lxjcZinYDLPYWAczo+ax3x9mEkukYQ8ueR&#10;G+6GzZKgEiDOM4xgYAzmqGmkJK45Vtz+opA+ruTVR0n71FIvf5PTphOXUGOMpE7LmMXi5S/SwCa+&#10;3vAWX/30HXsbD3LdLc/Rf6jah8BEMnPnkVtwIYkpq3AE5uPPmEdC3kzi8kuNJGdNIBiu5PnXPmXD&#10;9ma2bN/LZpW77/uEpNSR+NPq8adOxR2uwZU+CW+q2s+UKuITphnR9+VY/kVJ3fqdTiyqjxXUvuNG&#10;UXsjJbXdSKSktrlbRlGrWF2RktpiJFJS2+zjjFht+lQqoyOxFKlzqP+hQS+qq4zpWqyWseq898cU&#10;O0Q9HoHTVoEpqpCzL3+X3epyPGXY5biTpuDLLCTUrpL4/NHc+cRXhPJrSC2owxlOY0BpMXc+eRF3&#10;/P0CFq64hvyOo9DSpuLosgItoQ5bu+XGNB/WrDkEO0zijic2sU9d23r2HNpHk15JH22mqeEg6ok+&#10;l40QQgghhBBCCCGEEH94v6tpPXQNDQ1GWp151QeYE0txZ4/BmjaM7CFdePDdp9Dck0jruBZ7eh/a&#10;9Z/EPS9dzwvfPEpRyV/IzFqD1X0S/tBA4jtNMMrp2GA5vpypuBJmc82t+9ihPiKr41As1oFobU5G&#10;0woxt6nAFdcRs3kE9pj5kVL6WDEdmb84Uka3ZnxLWkdM68V0CQ57qRFL3Hhi3WOw2Sfh9tQRZ5uK&#10;I3oiXvNAElwjsMUkEozLJZiQTZdOfUkOFpIQr/ZVm0pSYNW/LKVbS149+s0QW+eY1m+E2PoevRBe&#10;uOQ5vtv8LofYSAPNfL3ue3qcMoGk8ACj0E5Km4YvYQmBpBUkZZ9GcttluNNrcecUkdihipSsiYQy&#10;qnjhtc/YuKOZLTv2sWX7Pu65/1OS00YRn1ZvxJNRYxTUvjS1j6nVBBKnE6/Sul96fq2k1vPrJfXP&#10;c1K3ltRGUd0yktqm54SSWk9rOW2z6+V0S6x6GV2E1VRlxGYpU+dLrbcMIzlpgroG+mCKVufVVIJm&#10;GshlN33Orkb9OllGascJxAYG4UgfhDd7OH1Gn00gq4pxdbV8uX0rf3n5WvoU5ZDfaRTLT7sJLWcO&#10;WrCGQM+z1bIeR858tITJODOK6DlqDT/sPGqU0/qc6q3ldOOh/ZFy+uf/A4EQQgghhBBCCCGEEH9Y&#10;v4ty+ujRoy3Pfr4hou6NN94gfPJlaKG5aGklaMGxePIupduoR9BSi3G1r8WaXYY5owRn1ijOu+11&#10;3t/1FBc/uJQLbvgbvoze6neWoPnn4cgdg7tdIcsvvJJt6uPGjbgZv6sGizaJePMcfPZxBNz6tA76&#10;zRVHYnL1wWIZrTLGWFr1mxmq2GytGasSufHhz1N5REpph73ciC0wGLNvAE7nBLzeyfgtU3BFTSDk&#10;OpW85JEE/SaKx/bnuuvP4IILF9E2bzQue2eC3pX4HUt+UeDqaS129ZJXL3v1cjo+cbJxM0Q9ehGs&#10;r9OL3nmL/sEh9rLj4Ga+X9/M+i2QkzeD5FS1jcQ60rMXkpw/g5S2M/FmV2FPqyKt2xJSupyFO0st&#10;c6oJZVbwwhufsHFnI1t37mGLyj1/+pjk9BHEp0814smswZ2htpmm9jFtAoHgDAKJM4gP1hr79k8F&#10;dUuM73LcdztWULfEpRfUcVVGjIK6ZSS1oyXHRlGrGAV1y0hqa0ts9qJIbOqxtTQS8ySspolYY9V1&#10;o+KwqM+xV+J2lKrzPgKfqwqvvY4YrYy4tB54U7rx6PObeO8ryO28mJTcmZjtS8lvfz2etKFEeU/i&#10;o83vcPp1KxlZWcy0pfPp2C/M21//g6jcGWjhOkx5S4nJVddg8myiMhZiyZpITLiK5ZfezU8NkRmn&#10;D+qTfBxt4ujhg5EVckdEIYQQQgghhBBCCPFf4HczrUfrNB6ty61bt1JfX09U8nxiUxdhy5+Eq/0U&#10;okKnoSWsIb7bDLS0YmzZ5cSkjccWHkFix3JqzxrN37+4E0/6SfgyTiYmfTX23DNx5o+lcPZV7Fbb&#10;nrx4FR6bPlJ2BHZtCp6o6Zi0wcRoA405oc3m4UTZercU03op3VJO/6KY/rmcbp1j+p/K6fify2mf&#10;r5Z421TizLXkhIbTu8ME7rj5Ut5/6x/85aHr6NY9FbezKwn+3qQnnoEjes6vFtN69AK4tZDWy+lQ&#10;6jTSs+YY6xYte4HvN3/F9gOb2LoL9h6CYFIVufkzCaXPJj5pGvEZtQRz6knqMJVQhxnE5c0wiunW&#10;cjops9IopzftbDLKaT33PvAxKepYx4d/Lqf10dO+9NZyeqZRUBvl9K8U1K3f598V1Mbo6daCunUE&#10;9fEF9T9N8/HLgvrfltPmidhaymlzdDkuWyVR2nB13tU2LSXqmhiP01yDZklDs2eQ162Kd7+AJ1+E&#10;xAz1feNPV9tfTkLOGJLbFfHxlnfpPqojOd07Mm3pPB579V7uf/IGtIw6TO3moHkmqsfzseQtR0uc&#10;gTlzArZcdTza9uP5T7cZXfS+ZvXfo+q6P6JirJCh00IIIYQQQgghhBDij+83KKf1G77tNW4Ap0cf&#10;FGoMDNUHS+tp2g2Nu+DIASM71EJ//eJ7v8CeXYYWyiLYezC2hBl40xaQmj8Ns3ccjtTxxGVXoiXM&#10;xpm7muj8OqJya6k56xmS+izFn3cdmv9s4hJHEh8azYgx57BuE1x7w2doWk/MtlFYHWMwWcdgto5V&#10;GWfEYtMzFqt9HG7zSCN22xAc9qGY3f0we/oR7RtgxBRXimYfi2aeiNVdj9c3FYdzMg61XZerEC1t&#10;tjHnsN9+El5LD3qZNCZ3tPPUpRoN73bgh4/a8eNHBUwqryQYF0+iZzUh7xoSgyPweAeSGF6K3T8D&#10;k3sKroRZ+FPn4kmapTINv9p2XNp0vCn1hHJnY/ZXEpdeR3zGVPzhOuasepY9O7ewd/dW9h7cx7Zd&#10;28nJn0Vqei3B7DoSs6eQkDc9kuwVJObNINSuipSc+UYy2i4lFJ7Lc69+zaadsGP3brZs38Fd97xL&#10;UvIgguF5JKbPxZuxEE94Ae70+bjU/rkTl+IMLMaTOQF7ajmOtEn4svUbAs7EFKzFGpqpzttiHMHp&#10;RrwJNSqTCMQXGwn6RxvxxJe0pBi3vzVFuOIicfqKjTi8ZSqlkaLarRfVldjcFT9P9dEyzUdrjJsm&#10;tsRsL8ZkKzqWWOv4n6PfHLHNGDRLe7r2rWPTYbjyrleJ8lYTyl+MPXE2lsBM/vL8BoZWnIY3K0t9&#10;50yuu+8e8np2JyoviL1TGM1xJs7Q5XjTz1fbmk8g/1q0uNOJTa+h86iL2cJ3bOCryFQeetT1b+TY&#10;A32KGz36rRIjNw81tP77Oab1X5jebusRQgghhBBCCCGEEOL37f9+OX1EvX5wGxxWyyMH2L4Pfth0&#10;hIIhKzCHi8kbUcyf3v6U0rrH0ewT8KdNIC6lmsS2E/FklOLMWYWWOActZzJasBhr+zpicicRGzwf&#10;S8rFRjmd176GDz+DP/91I8GUSpLSqtC0U7C79EJaL6ZPLKfH/aKcdtiGRsppj15O9z9WTmu2McT6&#10;SnH5Z+PwzcBqm4jZUoXLOY44XwmafzJR2QsJJw6hfdZ4rq3rzzcPnGcU0ztfzmL/xn7ccZVGx/x2&#10;pCaGSIo7jTj7MgKBYSQmjkCzTMCdOJfE8BJ8SfNwBKbhDs7AHarHFj8ZV2gKVv8EApnT8abWkdJ2&#10;LvEZ9Sp1zF/7wi/K6e27tpOrl9PhKQRz6oyCOiFvRiTZKwnmzSSpoIqU3PlGEtLUe3MW8tq769i4&#10;AzZv28a2Xbv469++omOnCvX6HKOcjstaHEnmIvxqGco4neSsM4nPqyU+d7JRTscklGFW++rOnI09&#10;ebZxI8vWctqXqJfTNeo7lxCILyEUHymnvfGl/6KgLlLHutiIUx1fo6A2ymmVY6OoKyMFdUs5/U8F&#10;9Qnl9C8K6uPK6Riz+hzvBDRzO3xpAymfcRHf7oKJc/4eKahzV+EMzSW7xwT+9PSPVM+bR1xODt70&#10;VFZccB4XP3InK269jMxO9xDjPRdv+HwScy9F86whOnAWlqwpOPOmcf59a9jJOo6qfxT71HGWcloI&#10;IYQQQgghhBBC/Lf4z5fTRw8aaa3W/qlqO3qApgPbI0XbkchN4tZc8Ge0uEJiM2oYN+csVl33EC9/&#10;8wXX/fVBcgtW4fDVEMw4Dc02zSj4tLjxWLJX4e14NjHhqWjJNVgyxmPNLCKYWsy1N37ID+shr6Ae&#10;k3U4WlR/omJG4HAVY7YWtkRtw1qExaZ+T499vNr+fCOxtknE2mtwm6tUqglEzTDi06aTEDMbt30C&#10;dnM5mnsUJn8hUcmlKiWk+eNJ8nip6K/x1B1tYYvGrvc0vn0qFjZ05p2HH2Nc115YoipI8s/CnVCL&#10;PW4icfFzSAwtJKVtFXHp43AESnAHywmkzCcxbSGB0EriEpaRpo6B17+AhJRpxCdNJTm7DE9wJImZ&#10;g1l02u3s2XVcOb17B7ltZ6vfmUIod6qRxPyZkeSsJJg/i6T21aTmLTCSlFVPunrt5bf1GyI2sO/A&#10;FpXN3HvvcyQmdiI5o5qUrAkE82pIzJ1EQlYFceEStR9V+EOVxCUuU/u1Wm1nOcHMpbhTa7EFJ+DJ&#10;qCRUUIcrtcSIN1SFR8UfqFPfu4543ywj7kB1JPHqmOvxV+LyV6ilftNKFV95JN6WeCpwespxutXS&#10;GEHdMt3HcSW17fiSWuX4gtp83AhqPU7XGGz2kcaNES3OEeqa6cXVt3/G5sPQ/tQFxPjHEWqnrr02&#10;JxOXUUWn/hPJ6VnMPz54hxc//ZCimbcRXzCZm598hrSTT0Xz98eSoq655MsI5NygrtlBWHPLCHed&#10;xRdbYevO3Ua1DOta0vpnnNYh1f/URp9AymkhhBBCCCGEEEII8b/L76KcjkT9r7GJVz/cS2ZHvZie&#10;hDWnDi2hPQndRpB1Si9uf+px3nwfBo24Hk9wKSk5Z6EFy/G0m0lUun7TuQU4285FS5qEv/1EPPmV&#10;zF5wP3vU5gcPV++N6YPZNgKtTX9iTKNwuIqMUvrnYrroWDFtlNP2BUb0Ytqk4rFUq0wgIXqGkSTL&#10;fKOgNkcX47JVYQ+VGdEC49A8I+iSk8eFa0/jxzfH8/3r49jxjjrcP6p8ncvGF50sLquivSeegGea&#10;UU6bXZXEp0wnIbjAiCM4wiin49Mn4Q5VYPNMwRFXb5TTaZlnkRJeS0Adh0T1O3HBKYQySwhmFNO2&#10;RzlLTr8zUk7v2ca+Q/vZvmcnee3mkJ45laS8eiPBtrMiyV1NqO1skjtMIC1/oZGMdrONcvqF1z9i&#10;8+4mGhp3snf/Jh599G0GDaomq91U0nJqiM+qIi6jkoTsCoI5VSRn1BJKV+uTVqh9Wq7O0xxj1Hd8&#10;pj59yEyjnLaExuNOKzXiS67Gm1RNfMJU/IGpJMTNJqDiCUxoyfEldaVRUusFtTuuJb6WeCuMgro1&#10;juMK6n9VVP+7UdStI6n1YjoqepA65qNx+vSpW07FGj+St76GR19uID5nMmmdZhHuNJOYuNEk5A2m&#10;es6FvPXdV3QdOhBLWjGJHaaw9MqrGTd7Hilda7Clj1bvPY9ew55R16n6Pu0nGMdiypK/qHN0OFJO&#10;H/0Jmn9QD6ScFkIIIYQQQgghhBB/bP/5cvrIkUhatFZtTeq/eg4e1ovrI+w+BPubYOSkKzGFRmPJ&#10;X4wWnkNap9lYQ6WEsitIyqlk9poFfLXtO669/ylc6Z3RQn3J7leHOXccmu9kbEln4Amfh+YYT+9h&#10;l7JhC5x/0RtY7COxu8agaQPx+Mqx2UtoE60+x1qiUmrEatNTglW9pr8e5RlHlHccZscklRqclpm4&#10;VPSbGvottSQ6x+G3jibo60ta4mDi/V1xOtoRSulG1x6j+fZBjc1PmOHTsJF9L0TDO242vlrO41fn&#10;EE7oQoq/I4n6nNGBKqKCY/C3U5+TUIcnNA2bt4ikjDrSsvUbGE4mmDKdHHVc0sMz1f4V4/OPIzm1&#10;kty2hbTvXM6owloWLjufW+++jy++/5HduyPl9N6G/Wzfu5O8gjmkZ9WT3Ha6yjSCBbMJ6clfQ5J6&#10;LaXjRNLaLTKS3raWcLs6XnvvPXYePMie/V+xbecnbN2yi7ff+oBnX1zPDbe8QO2c8+k9uIa8zoMI&#10;tz2FcGYfUtNPxu+rJS9nKW0LlhFKqsebWE1yZj2JWVOwxRfjTZ0UScpUPMl1eEOz8AZVEufjTZiP&#10;Wx0Dl4o7YQquwBTc8bVGPP6aSOImqvM4Aa+vCq9XT0UknjIj+jQfx+Iu/0VZ/YuC+t+U1DFRpxLn&#10;G4XTNhGbRW0/MFFdO0PJ6FLMdnWdrrnsCczBfjhC6vsk1hCXOZE1l7zB6dffgTe/M/bgZGP9addc&#10;z6Sly/EFl5CSfQaBgRo3vDaHEXNWoaW1J5BzHpbEFXyy8UP2sJOGXRh/q9H/hUTSWjr/T1rf1/ov&#10;TAghhBBCCCGEEEKI37f/6+W0XkzvP7TfGE392DPv4sooxpFeRGz2ArTgVDTHMOKyavAmF+JPK8ad&#10;7ufkUX2598k3ef2rbdSuuZO2g2dgzR+Pp1MF1tDpJOZfRoyvnEeeh3fehzaxAwilTECLHmDc7DDW&#10;PBp/oIbo2LEnFNNlWO2lRjFtc5QQ7R2nUojZWYNFxWWZhds6yyim/ZYpxNtGk+QpIjVhEH5nb6Kj&#10;0gnEd6O6Zhn33P88R99J4cDLfnjDz5GX3Rx82QSfh3j1np6U99QIeQvISellTHkRE1eGO7sSb241&#10;sW59NPF0ctrPwxeqxhlXSSitnpT0WXj9NcQHJpGVM4+C9jOpnngjV1/3HP94fiNffb+bdZsP8936&#10;TXy7biN79Ck99m5jX8MBduzbRX77uYSzp5HSboaRpPZzImm7lmT1WmqnGtILFqssIbfzDDLa1fHS&#10;W2+xu6FBnaNv2bz1Q/bvO8z+vYfZtA3jBpNfrId3v9zPE89/yDmX3cHYcbPIzh1AbvYSAv46o0BO&#10;Tp1BKFyHO1CBL6WarE5z8aXVRJJar9ZNxZc0R33X2fiCC4y4E6ca8RgFtdqOXlAHavHGT8aj4o2b&#10;aMQXp46VrxqfrxKfV23fW27E6a08lhOL6v83JbXNOpDEQCHRWjHm2HIcatt6NFM+s1bdwvqDUDT1&#10;Ylxq3x2hWoJt6xhUfBnXPvR3fG27kpAzF1twMlm9T8WWnkmMfRqnDLqdx348n0d/OJfB05eipRTg&#10;Sj0Na3AlFbNKOaDPz946YFrKaSGEEEIIIYQQQgjxB/efL6ePdWt6QX1EPTxg5HDLjz5IdOshFfWe&#10;QaWrsWZNJTZci5a5GC11Hil5Cwikz6TjUD8Fg73kdBiGP6UnwZxRzF11O39772tyB44jNmEJzvS1&#10;mONrScheyOoLbmNnE/QfdC6xlhFo2gC8ceVqORK7oxSzpRSXewIWawVWI+VYbRXY7Pqo6jJsjjKC&#10;1sFGPK4RRmLihxMbGI6WOAwtOBybfzTOhHGkudqRZMtlRK7GeXUB1j2tDuu2AnhRLd+MhU/V8jON&#10;xvfH8e2j3ZhffAaZ5m74QnUkpM1Q37Mv0VmD8bVT+5U+EndCJf7kGgL+ldht8/HHTyUrezGpmWNJ&#10;Do+mqLKeG+54kC9//JKftv7E+q3fs3H7j2zeuokNm9azedN2Nm3cxu49W9mzdzt7D7eU0x3mEc6d&#10;TkrBTCNJHeZG0u40ktVrqV1qCLdfYqSg+zyy2k/juVdfZ+eBQzQfWc+27R+x4ceNfP7xF3z1VYOR&#10;L3/cww+bG9iyay+bd+xm3U/b+PrLn7ji6psZObqUxFAPMrL60bHTTMIZE3B7pxIXP4P40AojvuRF&#10;Rjxp9bhT63GlVxlxB9VzPYmReBLUMjAVrzoWenxxtSqTidPn6PZNxO+rJM5bgd9bZsTlU9s5rqD+&#10;p5Ja5V8W1C2Jc5bg1uci14qxx+rXxXiiY0aSnFuIZurM02/u5ak39hLImUowfzqarxBH2kTOvP4l&#10;CqddgTuk9i95KrZgNqeOKufu18v5jiuZuugx0tQxj8s7DXv6MrTAAry5Z6K5BvCPd+Egm4z8v9c6&#10;3Ufk39dx/+CEEEIIIYQQQgghhPhd+79eTm/af8QoqO96/GvsKQOJSZuMJWsqWmgWlrarsMZNYMbi&#10;Z3l/82N8uOUJVp51C9nth+JOHkBut0pq116ENbuLUUxr3nmEcpeQ0XEN2w/DqvNvQdP6k5ikj5oe&#10;btwA0eEsQ4sapZZVxMQUtRTTKrZIWstpu15O2wYbiZTTI4ltLaeDkTgCY7H7x5DiyKd7Vn+uXZjF&#10;j8/Nh6+S2PZSFLym8q6VpjfUYX5PY+crg7lpgUaB51Q6+PrgCkwikDoNLTwQV6dCnDmFtEkaQmrO&#10;DOKSJpEUPI301LMJhWaSmbWY6XNu4JU3DxhToGzceZjNuzezbts6vvnpczboBfWWjXz7w7esX7eZ&#10;jRu2RsrpfdvZp5fT+3cb5XRG7nRS2880ktRxXiQFp5HScT5pXSYT7rDUSEa7qeR1ns1r777P9n0H&#10;OHjwW6Oc3rVtN5vXb2H9eli3Dr7bcJBvNxzgx01b2bhtJ7t2HmLfnkZ27Y3kmWe/oqZ2LRmZE0kP&#10;V5GZvYKklAUEklYYiUtZjC95sVFOGwV1uDqS1nK6paDWy2k9x8ppf60Ro5xW0cvpSI4rp/+HgtoY&#10;Qd1STp9YUNtjR+MwjSHeXRspqB1F6popUtdTO9yhQSS1K2ZzA5x37WdonrGECmbhTJtoTC1zyvjV&#10;JIRn4k2qY9WF1/LC+1/z/p4zGTBVw585BWtiBdHBeVhSF+PKOk39/mxSOtQytPxi1h/6TMppIYQQ&#10;QgghhBBCCPFf4bcpp5vUovGg8aDp6HYamrZwmCPsaTrALrX2/Z+a6TzybCwZVWgJE4hKn4a9YBFa&#10;xgySO3blzGuuxx+YyPKVL/Pk23fyymcPMfuMpUxcPB1LYDnulNMwJ5cT324a8ZljeOT5rTz/0g4S&#10;k4Zgto01pvKw2Ma33PCwNDJ9h60Sm0pMbIlaVuFyTzTidFWpVOJwlpPsKiNkL1a/11O9vxd2f6UR&#10;i30VnrizCDgHE+8YTMUAjfuvOIXmtxPhgxR40QQvWTjwgcb+9zS2vZ/F/i/ac+1pC+mdGSDgWkXA&#10;vYrohPm4MlZiy55EVEoZrsTpeJNmE4qbbyQxZSgdu09i7Tm38+WPTcZsD7sbj7J57yZ2NGznp23f&#10;sUstd+zdz3fr1vPDDwdZv6GJP937Nn97+BMOHNytsot9TYfYeWAP7TovJKvdLNI7zSGt42xSuiyI&#10;pOOZpHVZSLh7HZmdVxjJ67xYZRFvf/gtO/bB3r0b2LN3Pa+99AmTq+dxxRX/4JmnN/D5d018+UMz&#10;3/y4k627mmk4AAf26rfk28K2fV+zWz1pUuf648/2Mn/RpeTm15IeriQ7fxHe+El4Q1NJzpqHN61W&#10;ncfJxOfU4suqMW6UGJcygYT0OhzxFfgSJ5OQOg2ndyIJyTPU9VBHXHwd/vjJKjXEx0/A769WqTDi&#10;jqs2cqykbsmJRXXrFB/Hj6LW4zar/VFx2cfgso3G4RiKXcViH2ck1jmS8ppb2anOSY9h83GGC3Fl&#10;FuFMm03bUy5g1dWrefX713nx/c+omD6Pk046izvu2Mb4yWeT1HY0WtwUEgtWo6WW4uk4DVPicrVu&#10;EX99+3XWHW3kiP7v5qj63xF1LA/r5XPE3r3q4BpOLKVPjBBCCCGEEEIIIYQQv2+/4cjpyBy6zexQ&#10;y91GOb3/aANfbIOHXvwaa2Y1gU4ziApPw9FuAZq3HC2tHltKOi98/BnBpCksWvIc7fslcPPD53Ld&#10;X+6gsL4Kd/JpOJPWEhsqxZRcTt3Cm/lxF5RVnI3N0ROLbVxL9GJaj15MlxnFdCRV2B3VOJzVall1&#10;bOS0flNEb9RI0n2VJIaG4vH1xeItw+QpIdayDJtzDeHEcdSWX8FLfy7hx7cWc/TdEI1vBuAls5Ej&#10;n6vD+5XGtveyeOY2jSGdMsnzxVKQfQU+21K82WvQPDOITa8k0GU28WnzcQdnkpW6krzwWs656HE+&#10;/RoOHYXN6jtt3L2fPeow7ju6lz3Nu9nTuNMoqF97+x2uvuEmSktn0637SDp3GM81Vz7BgUORcnq/&#10;Xk4f3EO7LgvJbjeb9M5zW8rphaR2Vel0FmldFhHu8XM5ndFuLuF2c3j93S/ZuR8OHtzCrl0/8djD&#10;L9Hv5DG0a1tCu3alnDxgInMWX85fH3+J79btZtf2I2zecFCd6W3qXG83imn9ZozrNsL+g/Dq6zBz&#10;9j34E2vJyJlPKHMuvqR6Aln6HxamGTe/jE0owhOqVMeikrjkGpwBdQ7SppOk3wjSXU18sN4op/XE&#10;G+X05GPldLy/0khrOf1PBfUJ5fQvCurjymmPeYoRt15Oqzgcw4yC2mofZ8TkGkVi+kTueeJ7Hn9t&#10;Fwnt1GdlFmFW+xaXvZBr/3o9s86eTTCvI87kTOzqehpfdAsf/wSulH5o/jri8vRCepR6PIqE/Auw&#10;JK1k0MRK41/IYX0S9tb+WaWhodEoqn/W+uKJpXRrhBBCCCGEEEIIIYT4ffuPl9ONjdBslNOHOdp0&#10;kCPN29TjXeqZvgY2qteHVF2IlliDFqwlKr0WV/u5eAoqsWQVEW43hRvv/ob8nn246PrbcQXbccrQ&#10;Ssrm1ZHUNRdb9im48vvhSp9DSsfVfPQt3HTvx3itFdiji7DYCrHaVWzFallsFM+RArrSiD5a2nGs&#10;lC7Hrk/p4CxRKcaSUEJ0nH5TvDnYzIvIDo4jJ2k8PTpqDDxF44mHND5/P4Hd33Ri3XsZfP2ym/Vv&#10;J7DzG41tX2q8+WoHvvtyINeefSMDOw/FZ51JvGMOgaxavGkTsKVMJC5nGo6EGkzeShKSRpKVW86s&#10;aRfz3lu72HLkDb7f/xyH2Ghk95HDbD24lz3qwK3fAX/6y/dMrr+OvHYzyM6bSrsOc2lbMJvktEks&#10;WPwY+w/tNrKv+RA7D+2lXVf1HdrPIdxlHmmd55DabVEknc8irdtiwj2nktl1pZHsTksIFyzklXe/&#10;Y+dBdR6bG9m7fw9//tPbFLTV93MqOfnT1PtqSWtbTXz6QNp2K2P5qrt4+bWdrNt21BjpvUv9Z/v+&#10;yLnWs2HHDjbt2s2zr3xEUdV0AqkDSc4aTihcS3JmHeG8lSSkziezXQlpuYVq/Xg8CcMIpqnjk1KO&#10;xVlIasY0o9z2J9QSZ2QyvoRJ+AJ6JuANVOPxTzByfEntPr6kVjm+oD7+Rol6nLY6nNYpOF0jcDqH&#10;q4xQ18kI7JaaSFxlxjzm/cbOYbf6XvUrbsMc6oczeQHm+FmcOm4ZvUctUvtSRVrWdMrntuOep5fz&#10;lyc2EMwoxJO+Am94JbbcOeo6n4Ulp4rocBmxoXoefFFt8Ig6XvoBbOmg9+87xKGDx9/osLWEbv3r&#10;j5TSQgghhBBCCCGEEOJ/l/94OX3kSKSg1qvJ5sb9NDdtUY/10byRsvKpd5vR3H0IdF2NljKV2Mw6&#10;tLQaNP9AYsPjCKSXk5hRiWZy8vonX3PVbY9w831PkXlyJ/wFYazZp+DrMIiYwBTOuOoH1u+ClLwS&#10;o5x2mkqx2scbsenFtKMkUkA79OgjpqtwuyceGzGtT+nh0YtLT7lKGbZgOeaA+h3zIqwqic5BdMys&#10;5IKzMlj37WrWf5PJq8/G8Pc7NV56KIrvX49j28dpbP1CY8MnGt9+MYAH7nEzqMswguYUUuOXkpd2&#10;Op7UCdgSS/FmTSUuu55g5hyciZPpfepcHn1iE0fU8dqhDtP6w69wiM9Yt/8jvtr+JvrEKOv37OCM&#10;C+6iR98KUjKKSM8qISev3iiK9VI6nFVnlNSXXfGhMXLaKKePNLDz0D4Kui0mR72W0XV+pKDuvjiS&#10;LucQ7r6EjF71ZHVbRbZKux6ryOm81Cint+6DhsYGtb39/O2vH9K1cxE9TlpGbtvppLebQPteM+l8&#10;8kTCBWNJSR+m9mEUo0tmcOGV97BpVyP6IODvN27mO5X9Tc1s3rWbjTsa+X7Tfi6+6il69KkjVR2H&#10;uJA6J76p5LQ/jZTssbgTB+BJGEr77lOpnXYnlTU3kZY5HV+givjEKZGC+lhJXaMyCV/CBCPelnL6&#10;+BxfVP+7UdStI6ldtrpIXCOMOJ0jjTisk4043RWYbUXExHXmitue490fILNHNb7wUhyh+Xgyhqvn&#10;E+h20lrOufB93v3pdq57cCZtu9YSSBtNbGAemmsa5syZ2PPU4/gRaKnFeLIXMGzCn4yeWS+n9+1V&#10;F0NLQX24oVn9e2otoFvLaCmnhRBCCCGEEEIIIcT/Tv/5kdNH4YDeQhsVpXrQvBOO7OJQk3rtCPQd&#10;fzX2tMlYc/RRpCsxZ1Ziza4mtftQzrz+AYrnjibY1UtOpyoGj13Jn//+GQtPu5W0DvOwh6rwZJxP&#10;dPxqwr0W8v1BWH7WQ2iWrgQD/bCrpc0xviXFkRHRjnJjPmmHs9KIy61P51FujJj2+qrw+StwuIpw&#10;eoowtZlK0L+M9FyNdl2sLFsdy3Mvj+KTly7jhYdWcd2SG6nuPYlM00BCWm+C5iJS1bZyEs/nlA63&#10;0i51BhZtCCOGncGShX8mq/PJmPyppBcMIT58MnGuqfhU2ufVcP5ZT7N++2es3/YZ7331BFsPfsQe&#10;drD18AbjhpEffPs90+ZfTU7HIlKy6olPnkgofRGp2ctIy19JSs5ygjlz1GcsJ63jHOaseYb9DbuN&#10;GOV0wz4Kui9Rvz+PjO4LCHebT1qPJUbSu51LuOdSMntPI7v76ki6LiSrywJefv8b1u85ys4D+9ix&#10;bw9/+euXdO42gYx2S0nPX0KwYB7BdnNVao2E288gp8tcMgsWqiyiY68ZrDjzUX7c2sxBdS2s27qB&#10;bXt38Pm3n7Juy0/s3HuEl1//iPrpl9GxczmZWZNITiknKdyV6trF/PmRd/jy+0Y+/xpOO/thEvW5&#10;ueNG4w9NMuILTTHi0ROsxR2ajEvFGz/x5/h/WVb/oqD+NyW13VtoxOEqM+K01+C01eCyTjLidI4h&#10;GKokyt5DHftCvtgAF9/wBt60icYfH6JCJ5PWs5z1zT9y73N3MXTQ9QR89QTS1XWS2YeqRRfhLxhE&#10;bPo8opJnqWt+mXq8kOj0EvXvoIr33vnG6Jwb1T+bQ/oF0FJQNzQ0cPSo/qS1lJZyWgghhBBCCCGE&#10;EEL87/SblNN6Ed18eJ96prfUe4zo699+7wc8WfWE2uujSGuJTl9slNOx4QouuP1v3Pvs+7y94RUe&#10;e+9BxlWeizs4mP+Hvb8Or+pMFPbhPW3xuMt2i7t7QiBAcJcEEiIQTyAJRHB3p5TSQgt1n87U26kr&#10;hRruBCIEh0Dw+7f2StrpzJxznfe7zpn3nfnOc3PdrJ2VnZW9jD/uPn1WYOwENH7p2GsnY62ciJV6&#10;MYpe09n+1mW+OArWbqn0dE7G3iZaMoZe1iM7HY2V7DisbMbLDz20jJS2tZtILyvL12Oxt0RL+zF0&#10;6zkEG/tRuDpU42RbSb8hJrY/O4v9h3PZ+Xwwk4cq6ROqwK9HID7dA/Dq1Y9gx6H4uOVhdspGaTMH&#10;le1cQo3leFiNY/HCD2lsgI9272fDUy+RV7ECnX8/tMpKhg/axesvNdBwHA6d/JajDd9z4dY+mq//&#10;wJFz+/nil4+ZPnce3hFRqL3S0fkOkeO0b0glWq9aPPVVKM0zMfjPQekzDbXfdHk+6VmrvqPt1lVu&#10;SLY9uM3l220ERM7AK7gCY+R0DBHT0EbNQBctGbEUffRMjHGFmCNnS85BH1KOV0QV3x04S2s7XGm/&#10;wYXrV3n5tYMEBI/HGFAjbWsW2tBqPAOnoQktxBhVhj6wGBf9JNTmUpSmEryCstH6TCA4ZiCLVm3n&#10;yOljNF9u5VLbBZovNvLzgQYaz7Vx/iJs2foJmRMfY/GSTzly6hqHT15l/9GbHD19j+OnYfX6DzF6&#10;5+CpnYCzZ7aso2cejh552HvmYu+Ri62HJVDndE7x0eHfh+r/o0jtMIJeDsOxtpWuF8tI6l6TZW0t&#10;gVqyZ8+BsnbS9aboFkrVgjdoboOAuDqsPKTrydQXW+/+FC8okI6rDie7fLSqaXKcXvf4W3x54gYu&#10;Qf3oqiunh3E6vaRz2c1QjUI9AoXnUGZULvytOV+9LN1AnXHaQsfoaRGnBQKBQCAQCAQCgUAgEAgE&#10;/9780+P09TsdSfp2u2VmXunVncvw4DrnL8CQoUXyXNG9VEUoPKbTy3seXdWDCU6vZc1TO1AGBeJg&#10;iqTP2AIqFs7j7W+/ou+QDVjZj8ZOXSlPn9DVnEr+4p3saYbA/jU80m0cPW1zsOqShqPVYHrZjJC1&#10;shklORprG8v0HRYnYG07ARu7CfSyGiO9HoO9o+Xrkdg5jsLLt4jFlf68vDWMJ5aWkJUejJ9HGian&#10;FNydxuIsvc/WeRJ2rtlYuxdiI2mlzJKchLUuHVv9QNxcBqBRD2Phimc4dOIWLRcf0Hj+ASdOnOfU&#10;qYvs/upPnDm5m/OnLtN87DytZ+Gc5Ptff87qxx9lxNDXCfZfjUpZg0E/F4O5HrVuBiqzZVTyTLRB&#10;Fbj7FOEWkI8qtAiPsDxUkVNxC59M2Yp3aLt9lRuScpy+00Zg1Ay8Q6ZhjKrEEDkdXczMDiOXYYip&#10;xRRfiFfUnA5jyvCJreDrg8dpunGXS7fbpG3c4LW3ThIQMQlt4GyMoQvQRC1AGT4Ht9DpuEnbVgXP&#10;RC2p8Z+PyncuWl/pdwXMwOibhdowntjYDLInL+DZZ97i4IFmzrVc4eSJJs40nqOx+TwnTzfR2HKR&#10;46fPcLqxmRMNl2loauN4A8xf/CyuyqEo9aNxVk3CWTkRB2WerK0yHxtJa9m8jmk+fheo/yFSW87d&#10;fxSoO+3hFi/by6aAXtYF2HSfIWtnPRZb6Xqxs0+VrptEelj1x8l1JFZ2g3jy2cP8Zc8pDKFj6e42&#10;Hxv1UulzDSajYCuLHs3nidfnsOXVWqYtHcmUeQvJmT0X+4ACHtKMp4u6RLoHCrDWr6WLx1LMhgg+&#10;ev97brbd5Z50D92/B+03LREa7smTuN/9O39XrwUCgUAgEAgEAoFAIBAIBIJ/A/7pcdrSy+7eecC9&#10;+9B2Q5J7stOXf46z/xQe8RlFz6AJPKycQXddPb3U3ryzez+Nl/bz1AtriUxNx0nvTRePUfin1KNQ&#10;Sz9jKKanKV02LiWbdmnbYwauxd1mOI62WSgUA7HxHMVDtv3o1aNa1rbnVGx7FWBv3xcHhzRsrfOw&#10;tcmjW49xuLoXYNdzMA7Ww/BziaB/tBsNBwezY+OPGFxH4mY3Fo3rJFxd8+WpQBw8C3DRlNDdZRLO&#10;hhJcjIXYKHOwV2Zj7ynpnomzKhtHVS7uhkLqF23m1Lk7NDQd5fqtC5xpOs/psy00X7lL0+U7nDh/&#10;imOtJ7nU1sCZcwd4/qknyBwzHF+/ifj5T8LXeywBvhPw8R6HUT8CvU8OJv98lEHT8AyswDOkGlXY&#10;TDQBBRhCS/EJymbe4reh/SrcvMLNB+1cu3sd34QaTNGVaBOrUcdVok+olzXFrMYYPwdTSjn6xEXo&#10;kxahSZG2mVTJLz8d52abdB5vXIdrl3nxnf34x47DI6ZWsgZduKT0u03B0zEGT0MZOlP6PDNRBaxA&#10;5b8cc8gYdP4jCAmLJiYumal5M/jzHz/n5KmbnDsP569fpeF8C8cbDnHy7BFapWNz6dwlzpy6RtOZ&#10;G7RevMrZ5gucOHOfmtlbCAiqw9Y+EzdlNS6eVThrpePuOQlrz3G4mXLwMM2gl0sBTpZArczF0dNi&#10;jqyDZboP98k4uEnnyFXyd8HawaljVLW9Y4c2DhM6tJ+ItV0mNrbZWEvXlo1Nh3bSuq5dR+DkNFoe&#10;Qd3LOgVP5TB++Ok+O3buxcGUIR2bIh6WrhEXnwoWPbYfO6P0+9UTcNRmoon+A2/u3sS4KVulzz4U&#10;hWsF9n6LUEjHUWHIx1aTSXDKHJrv35D/X4N2Gjq8e437lv/I89tAacvJaZNe3pS9a7nfRKMWCAQC&#10;gUAgEAgEAoFAIBD8G/BPj9OW6XFvtN2S4/Tdex1xuuX2FZLHrucRj9EoHBN5yGsECvfp2HovQBue&#10;QGDvQYya2IcX/vgY73+9hw07nqNo7ntYGzJRuGZhH1zDI5q+2PkN45mXv+PDz07jr8vH5uE0HG0m&#10;YdNjPD1dh/KIfTpWPWbIWsK0naQlTMtx2qYjTtvaZ2PrMBmDJSZbD8NZoeH9l6rYsaknJrfR6J1H&#10;4GY/ll4PD0ClKkajKaWnYzbWLrlYe+bS020yVpa5j7X5uBsKcNVPwVWdg5smBxu3LLS+01iy9ilO&#10;t96l+cIpzrQcp6n1Eu13HshhuuXKPc61X6BV8uL1U1y4dpJbVy/y4FYbJ07C49v2kNankoiwHIIC&#10;JhIZno9faLEcp1VB01EGWoJwNarwmWgCCzCGleJridNLfhenaef63TZ8E2swx1ji9AzU8VXoE2Zh&#10;kLTEaVNCZ5xOWiyr6S1tM7mSfT+f6IjTNy1x+oocpwPixnfG6Vr04bXowqTthkzHJMfpGjlQmyM2&#10;4Gycjz5gJEMmzOW1N97i0JGTtDbf5tL5e5xuuMWp0+0cb2zgVEsTF6+1cK39IpekY3Pq2Gl51PDZ&#10;09c5LL0+fqqR5vMwe8ETGM0V+PrPxFm6Xjw0Nah9ivE0F+KonYiN5zhsPYpxUJXjpMqTA7WTHKg7&#10;4rSjZbqPzjgt++uo6t/FaYfOQP37OC37W5zOluN0z55jcHHJwcpqMN269cfNfTA9rZKprnmG02fB&#10;IyCX7h7DsNZOxdFcii5iOt2V4+nqMJQ+w1fz/CfL+bbhZVKGLsAUNhWFXSFdpP1RuI5H4V+GrbQ/&#10;lkD9x68+5pJ0z1jC9BWOymH6vmX+dhGnBQKBQCAQCAQCgUAgEAgE/+b880dOc5Obty7+NvmAZebp&#10;Nz/Zh5NpIX9wnIaD/zLsJbsoK1DY56PyzcBJNwI356GoPUeTUzGPVz/YzfSln+EZXIyt33Qe0UzF&#10;yjgEbVQON6SNZk9ZSa8/9MPq4f442GThZJfNwzYD6ek8AmvnGMlYbB17Yydp22sadlbTsFL6Yi3Z&#10;q+dsHOwX4fCHejQ2y5hep+AvL40kvpcaN3cnNBoPXBzTULoPolu3ydhYF+CqLcVZXSztwwS6uQ2m&#10;l8dInI0TcVJOxd49DzfPMjxUFaiMk3FwH8OCZVs41dTGhYvnON1wgoYzt3nhhY852YS0HhouI89X&#10;fP76LZouXqe1+Q4XW+9x/OxtpC85dwHONt9m67Y/Mm5CBQFRE/E0DUQdUoJKOiaqsBrU4bXyQyKN&#10;YVX4BhUwb8lffhenb8lx2i+pFnNsFbqkmWgSqjEkzsKQNFtatwZT4lzMvSswJC+R1abOQJ1S9Q9x&#10;+qV3DxAQPwHPuDo8Y+vQR9TKmkMrMYVMlz5LLUrp83j4l1M691N+PnmFczfh1r2bnDp7ksvSvra2&#10;3ueKtM3WS3Ba2jeLJxpv89EXh1iy8CVGjaghyH8ghw/c4MKVKxw5cZIjp5tYsX4LbsqROLgMxsmt&#10;GA/1NNx0BbKuhlxsPCZg7ZaPp7kSJ3X+b4FaHkFt0RKnPSznpFPXvwvUnZHaoo3TOGwcJTun+bCx&#10;k9ZZtARqyR49x+Am/a7u3QfRy2oozi5D6dItCb1xDA1nYfXOj3jYLRQ7XTkOhmn0Mkex4tm3eeHz&#10;1/jmzF5mr15P2pgMHrYeR3eHidj71fGwuhSFYTMK06PSPTADhfVkcipXYJkQp53bXLp75a9N+h/i&#10;9HXZX+8zgUAgEAgEAoFAIBAIBAKB4F+d/ytx+t6Dv0YzS5wuqV9LD49arNSz6KKpR+FWLYdpZ/95&#10;5E/bybYXDrN1y08MG7wUhY2aiSX1aMLLsTNl87BmCgqnTJz8x7Bw25fsPwJ6r8HYdEnH1XqkPK2H&#10;dY8JKHr1x8ptNDYusbJ2TqkdWk2XtVb6Ya3yo1vXWtzdVtJFUY6v+0b27HdiZo4zsT2UqDXuKJWu&#10;9OwWS6DfJBwdSnByLMNdX053e+lr43isVMNx1E3AxThR+j2TsXXNQaWrQmOYgZs2EyvHYazf8hyN&#10;5+9wrrWJxqYGedRwZORgQqIyqKrfwXtf7edI001aLt/g8s17tF2FC+fucvUWSKs4a4nVV6D9NrRe&#10;gK9/aqd67rNoQktRh5bIYVobWS/PQW0Kr8YvpJD5Sz/+LU63W+L0vRv4J9XhFVeNPrlGHj1tTJ4j&#10;6xW3FnPSPLxSp2FMWSqr61Mjj57e9/NJ2qXPIBfq61d4+b2DBCVkoIyvRxlXj0H6vYZIabthVXKg&#10;VofXyZ/HED6T2hV7ONJ8mxPn73Pp2kUaz52lTdrMsWOXOd0IDU2w+8AFHtv1Hpm5NQRHDcLbPAh/&#10;n2GYDans3X2eY6dOc/HqNU40nmfpmk24KUfg7Z+DWjrGWuNMnFS52Lln4WbMk3VQFeGqr8BZLV1P&#10;FlX5nSOoJS1TfHh0jKB2dJ+Mo1t2x9zUv5uf2tG5I1TbOo3vsHNOalv7rA7tsju0lc6t9XisrYfh&#10;5DSW7j164+A4CCubZObMe5OW+6AOG4yVski2uyGcJU+/yYpn1hHQPxxjeAw9PTS4G8qkz1lEL7N0&#10;Dzjl8gfzFhRWc3DQVmPtWY4mpD8npXN/QzqHlkB974GI0wKBQCAQCAQCgUAgEAgEgv//4J8epy0P&#10;crPMO339Nlie53biCvjEjscmMI5eflF002dh61uAW2ABNau/4dHn32TbK+/w4mcl/Hx+M4MmzcbZ&#10;nIaVbiKPuI+ml34qdl4lqIIm09AG5VXPYO3QGzeH8Thaj8LBNpvuXcfQw156r+NY7OwtD6+TtMuU&#10;lhOxdhqFjfNoetgupKdkD5eB2KtHotP4ExQQy/5v09i1zI63V6p467NFPPtmFUEhY7GyCcfedgZK&#10;z/nYuOdi75mPnSEde0lnw3hZd3UZWmM1BuNMPD3LcPFMZUzGQvb8sI9zF65w/lwrzY1NnD4BWlV/&#10;tKap6MwFaAImEpYyjfK67bz9aSNNzXD5KhxoOMOlO3dp5w4nW05z9VYbl25clQP/6q0vo4soQBs+&#10;FU3ELHSRc9AGz8QUUY9vaDnzln0Ft67JgdoSNa/fvyHP2e0dPwND71p0ydJ7U+bKeieswyt5Pl59&#10;KzGmLsMkqU+rRZM6g/2/dMbpdulgt13l5Q8OEZyUiSphFkpJY/QsDFHSdiOq8QqvRhNZj9oSrMMz&#10;Wf74Z/Jnbbx+hbPnj9Ny+TTnL8HZFtj+/DHKa18jvM9M3H0zUfvmYA4rwsevBp2hgtjIAvb9CPuO&#10;HJB+rpVT5/fx3hevMnB4ES7KSDS6QszeFWhM5bgqp+Cqz0NpLsRFWm/nmYuzZkqHlhHUv/rbPNS/&#10;D9T/GKkt2rmMxdZlDLbO4zt0tDw8UbIzUluuJcv847Z2Y3FwnCC9Hoyzy2hsbNPRGyfxw3Hp2pz9&#10;Mj3dynDS1eCkX0rcgNeIHZqPjSGG2pXLefe7b3j3h0+pW78QhUcSdgHDsY+u5iHvfLo51+BiXEpX&#10;5wE89vxRbkrH0eIt6T6y+Nc43fGdB1yTtdxuFgUCgUAgEAgEAoFAIBAIBIJ/df7pcfruHemvB1ge&#10;4Sb75ucN9FLG4RSezCPGYB7RZNJFOxFnv3wql3+Ou28EDzlp0McpGFrgwNqnPqGraxSO3nnyA+XU&#10;EXUonMaTU/08J6+CwXsctk59cLYdS7c/9MfBLhvrXhk4eEyiu90o7BzGSI7F3n4i9g6T5DBt4zJa&#10;DtM97RZhqxwuB2qjPkiO00d/GETL96O49vV43v9qGZVzU/BQ9sbFNQG1aiEa9SLsPPOxcp2Ms9cQ&#10;XH2GYasaiZ1qFAavGnSmGTg7W+a2zmfEmLl89vVlLl29wb6Dx7h+9RqtLec4uA/CQzJR6fPQGKeg&#10;C8rCEDIZnd8wzCGjGTx0NpVVu/jql32cvXqVtvs3ab7SyrXbbXKovSYdz6WbnkMfWdgRqCNno4+e&#10;iz6kBrP02i9sGguWf/03cbrtwU0Ces/CJ2EmxtR69Cm1mHvPk/VJ3IB37wX4pFVh7rNc1tCvDm2f&#10;mRzYd+p3cfoar3x4mJCUSagTZ8uaYiSjpe1GzsQ7YgbaqFloJL1jcpi34X3OST/X1HaVi21NnGw6&#10;REXVKlL7ZeEVMgVDQA6qwGw0QTnoA/PRBeRh9pmBr38tLg59OHYIWq9c4FjDcX45+Q2Xbjew47mP&#10;CY4choNzJs6uWaiNZXKgdlBm4aLNxdNcjqN6ivR6quyvgfpvRlF75nbokYOTu8XJOLlJumbLWiK1&#10;nevYDl0mYOcs6TQJO8eJ0rUkfc8hC2ubCbi7T5GWo7GyHoVSlSm9HkK3Hn2k62wwW5/fz8FGcNTV&#10;0N25hO6u9SisKuipjWD1znc5eK6ZsnlzCOgTyeiSSWTPeppeXgNR2A9BId0PXZ1mSj+7CEf9GNJG&#10;L5cT9NW7yHO337bcUyJOCwQCgUAgEAgEAoFAIBAI/s35vzKth0XLQ/ks5ld/Qne3XOzMNXTxLMXa&#10;czFdHGahjQpnyfbHcTXFYaeOwOA3ATu3fizf/iM9NMPlUdM91RPo6TkBhd1Qvj8ET754Bmv7wVjZ&#10;DcKq10i6dhmMo+NkbG0nYueULa3PxN6mBHvbEux6LZS1dhmHtes4ejiXy/ZSJ2Il6WLdG5NqBB+9&#10;FE/T7nAufNOdv+x+kvgBnrh69ENvHomtfRU9epXJAVTpVYGLeQKqgMnYu+dI5mLyqsTZNRdP9RAG&#10;D53Ln9/5huvS7jefO87Bw3u4fuUiF841cWg/BPpNxD90IVrzTFy8i1AFTkMTNAVXr4moTHl4BZVh&#10;CE5h4PhC5i1fzslzLdy4f4OLbRfk+ak37ngFQ1Qh+sgCdJHz0EcvQBdagzlqNr6Rpcxb9Tncvga3&#10;LHH6Dm3S3wGps/BJqsHYdxb61DrMqfMx95kvrduAd+pCfPpVY+67QtY4oB5t3xr27T/FTcsptMTp&#10;G9d45aMjhPTOQp08B3XSHEyxFmfjEzUT78iZaKNny/pFZzBn5es0Xb0k23KlmbMXGojrnY85YBje&#10;UXVopH128i/FI7QSbXgdyuAZeBjn4KKtJ8i/mAO/wMnmU5w5f5aTFz7n1MUv2X/sFJ9/t4ek5Dpc&#10;XIfj4pGF2bccR2UmTqqJ6Pwr5IdSuugKJKfi/GugluwYQf27eag7p/noiNS/jqLu0M5tTIfStSLr&#10;nImtcwZ2jpZIPUm6Fibh5JKDje14bO0m4GT5nv04unYbiLPLBKL7TuR4KwzK2IazMQ/XoHE4+o/C&#10;Pdadb859S3D4ZpTa+Si9h2PllsKCJ97AyhyHe0whXU2jsdZNo7uyBHe/HFy9szjYAJduIz/s8I6k&#10;5T/4yFoejij5oFMRpwUCgUAgEAgEAoFAIBAIBP8u/F+J07duX+KGtDx/5zzG8LlYqwvo6llGT+10&#10;bDyX0MN1Pq5Bfjz30ftUzn8MY2h/rJxSiU4uZ/6Wb3nIdQAuvlNwllQ4DGfQpCdpvQkRKfXYO4+g&#10;S4++WFuNxMkxA2fnXKytM6R1o6XvTZbD9K9x2t5qkRymrV3H08OlXLa7RyyOpr6ondNxskpheIKC&#10;715zpe0neyYUxKILVKAxWEbq9kalWYCbx2xsPXLk6SOslMNQB0zGRdofV22hHKftHCYRl1jGy6+e&#10;oKn1LifPtHH85C+037pA89nTnD19gout4GUcg6uqDINPHfqwGagCK1AF5KIPLcQ7uBy9byF+MQOk&#10;Y9GbsIQE9h0/zvW717n54CbHz91k2/N/xhhVhMEyejpqPoaYhdJ2ajFHz8E3soz5q774D+L0bHyS&#10;ajH1nYWhT50cpr0scTp5Iz6pi/DpX405bYXkSowDZqFLq2H/fxCnQ1MtcXquHKjNcR2B2je6Rg7U&#10;2pjZsoFxk1iw9k9caL/OuRtXOXO+gcaLZzAHDCUwchwGaZ/1IVWoLaOto2tRh9bg5j8djc9CzMHS&#10;ZzDksP9nONJwlKNnjnHu5l45Th8708TxxhbWrd9NSGgJzm6T8A+uxtOQJ52DbDlO23lmdcZpSUuc&#10;1krXjkVN5/QenQ9K/G309N+NoJbjtPuvcXr8b3Fa1ilL1s1jCg93GYGj0yTcPfJQKKRrSDMFe4cx&#10;8gMSe7mF8PmP59j6QguupnwUbinYeg3FLdqNZS8sw9m9Tro+q7FXpRHRu5j3f2nBxisehXIQXc1j&#10;cDDPROGcj412LFbq0ex6bTdX7nbE6fbO/xtBxGmBQCAQCAQCgUAgEAgEAsG/M//8ON0Z0SxzD7/0&#10;zl6sTSU84pmDe9xAfAZmYOVaiJ2yDJU2h5S+S/jsK2g+D7vP/si7P32Ea2g1dn7lPOw2nO6qMVi5&#10;DWX7S6f55ntwchuPtf3YDh3GYuMwDluHDFk7uxzs7XNw8ZyAjdMIrKzzsHcoxN5zKDZuA+nhNAVr&#10;6XfbqgbiZBiGs/VwTKpsglwUvLA8lQ+3mPDUJkgm4q6aiIdqEi6qMlzV5TjrimTd9JV0tZuMp7oW&#10;g3kBStVY9MaJvPDa6zS0nOPQsdPSvlzhxKnvaGn9hXPNR2UbTkNI8ES0vjWyHsHT8QipRBVajCqs&#10;GH1wJXrpa1NQAT7hpQRFjuDYWbjUdpvrtx/QdAW2PP1nvGMqMEeVY4hehDluKcaYWnwS5+AXP5W5&#10;6z7gwS3pjXfbpGPfzuW71wnuNw+/3vXoUmvl0dPmvgvwSluIX+pm/Psvw39QLd4D1sgaB85G269W&#10;Hjl943dx+uWPDhPcOwtdn4WSC/BJWoB34nz842fhb3lAYsJ82aDIfFZv+oKmS+20XrvDuSvXOX6m&#10;meCYqfhF5KCLmIM2fDYeUTW4R83EM6IKj4hKNEFzUEsGBZexezecbGnkyJlTtFzfy8nzX/LTgX2c&#10;v3KJo0dgxfK30JsmoDOOQ2XKxBSYh617Jjo/6TwZi3A1FMq66As6/LuR1C5qaanKx1mZh/Pvpvpw&#10;dM/BQTkBB+nacfDIwN5d0m0idq6WQD1J1t45G3unrA4dpa8dLdPGWJTeK+nslEde7p9ouot0TvrR&#10;w3M6j7iU4OA3kPmPv48yygmnICsmzkzix/N/YvbiU9LnqaWnZyldXAp5RDcIj+hcFHbxOPqOZmT2&#10;bC5J27pxDyxt+tco3ZGiJTvvs99m+xAIBAKBQCAQCAQCgUAgEAj+xfm/Eqfv3r4jx+nKeVvooszF&#10;3rucio07eefIOVz0VfiEL0FryMPOaTQmn2LSh65nZMk41FEGehim0sNYgLVuAvamSegD8th7BOYs&#10;/JxedsOwsR8na+0gLR0747RjhhymLVo7Dpe1sy/AybkER9Vw7D2H0MulQA7j3ZxTcTWNxF/6HTZd&#10;0xkerWb/W+VMiFDIYVqp64zT6klymO6I08XS5y7Gw1Qtba8Mb7+lOLlOx2TOYt789zl+ppHTzS2c&#10;aGiW43Rj849cuHSIsw0HaT13nLNnwdtrpBymdX61cpz2tMTpsGLU4SUYpNeGkCpMwYX4/gdxuvm3&#10;OD0Nc3Q5hpjFmOOXYYqpwzdxLn4JU5m3/gMetP8uTt+7TnD/+filzkLfpw5j2mw5THv3W4R/6qO/&#10;xWmf9DWypkFz0Fni9IHTtP1NnD5CSGoW+r4L0Un6JEvbSFpAQGecNiYu+C1Or9ncGaev3uHc5esc&#10;P9tMcOxU/DvjtEWPaGn/o2rwjKzCU47Tc+VA7eNTwIEDcOqcZaR0Aw2XvuHMpW9pvXyRIyePc+IE&#10;HDsKo8auwuwzEY2XdG34TsZNny/PPe1midOdgdpF36muQI7TLvIo6im4yIG6Yy5qS6D+/UhqR2UG&#10;DhY9M7G3BOrOOG0vPyyxM05LOvwWqCd2BmrpPZI9uo8jJHgeR67cIqtqNg6GOhQOBdL13JuYEdN5&#10;5uMn2Hfle36+8GdWPleG2jwfW+kacvGqRRkwl7Bhs8ie/QI2xqE4+Y5B6ZPGNek0WMJ0i3QsRZwW&#10;CAQCgUAgEAgEAoFAIBD8u/PPj9OWkZ434ORlCO09ga76EhQeeXj1WUjI4FW4muN4/p3dfL5vPet3&#10;ZZEyOhBHLwWaqAE4+iWg8JTer6nAwSsDW+M4xk1awZWbEBQ4DateQ7C2z8JGspfzGFkbJ0nnsTja&#10;5eEk2dNpPNaumTjIQTETp55rcbFaj6PWHzuVD44ulbh6zKRn93T8fIp56R1vVs4dTR/NBNzdZuIh&#10;6abOw12Tj4thEq6GLFz002SdPOsxB6xGqSnGQ1XIiNEVnDxzn8Zzx2QvXYNvdh+X/JALl07S1HyU&#10;lnPHOX0WTN6D0QRORyvpHlaGR3gZyogiVJHF6MOqZY0BC/AOXUJgxGSOnoaL1+5z/RZynH7s6bfw&#10;ja3CO3o6xphleMWvxBhXi0/yHHyTc5iz6W3uyyOnr/81Tg+Yj3+f2ej71mPqPwevfovw7r8Y/75b&#10;CEhfTsCQenwHrcNn4FrMQ+aiG1DPvoOn5Xmzab/Og5vXePkvRwjpk40+bRE6SZ+UjkAdkDgb/4RZ&#10;GJMWYkhaQEhEMes2fkvzxXuclz5Gy6XbHDtzkaDYUvzkhzjOl/WInYFHzAxU0SUoo0rQhVbKmnwz&#10;OHQcTjRfoEHawNGG/Xz74xe0NN+g4fRlWpula+r4ffYduk5o5HD8wjNQmYeg9SnHTTsFN3MxriZJ&#10;YxEuxsIODYU4/24EtfzQRMso6t8HamXHCGpHVTYOSknPbOw9s7B3l3STriHXLOwkLZFa1rlTOVJb&#10;RlB3aNNrAPY2g3j5vZO89fk5nLyn0UM9he4e0+niWi6d22V4GudiCE7CHJZKT3VP3APcScjwZu2r&#10;dXx06ja7vjopXQ95OPiOR6Hw4fm3jv/2YNFfH4D4G51VWsRpgUAgEAgEAoFAIBAIBALBvwv/9Dh9&#10;yzLI8x4cbAF3nxQe1hbJcfphzSQUTiNxMsYwvnA2ZfMSeP7dao5e/obvjr/D0+99h0/KSBTaabI2&#10;hrF09RzKzhf28c3eu/TsPggH+1HYOGRJZtPLZSxWkrbOFsfhZJ8va2MZ8ephCYiZ0vvG49RrLUqH&#10;LXh6h+NiCMLReTpm78VY9RxE1sQd7D0yiPxxQQR2T8XDvQZP91o5THtop+BqzMLNlI2rYbqsi2o2&#10;nvoFaPRlhETM45PPj9PQCL8c3E3rpQaaz99n2crtbNy8hJbWo1y52khT0xGOnoDAkDHogiplPcLL&#10;8YyokMO0OqoEQ/gMWXPQInzClhIYkfMPcXrrzrfxi6vGJ6YSU+wKvBNWY4qvwzdlLn4puczd/A73&#10;5ZHTHXH6yv02QtIXENB3DsZ+s/FKn4fPgMX4pi8hMG0rgQNXEjRsFn6D18v6DFuAYeAs9h1s+Js4&#10;/crHRwlNy8HQb7Gsb2/JlEUEJs2RA7UpeRHG5IWERpawbtO3tFy8R2tnnD5+5iLBsaX4W+bJtjzA&#10;MWoByriZeMbORB1Thiq6FH1YlaxvcDY/HYTjTedpvHSdQyd/ZtvOzbz44jtcunSPk8fuse+nq1xv&#10;h6ee+RiN11D8wjLwNBZi8J+Gu1cJbmaLnZG6M1TLU310TvPhqrPMFT4VV42keop0Pi2ROq8jUqsn&#10;46SajKPSYjaOHtk4WHTLxl7SwbVTF0nnrA6dOrREajfnkTjaDWFs/kou3wd1aD32pjKs1DPo6j5N&#10;2ra038Y5qHxjGZJRxMbnN9J0p5kfL73P0menETyyBJvQdBTWcbgGTcIYOoGpVU9w/a50Ddx9IOK0&#10;QCAQCAQCgUAgEAgEAoHg355/epy+bwmbd2H7y83YKseh0GfS1TePh/WjcY8uJjh+MJ7maAKMmehc&#10;h6LUZJCT9zRPvHGNh1zG8wfTXOlnZtFDPRgXvwmcvwRVMx7HyWYkrg5jsHHIw1ayp/soydHYuI3E&#10;VtLFfgqukr2c5knOxd5ltOQY1A4zMbrNxqAdgspjAFpdDr2sBjM4L5Y3vt7O7EVbMXolY9Ql4+G+&#10;WHIJbsYJuEu6eo/GzWcMrtLncTPMwl07E3fdTDQ+vdn+wqecbW3k3OVW9v/cwLUrsOPpX+ifPoua&#10;+oWcabrExcuXOHP2rDwiOCx6IrqQCnShFXhGlqKMKkUdXYpG0hhejzGiHlPoQnwilhAYlcGRM3Ch&#10;7RrX7rTTcu0ujz/zKgHxVfjFTscctwafxPWYE+bi13sRvqlTmLvlA+61X+6M07e48uAGoQMXEthv&#10;HqYBc/EetADfgUvxG7SMoP6PEzR4FUEj5uA/dKOs38jFGAfPYd8haV+kc2gJ03Kc/uQYYf1zMQ5Y&#10;gkHSr88S6fctJih5LoGS5t6LMaUsJjw6lw2PfkrLpZucv3KL5ss3OHa2leC4Mvyji+SpSCxzZavj&#10;alHF1aCPKUMXU4pXWJVkJUGxY/n+YBsNrbelfb/K8RPXWbbsScYMq+arTxo5efQ655vh8MmTtF65&#10;Qnntely00fiE1KE0lOLhXYa7dynuXqWdkVpSjtR/ne7DzWCZN7zwt0jdMc1H51Qf6gKc1FNxUk3B&#10;UZkvmYuDZUS1x2QcLLpldejaqUunnaHa3T4DjWuO9Dv70twGY6ZtoZu+P921eVgbC0ifMoJ3fvkL&#10;Xx38ml8a9/HY9q9J6lOKVjsfV5eZ2IVl8IjXEHrpSlA4Z+OoziU8aRFt96BduqX+szj9gNuyAoFA&#10;IBAIBAKBQCAQCAQCwb86//xpPe7CneswbOJWHLWZKAwTURgnoXAdQNiIRTz5wvsYg1LQug7FWzMW&#10;F7fRaPVZRA9ag7NPiRymFdp6emgGMyhnPbfvQUDwSLQeWTjbjsLWMU8yXw7TvTzGyGHazn0Urg5T&#10;ZW1cF2DlPB8n9/G4eGbgaVuFa68KXBxTcHfpi4vreAymKSzeNp3CuZYpQXylr5PQa5Pw9Fgq62HK&#10;wMOcKYdpd9+xuBtny3roa2RHTZpBaxvsO7Kf1ivnuXYZvvnyAH3SavALyGL5qk00tVzhTONZGpub&#10;OHISQiIz0IdOQx82DWW0ZdRwGZqYMrSx5ZgiZmGKnIVX2CJ8I5cSGP1rnL76N3E6MKEa/7hKvOLX&#10;4pu0Aa8ky7QdlmA8lXmPffgPcTps0CKCBszHa+B8fIcswn/wctng9CcIGbqGkJFzCRy+iYBhkmOW&#10;Yh4yj/2Hz/xNnH710+NEDMjHlL4Uo6R/36VyoA5OmU9Qyjy8Updg7r2EiJg8Nm75TI7TrZY4fekG&#10;x8+2EhJfRkBMMcbYJRhjFqNJqEMTX4tB2m99bBne4dWSVQTHjWPPoZs0X37Aj4eaOXPmFps2v4iX&#10;Lo3ywjWcOHJNjtMtly7xy+HDHG28T0xqBjrv6bhri/D0KcfDp6wjUnt1RGr3zpHU7qZieU5qd6P0&#10;ujNQu/1+FLU8H3UhzhYtgVo9BSeVJVBb5qXOwdGie3aHbp26SrpkyVoitbPVWDSuk7HxjOPFtw/w&#10;xu6rdDf0p7sml27qHLTx3uz8y0sMmzwcbYgWg/dw7F2TcXOtwdGhEoV7ihynrfSldFVOpZvDWLR+&#10;Ffx0uFmeaVrEaYFAIBAIBAKBQCAQCAQCwb87//yR021wvRX8Y+bIUy0odMNQeI1BGVvHjE2/8M3R&#10;P7PlpYXkTxmJStUTnygzdctm4hlWiMJxAArNHBTaOfKD4Ta++At79pzHwzMaD4exsrZOU7BzmkoP&#10;z1H0lLT1GI6dpLvDVFlrXRY91Zm46uPxNCWhcchBZZdNRKKCEZm29O+zCbV7IXr/KThpxuFqqMTW&#10;fQpq30o81XWS9bj7DMTDdxBufiNx9x+Fu2ERHsbF6PwqCIqZy1cHP+GXs3u4fPM4Px/5lKtNUJaz&#10;BbW6GLO5kkcfe4uz0rqTpy/Qcq5NHjkdEpmFIXy6rCq6HHVMObqYaehjp+MVsaDD6Bp8Y+sJjBvM&#10;4aZbXLjZwLX7LZxru8K253YRlDSdgIQKvBM24Je8Ga+kJfj3WYlfn1Lmbf2Uu51x+polTnOTsMGL&#10;CU5fII+a9hu6GP8hKwgYupKQgU8SMmwtoaPmEThis2zQuOV4DZsvx+mrN6TzePOq7KufHScifQqm&#10;gctkA9KWyYE6uPd8Wa8+S2Uj48ezcevbtFy5QOu1izRfucTxxrOEJJQQGFuIOXYpJkl9/Bx0cbMx&#10;x1RhiqnEP6xONjBhMN8caOLMBThwso1Tx2Dr5k8J0I8n0i+HbY++xInDF6Xtn+RE4z5OtNzktfe+&#10;QmmowOxfi6dvhWT5XyO1HKotkbpEjtSWQO1hkpadgdq9M1C7aTtHUWtLcdFYLMZZXdQRqVXSNWKZ&#10;k1rSMs2HrHtWh26Srn/VwzEND6c0XD2qyJj4LmcegDm5gO7K2TziWoO1chKpwzdJvzuevkMLmLd5&#10;NIu3TmDSlNm4qCPo5VeEVUAxXd3m42BcjZ3rTKwcq3hi519olx98eEP2NzofiPiAq7ICgUAgEAgE&#10;AoFAIBAIBALBvzr/9Dh9+wpcPAs9XDPp6ToRhc84ugZKS88M7AJL2fLiAjY9P499+z7lzJkfeem9&#10;53nv67fprh2Da1A+Ct08ybnYe43g04Owfv3r6PRJWD0yAL1HlhymLVrCdE/lKDlM23l2xmlHab06&#10;g64e43DRxaHx7YOPspQo3zrKavx44c18NB7FGLUVuOotATtDet803AwVuJvK8NTUy1rCtKffINz9&#10;RuLhP0oO0xZVXiXMXvo9ze2nOXf7DEcavuU2LTyzdS+hXpn4+9fi7TODdRtep0E6Bk0t1zl3/ia/&#10;HILI+LzOOF0ph2lNbMXfxunIBXhH1+IbV09g/N/H6atse34XwUnTCfybOL0U/z6r8O9bxrytn/0W&#10;p+WR03KcXkJw+kJ8Bi/Af9gSAoasIHDoSkIHbSd0+DpCR88naOSjBI14lODxK/AevoD9h8/+XZw+&#10;QeTAKZgHLf9dnF5GSOoCOU57d8bpqITxbHr8bc79Gqcvd8Tp0IRSgmKLMMctwxy7DH3CXHTxc/CK&#10;rZYDdUBYvRyngxIG85c9xzl29rb0s3BoP6xa/md6R5fhrx9HcvxQvvp0Py2XT9B44agcp385cZ7s&#10;qX9CY56O0q9COmcdgfqvcbpjFLWHJU5LWpYev8Xpv46g7gjUZZ2BuhhnOVAX4KSaKs9J7aTM+y1O&#10;O8kjqDvj9O8CtcZ9II7WSTi5TMNgmsepO5CWvUy6FuvpoZotfZ5iFDbDGTZhOkcbH/Dp/s2sfzaf&#10;lRtfonDaMhSaSTxkyOERl7k87DxHntu8h10FS1a9wMU2EacFAoFAIBAIBAKBQCAQCAT//vzT47Rl&#10;4oFn3voAhW0utvqZPKQvQKHKpZtuNDbeE3FyqsDeoQyNZiR9+tZQNHsTSSMKsTGt5WGPRTyiGUUP&#10;43jC+2Vx/gH0T1+Cq/tonG3rOtQPoodLMo76Ynp55NBTE46DVxzWNnPQaNfRq+dQwkJnEtrNlZyo&#10;fiyaouDDHUq++PxNBvSPwtEwSTILtbEvGkmt20rc9NOwCxhHiHoORvtpuGvzCIqoQ+E2CXPSYqw1&#10;lbj5zSW5TzknTsOZkz9Ie3mJy63nOHvyBHHhMwj2KcZHW0GYTx3bN+zkWtNNLpz5msuN33LqzBVC&#10;I3qjjliAJnIhjvHLcUpcgXvyLFl9zFJ0kur4Ajxj8lFPDuLNts9ovgXn78Hpgw94/snPMSVVEdCv&#10;Hu8h5QSNnklgxDP4h+/Ef1gZdds/4l5bC9y6SNtduH4HoofVEzm0lsChawgdsYGgIZsIHrqZsGEb&#10;CRshOWojwaOldaM3EjRuJcHjV/HT/tPytB7cvcXNKxd5+fNT0nZK8Bq2FvOwNQQMXIN/+mqC+lke&#10;rLgYU/+VGCXD+tayeMtuLl1o4ca1y1w6d5vGU1cI6LsQr+TZKPvOwbPPbLwS5mCOn41v9FJ8opag&#10;SpqBUjIwppLdB+DwubMcOd/IUen4Ldu4C+/g6fiEVOITW0Ty8PkcboXjlyRPttEsvf75u89JjApG&#10;E5SPp99kdNL7tYEVso66MtzNlRiCZ+Mkvfb0sgRq6RibpqDUF+IpXZtKTSmeku66QsmOUO3261Qf&#10;6ik4yw9NzJcDdYe5OFrmorZM9SFdfw6d2rkPl9aNxNqlBFu3Mt49uI8tb/2JnsrFcnC2kpY9PRby&#10;0lcfMqmuAld1Jp6GbOlnfVm1+VmUwZtQWE+jl2kOXbS1PKLLQeGeQeyQabRK94F0OmV5IJ1ci/fh&#10;3q173L4tvbSEaoFAIBAIBAKBQCAQCAQCgeBfnH96nL4umT1tBnaGmdjoZqBwz8I6oJI/eA7DNWQK&#10;6QOfx1NZg729Zf7ndLzjRmKMGorCrlaO05Yw3dM0geyqlRy+CMGhpTi5DMe2RxUudvVYe/aRA3UX&#10;p0y6uUxCF5mOs18SDz1chb3DAsymQtxcM8mLGcDrCzfxx412nPkqldmzi9Hr7HAyZOFkzJLDtMaU&#10;htZtFW6G6XKcDnCvJVQzFzdNLjqvElyCqulpKEQZtBB3v7k8/9IBzl2AOzebaGz4mQvNzdTNqCYm&#10;rApvfS5RAXMI9a7h0RWPc+HUVS43fUf7pZ9pbL5BWEQq+ugl6GOW4Jy0EufElbgl1eOaWIcmchHq&#10;iIVEjJyLsXcZbhk+vHv3Wxqkg9l4E+5Lyxe3f4lf3zpCB83HPWky6tR8IhNeITrpNbwHFTHj8Xc7&#10;4/SFjjgtGT28nqhhdQQNXSvH6ZBhjxI6fAsRIzYTOUpyzGZCx0rrJIPGrSJ4/Gp+3H+aq38Xp2OG&#10;leI1fK1s4KA1+A9cTXD/pXKgNg1YJQfqcOmzLd7yvRyn265d+mucTluId/IcOU5b9E6cKwdq3+hl&#10;+EQtRZU8Uw7UfxOnW/8ap32CK/ENqcQQnod/QinbXvlajtOt0nloaLxD28UmFs+ZidI/BxdzJgbp&#10;ve5ehbIe3tV4Sqp8Z8pLS5z2NBd2xGnLebXEaW2ZHKg99JY4/ddAbZmL+teHJbrIgToP538I1J2R&#10;WtJJOQoblyHYuZfLcXrpc7v46NhhbLXL5UBtCdPOpjXs+OBN7Pz1dLcbLMdpjXc0O154hx7qBSgc&#10;ZtBNV4e193x6mKai8JyIi+8gjl7uCNPt8jzT0qvOOG2Z3/229OV9y2uBQCAQCAQCgUAgEAgEAoHg&#10;X5x/epy+eh9CE8voqSqlu2cxjv5LULhX4ho6nDf3XORY22fsv/Qhnx7YyoItE3jstffQRfWmh2EG&#10;D6unYW3MoYd2Irve/o4/fXUEF7cx2DuOwKZXKW4uNXR3HoG7KYdemoF08+yHk2oGjp5VuKqH46Eb&#10;hY+PJ8lJoXzxRiDPbbCj8fscDn8yFg/3OPS6VOwNpdgbS/HUFqPUlaD1XIqH1hIO52IVOB6XqFxs&#10;Awro6ZOLLrIYW+N4AsNSGT2+iKvnjnHj4inu3rwhj5r+5Me7+MVOQdtnE65xK+kRu4qHw5dQ/cTz&#10;fHf1HvsuHObItZPsb4SQ5FyUobNRh81BE1uGPmEawfFTpWNVSEr4AlIiFtDbp55IZRlh4aU0nIEH&#10;ltbcIB3U6/DS2j/il5JH0ugavPuV4dO/nKS+LxGf8jyGQROp3v4699rOyXHaMmraEqdjRswiWjLY&#10;MoXHyI2Ej3yM8FFbiRq9heixkuOkryd0GDxhNSGScpy2zB5xp12O0698cZrYEWV4j1gnGzS4I1CH&#10;DFgmB2qv9NWYB6wmvF89Sx77a5y+eO4WZy1xut8ivHvPRZU2F6Wkd9JcvBLn4hezXA7U6pQaOVAH&#10;xZbw/UFLnD7NkfMNHG26xfKNz+ITXItvaD3qoKmYo6R9Hj6d/c1wpuUBrZelz3n/Or/88CUx/Wtw&#10;MY3GHD4dN3OurCG4HqVPFW6m6aj9a/D0kc67dxGeXlNRGQvlQK3SlUnXgbTeUISH3uLfBurfRlCr&#10;O0ZQd/jXSC2Hakk3dQZWDkNxVpZj51ZE/6xapNOHOWYJtvpyFLZReIZOYOrydPwG26ALM+FkcqNu&#10;2XS+P/IF9t412Jln8JCqGIVnIY9oc7EPqEDhmMCfv7kqh+kblkJ91xKnpS86p/W4c09aJSkQCAQC&#10;gUAgEAgEAoFAIBD8q/NPj9OX74KdchD2xirsDJUobArkON03ay7DilfgGaZgzpZ8yhf144OfNjF1&#10;znK6q31wCpqPwiGPnvosumsmcuwyzFq7Cxv7odg7jcDNuQYPtzocNJlYuY3GPWA8NvrBPNQzFxf1&#10;THTeGTgrhxIV6cPevZ8wq0DBie/6y3E6N11BcNBw9NpUHExlsipdCSp9KTrlMjx1i3Axz8c2JJNe&#10;AeNwj5qOXVAh9uYMvOKn4RuUzPOvfMTtq2e5I3mhqZEbVy4zZcbT6IIz6Opbh23YQqzi1/BI+BJm&#10;bn+RPW1w7EYDR9tO8+3huwQl5eCduFzWq/cMzJIhCQUExU8lLmg2cYGzSA9ZwIDg+QwbvoKjx6H9&#10;NFw6JB3UJnh90zuEDSglclA5pj7FcpwOiXqC6IRdhGaWMveF97h345z0Qxe41hmn40bNkQ0duYHw&#10;UZuIGPU4kaO3ETNmKzHjJCdsJSLjccmthGaskbXE6SuWOH37phynX/3yNHEjK/AdtQGfkesJHrKe&#10;oMHrCB24gpAB0v4MXCu5hsj+s1m6dQ8XL7Rw/epFLrS0y3E6sN9ifFPno+43T9YneT4+SfPwj10h&#10;B2pN71o0KTUExZXyvbSvcpxu7YzTm57DN8TywMRZmCLL8IquwMN/EBue+YLmC3D+Ctxrv8S1S43M&#10;WfURKn/LyOlyNAHFsqbQ2Xj6VEpWyyp9y1D6FKP0LkBtKkZlKkKtL5euA2m9sRhPg8WOSG0ZRd0x&#10;H/VU+YGJcqTuDNWW0dS/D9UWLXHazmUkbprp2LoW4hk6COkjMjzvTXooC/FOlu4Dt2SiJ3iy/ZP5&#10;PPP2C+xrPESb9K60kQl0U5ViLd0zvcxVKJw6pvRwj6ihi3tvFm/9XB45fcsyQvqedGJ/F6fvSf5v&#10;jdMKhUIoFAqFQqFQKBQKhUKhUPj/g/+v+ad/gk8PNNFDHYCzbj22nivpopqIrddU0qdOZFL9dGw8&#10;4qlZ9BwOylSGjJvHqOLF2Hv3RuFeRQ/dLKw1k9GGVsmPeEsbMw0X9wnYO41GY6jE0XUqbpbgbZWJ&#10;s+8AbI19cHd6DI3HdhxVDxGeaOSb99ZSmRvDx+8oOHVIya6VswnzsEKtnodWMx8b7wpsfCpwM1bi&#10;ZqpC6zMMtU82Ku9y1H4FuOiz8Q6bjs6vGA9lFkEhlYwZNo8LTXD1Shu32u/SeKuZt755F7uEDJT9&#10;p6KIeowuKbswRc1AE1LB2rXbOH36Ilw7ChcP0LznefIHmhgUr2BkqoLJoxVU5CtYU6XgyYV/4O0V&#10;Cj5c14UvtvTgs83deGeXFRcPpXCrSUF7o4ILp5PY/503a95Kp3CdiZEzejOsMonopFHEpYwlbuxT&#10;1Gw6wb0brTxov8DV2x1xOn7MPBLGzids9CbCx2wmYvQ2IsdsI2bsVmLGP06MJUxndhg+cR2hmWvl&#10;OH25DR7cusmNKxd57asGEkZPw1/aht/ojYQO20jI0A2ED1pJ2MAV+A5eh49kVPoclj6+V47TVy0P&#10;RWy+yZnTVwgasAS/vgtQD5gv65uyAJ+U+fjHr8Q/bgXa1Do0ksEJuew5DIdbj3Lk/DGONt5hxaYX&#10;8Q1ZhH/YEnzi5mKMrMMcm0Nov3JOtUDjJekQX2/h0uWzfLv/LlGphah9s/CJKJLVBVbh6V2GIXQW&#10;ruYKlP6SfqUofYtQexWj8pKWxjJJaZ3JYgmexo6HJnrID00s/O2hiXKg7tTFomYKzhY7R1W7ulTj&#10;7j4Td8M47DyGYmuI5rsT11m94ye6uqXTxXE8Vu7ZOGtH4RtRSFb+OiZP3YBGl4bBNIDu2uEonNNw&#10;CiqlhzGHhzV59DAVYq0dTWb5M9x6gKwcpS2TTD+Qh1HLs3v8bx04/R/9AysUCoVCoVAoFAqFQqFQ&#10;KPzP/X/NP/0TbHzhHVz84ujutAhFjxrcgit4yH089oEmPj91kKjUfOavfp3K2c/Qe1AVZYt3YGVI&#10;QPFIFk7+S7HV5zIs5xla74AueCBqXQ72zmPkOG1tPxkb90JsPAqxNaTSS5uESfssznabMQc7s+3Z&#10;Fbz1bD0jUt059osbTSf09A1Q0y9Qi7t7PRrNfGx9pmHrOw13UxXu5mp0fsPR+k5GLa1X+U5F61+E&#10;zr8YpdcU/AMrUGlyeHbHXu7dhOvXb3L1ahtXaSO/pgCbuPE4Jk+ia+ozKGIex9mcj1/CLLZte559&#10;+05x7fhXnNv3Ec3fP89L64rY85dafvi4jl++zmT/d1mc/W4ATd8P5Ma3ibI3v43j9veJnNkbxcnd&#10;4Zz9WcH5wwoO/+DPgd0+rH5rALVPRzBvVznLX65hfHY1sSljCErfROWaQ9y/aYnT57lyqyNOW8J0&#10;0viFRIx9VDZy7BNEjX2S2HHbiM2QzNxG1CRp3aRtREzaQFjmOjlOX7oO92/d4Mbli7z+1RmSxlQS&#10;MHYzAWM2EzZikxyoI4esJnzwKvyGbsBvyHpiBs1j2bYf5Dh95cp5zv0Wp5fKU3to0xeiSV+AX+pC&#10;fHsvIDBhFQHxK9H1qUcrGZKQx54jnXG69a9x2i90MYERy9CH1xCcshhdxCSUIeN57On3ufEAmpqP&#10;0XajlYvSPhdWb0Pjl41PRLGs0sfyHxymYY6Yi5uXdH4DJP3LUPkVo/EpQe0tLc3laEzlqLyk9eZS&#10;lBblSN0ZqH+N1L+OpLaE6t/F6o5QLb12qUatqsdNPwZ7j6E4mGPZ+PyHfLAXrNTDsFXl4h87j+D4&#10;cunaG0din3JCo3MpKlnPCy//wLCCrTj6Z6LwGEdXXRY2vmX8QZWDnWE8Ef1n037vb+P0g3vSDj+4&#10;I8dpi/8b+Y/+gRUKhUKhUCgUCoVCoVAoFP7n/r/mn/4JZiw5RC+PEhwDEogYmkUvYyA99f48YjcI&#10;lY9lSoTJ9B+2kY9/uMP+sxCQOgcr/US6KufRXb0Ae+1YVj/xC1/+AA7KYXhqJ+PkPgFX6T22HqPp&#10;4ZyHh1e19D1pnTYLlXMWZtVUFi2OYffuuUxIUvD04iTOHsxl0cyHiDDkorcbhl/YNpzVi7HxL5Ms&#10;x8mnEmffKjQh8egDRmD0KcTgnY93QBE641LUusX4RtQR02c5B1obabnXzi1p/1qv3eGHzyDKr5r4&#10;wLGEGgfTJ60Laf27MSNXwcZ5Cpo+NHBjdyh8HcDdD3TwvSvscePWDwrZaz84yLZ/58HNb915sFvB&#10;/e+kU/Ol5A+9uPOLgvafFFyV1t/d15WW797l453r8E0sI3rQLHJKprNp+y6e3B5FaVk34vvVsXrr&#10;99xrP899ycvSB712DxLGLyA5YzGR4x8jYtwWosdvJ2bCDuIzniR+omTWk0RP3k509nYiszYSPnF9&#10;R5y+hrSdto44/fVZksdWETjuUdmIkR2BOmroGjlQ+0vn0n/oBmIGz2fZEz9y/kIzly1xuukGZ05f&#10;JmjgUgL6L0Y7cCEaSb8+i/BNXUhg4moCElehS5uFru8sQpMy2Xv0FkdaD3Dk/EGONt5lxaaXpPO2&#10;isCItWjC5hGQvBr34Bx8UypJHlzKifNw9vxZ2u+3c6Ud3vn4EJFJRfiETpTVBpRiCpmGKnAGqoAZ&#10;KIMqUQZWoAwoQe1Xgsq3GI13KRqvUnnkvCVQKy2aS/E0leBhKsbdaLEIN0Nhh/pC6Vq02BGpXWSn&#10;4qGciqfKMk/1aJyUw3FRTqew4ksOtoAhfCR9MgfyyaGvefa9Z3nslcd4+5udrN81m/c++oXZ87cw&#10;bcWTDMiZgcIxFYX7AHqZy+luKMFam4OzdyEtl5HnEv+V+/ctc6/c5H7nn/+N/Ef/wAqFQqFQKBQK&#10;hUKhUCgUCv9z/1/zT/8EfUc/j7NxBsrINJ56/zsmTJ+NLrYPflGV8lzRjp5ZOKsm42QYgn/cFBSO&#10;Q7DSZdJDuwiFaz1WniN489PbPPNaA3Yeg3H2yMBdnYWTejxuhkk46cpx1lfQy3kU5uBy7LqPIC1x&#10;Gd/vmU9dfRDpQQoOfljN3k8HM7S3giDVRML0k3HRLEFlXi2HadsAaRu+Vbj4VaEJTUAfOBKTTyFm&#10;v6nozLmYvFdi9lmFyruUmQu+5jx3aLx1XY7TF9rusajmc4IMZaTH51MyaSkrVw3kk8/mc2pPMse+&#10;jePm9+G0fGyGb4LgYxN8Zi29duT2jwrZaz84cl3y1m5POVDzvXRaLH4lubcH1y2vj3Th5g9/gBN2&#10;cOkY7z2xgtjBs4lKrye6d39mL13F3h8LeWpnHEnps1my4Yvf4vSlzjidOH4hKZkdcdpibMZTxGU+&#10;TeLEHSRmSU5+itjcDqOyNxI+qSNOX7z24Lc4/YYlTo+rJmj8ls44/SjhIzYTNWwtkUPWEDBsk+RG&#10;Yocs+Gucvnyels44HTxwGYEDlqAdtEjWv88iOVAHJlni9Gp0adL1kfbXOH34d3F65aaX8A9bTVDk&#10;OvyTVuHsXU3ogHo0kVPxiRzNU6/t4a7059qta5y90DFafPCY+XgFZ8iawyql624mjsYSdKF1KIOq&#10;OuN0qRyn1XKcLpMDtdoSp38L1KV4/hqoLSOoLYG6cxS1m8W/C9QWVZoiXNxycFGPkq7vkTh7TmPU&#10;hDc4eQUi0vKZ99hSJlXnoQnTUL28mjU76iiaNYb0IXl4aiII7DeBvNnrsPEZTw/jKBSeeXKc7iZd&#10;/z2Ukzh2Bi62ddxjFh48uCn9/Wuc/t85scd/9A+sUCgUCoVCoVAoFAqFQqHwP/f/Nf8jn+DmTUsY&#10;g3v3OqLYr0sL+uhFPOIxlYGZj5E97VUmFW5h3or3WL9zC8+/+yorX8llxqNDyF6Qi6mfF3Z+GfQy&#10;j6G7IZcexlxsVcmcuQrVtd/hqSnHRTUJR48MHHRDcTWPQuk9BRvPcbjal+FrWkCIn4K/vDuHnz4a&#10;T6xJwepqBU1705mRn0vv0CA00jZUqlJUIVNx8Z2MlbEQe58yXP0X4ha4CJV/KXrzLPxNa7GLL6Zn&#10;ZB6u0ZPxjM/HFDmYvSdvcq2tkZu3W6W9e5fWE5vZMFPB86u6cvcHFW3fuMCertz7QsHJw1qOH1Rx&#10;9aiCcz8ruL9bOtz7JS1Ly+joQwpu71Nw4RcFVw8+xMXvVFyQZL+S23uduf+dFfckb0nft3jly0Ro&#10;yaG9BV7b/iGhg58jKH0XwweOY1pxDSel97SeVFA5LYntTxRx58Y5OVBflU7HubYHpOWsJGHCQqIz&#10;txE76UliM58mbuJOEic9JYfpxJyniM17WjYqexOJU7ex5+cT8gMRb127LHmFFz89QdrEOsKkbYRm&#10;Pk7M2MeJHrOVuJEbiB2xnpBRWwiWjB26kGVPdsTpS5dbaW6+wZmGq4QMWUHwoOXohy6VXEJgf8s0&#10;H0sI7r2OoJS1GAbMlY3pk8Xew20cbd3PiUuHOHL2Fqu3vExI7EYCo9bh33sD2sjFGJNmoImdTkjv&#10;EvqPX0hr212u34fWS7e4K52hXS99h9E3XdYnogxTSBEe/pWYouagCpuJMrRKuhYq0ASVoQksRSed&#10;f4sa32mSFah9KlD5lEvXWccoas/OUO3xu5HUbsYiXA0dgdpF3zF6Wq1ch9JjjfR6oLSNkdh5DkEf&#10;kE3T3avkzCxl9rq1RA9Mp6dDCgUVO3j765cwR3nw1OtbGDk5ne1vvcOY0nKsvYbzsKof9r61WJmr&#10;6a6cQi91AS/88Rd5GpMHlhT9wLKnHXH6zn3L1B6WuT7+9/Ef/QMrFAqFQqFQKBQKhUKhUCj8z/1/&#10;zf/IJ2hvb5eXv0bp+/c7phVoa2vDM2Q2D7nl4+lfgDakFGvXvth69EcVqMfVW8WiZzP5rnUnH5/+&#10;jOScVBS94lAoB+IYWIbCYzz6kJG03IRJOX/C2b0IV9Uk3DTZOOmH42oaiaN2Ijae4zFpZqHxmEl9&#10;dRzv/amWglEKJqUr+OZ1f/a+HcqIlCRCdRq02gqMxirc/HPlOO0SWCnr5DsfR595ePgUoTHUYlQv&#10;o2dkPg6JJSjjp2AbNJ7EoVM4fsmyZ9fkOH3l7DauNj7Bj28Fsu+9MDlOX/zUhgdfKWS//LgLR/Z5&#10;wjkFt89Ih/pnyZ8kLdN1SN74UUG7tO7KwT/QdrQLV/bquPy9hrs/unJjt8N/GaeDBuwioP/TjBk2&#10;kbKCas4cVHD+lILNGyfz3K5pcpy+29761zidu4rECYuImfgEcVlPymE6btIuErOeJmmyZO7TxOV1&#10;GD15M0kF/0mcnlRP2MRtsrHjHid67FbiR22UA3XI6MfkQB07bCHLtv/01zjd1MaZhisdcXrwcgzD&#10;LHF6KYH9lxHQbynBvdfLgdqYPg+DZEyf7I44fX4/Jy7+Y5z2SliFLmoJxqSZ6OIr8Y3PJzq9ik93&#10;/4xlQHHbLcvjAeGL3edJTpsiGxhbhSG4EG1oLbqwOlRhNZJVqEKnoQ0uQxNkCdNlshq/abLqXwO1&#10;96+BulQO1B7mEln3XwO14ddAbXmIZgGe7qtReazFWZsu/cxwHFRDpe1ksK/1JDNXLWDgpImMLpiK&#10;u24YQ8Ys5uMf/4SbjxUZhSP47tCnbHr5Vba89gaOAWOl+6APCvcCuuunYaUtwtFcwaM7PpXjtGWU&#10;9N37lvk9OuL03fuWhyL+74zTAoFAIBAIBAKBQCAQCASCfy/+R+L07du35eWvcfrBg4441tDQgEI/&#10;AKeITHo4Z2OrnIJ3wDCM3gMprs1gX8MXfH70Z/JnVdLTNAZ7/0m4hlbzkCpbchwOgYWkDM3j8n1I&#10;Snkce8cSXNWTURqm4mIYI+uqHYGnaSw+ylEEGzL45kNXvvuLO7WDFXy9zY1LBwt4cokLXq6L0drN&#10;wcW0DKXvGpx8BqAJH4XKtxCVTyEugeV4hlZhjJxFUNQ8IkLnSJ91Ob7Bq0gKKCclcBp/Xp8HV7+A&#10;K6Gc22vH4d0KLp16hJYTRRz5MYOXnnqcWdOLGZJWSFTQCDLTEnlsQR0nvlVwbl9X2CMdbssUHR/7&#10;wJdB0tc94Nsu3P5JQfsPCu5avm+J15altO22Hx+SvfGTLTclz30xAppn0HJnL9v/uBjz2AUYR88j&#10;Z3AB84oWc/vLAO5/G8LeNxbz2TO13LrRwp32Vi7flX7MEqfzVpOUuZgYS5jO3k5c1i7is58hafJO&#10;knIl83cSP2UXcZKxuY+SXPiEHKcvt0H71UtyoH7p0xP0y6onfNITsnHjOwJ1wuhNcqAOG7OV0NFb&#10;iRuxiGU7fqL1YjMXLp+jsamNhjNXCBm6Ug7UhuHLZIPSlxM4YBkhfTYQnLoe46D5GAfOJ65PPj8c&#10;ut0xctoSpxuvs/qx5wlJWE1g7Ap08YsxJCxFnzJL1hBdjil2GgvWvcRl6TK8f/8O9+7f5vxlKK9c&#10;JhscJ70nJA9TzGzUoTNRRtSiDJ8hOR1NaBnqkFJ0QSXoAkvQ+EvrJC0PUFT7VUjXSYX8QEVLoPaU&#10;9LAEakl3S6A2F+NmKsa1cwS1i6SzfiyeXpk4asbhZsjEyXURrh7LeOeLVh5/fg/6sHg2Pfsac5d+&#10;xDc/QvW8Hai80/ANrMTOaRy2ej0LHt3Mwx79sDGNoIuqkl6GWrori+ipLqFm0U4u3rEE+Fvc5iYP&#10;OuP0PeleEWlaIBAIBAKBQCAQCAQCgUDw74Cic/nf4u5dyxjVv53Ow8K3334rx+mHjQPlMG1x2KiZ&#10;fPplCwebvmbWihJcg0x4hHqjcE5D4TGIP6iy6WkuxMYnD4X7KCaVzOf8bTB7z8fJpQw3TS5qUwEu&#10;xjGSY3HTjcQYmIWndV8KMzdxeI83ez9TceLNIG7tHkDj3iyKRiowOi0gQLUSN68Vcpx28OqHV3wm&#10;usBS9IFleIRU4h48HXf/aXgaStCoCuUwbfZfSoJvKUPj57Ln5Tk0ff4oTd9Z07TbhnuXHfn+Lwp2&#10;PKqjLE9BQlgAyVHBxASPJDl6An0CzWxdOIuzPyi4ctRKHjktP+jwLz7weQB83x2+fpi7lpHRP0rr&#10;90kelPxWUnrvfxWnA7NW4D1uIRP75fD4oh3c+NSHO18F0vDFY/zwxyVynL4taYmYzdfv0y9/DSlZ&#10;S4mbvIP4nKdImPwsiTnPkZL7DCn5klOfIaHgWdn4/MdIKdrO3p9Pcvk63LxyiXZLnP7sJP2zZxGZ&#10;vZ2IrCeJn/AkceOfIHHsoySM3kz42G2SjxM/cgnLn/qZ1gvNnL90jsbG63KcDh22StY0cgXGESsI&#10;HthhaNpGQvtuxDx4IabBC4jvO4UfD9/mWOsBOU4ftsTprZY4vYaguJUYE5fh3XuVHKa9+82XzuV0&#10;9FGlDM+q5fRluHX7BtevX+HOA3jqmfdk/aKK8AkvwBQzB214LarIesmZqCIq0YaVy4FaHyxdD5YR&#10;1AHSOou/i9SWQK3yLf+bSC2Pou6M1JZA7WYqkiO1JU4rfSbhop+Am3GiHKad3Razaec3fLLnOjYa&#10;bzz9I5iQ8xgjJqzHRZdEd8cQPKXr28ZhLJnl5bz66ScoQ7OxM49C4VJCV021HKatdGVkFCzh/C3p&#10;nuO2HKgtYfr+gzZJEacFAoFAIBAIBAKBQCAQCAT/Hig6l/8tfp3G49flr7z++uvY+29GYV/HqJkh&#10;vHVoAydavuHxXQsJMqxCZVeHxmsRbtrZdNVWYmWupbtmIwqnZXRVldDLMI26pVs52nIHT+1UPDVT&#10;cZNUGopx1ebjrpfWqUdgME/AT6/gvddnceEHO8581Q2Oe3P3Lz3Y/c40UoMUqLRr8PJ9DGvvzbgE&#10;P4mnaRI+YSX4ek8hwK8QbUQeytDJ0vcyMUdNIL7PJCICFBRkd+OlJxT8+Jl0qNoVXPxJQeOXeh6c&#10;iOPNXcspmZhKwoi5BPQup1dyHZ7DVtBj0HJsR6wlIyKSDzZvpn1/N+4e7tkxrcfXkh+r4S8q2v/i&#10;zP0vPOFQIjf2htP00TAOvpbCTy8oubknhTv7OuakfvCdBw92e3Lx0wlwdg6nbzfx2BtP4p/zLPpx&#10;28hId+LTN+p48L4TfKHm4lE7zh+2of1Gs6wlYjZdv0//qWtJnbyChNynZZNynycp7wVS858jtUCy&#10;8DmSiqV1Rc+TOPVxUkt2sPeXk1y6jvwwRMvo6Zc/O8mAybOJnvwUUZN3kJi5g4SM7SSP20LS2EeJ&#10;HP8EEZIJo5ex/OlfOHexmdaLLZxpvMZpS5wevpqwEWswjV4luZKQwasIHrSSsP6bCeu3Ca+hizBL&#10;JvYp46eDcKz1ECcuHOFw4yXWPL6LkOTFBCUuxJS6CK++i1El1WEesBDv5AXoY2cRklLG+9+2c/tm&#10;C+3Xm7grXZJ7fzwuG5pYSlCsdK4ja9FH1aGKniVZgzKqWjr/5WjCy9CHlqAPKUEXVC1ZhTawCk1A&#10;peR01P7TUFkitV8FSstIat9yPH3K8bCMpPYuxd2rBDdLpDYX42yokJZVuFqCtbTO1TgFZ10ulUtX&#10;c+xqO07ePmx/88+EpeRhr+mNZ4gBXZQP5t7WbHyjnm8PneSPn3xFSJ9arLSjedhjBj11s+mlK6OL&#10;ZwG9hxdy4a5l5HSbLNyS9rWNB9L+/t1tKBAIBAKBQCAQCAQCgUAgEPxL8j8Sp3/FEqd/ndLDwqOP&#10;PorCcTY23hv48ORW9t96k8LpIwiMcsPDpgZP21oe6jUVa+fp6OLW0kVTSTfVeh52X013TSndJDfv&#10;eotP957CQzMFjbEEN/VUPPVFcpj2MBRi8s6UA3W/xJ7s/XI9l3925OKP9jz4pBd8Zs3e96tI9O2I&#10;0zrDenqZNuAR/jSGAGl7vrmYTTn4+UxFE5Enq4ubSr9x9Uyv28Rf3p7Iif2zOHugF63H7LlxWEHD&#10;VwrafgmGpt7MKRtFvygVptipeCUUynHaPm0eit5z6T5wGePCwvh46+Nc3K2Qlafr+EbyKyN8qpW+&#10;NvLgKxVXd4fw/bNWPFNvw8ocBVvKFZz/LPK/jNO+WTvRj32c7GEeHPhyLQ8+cIavdZw7aMXtJk9u&#10;tjVz43oTre3QeP0eAwrW0TdvFUn5u0jM20lK/oukTHmJPlNfoG+hZPELpJRK60peJLnwSfqUPiXH&#10;6YvXHtB26UJHnP78JOk5c4jJfZqYnKdJsjxMMXMHvSdsJXn8Y0RlbCdqwpMkjV3Oip375DhtseHs&#10;VTlOW8J0xKi1eI1ZLRs2dA2hQ1YTMWAL4f0fxXv4EryHLSapbzk/H4LjfxenQ1OWEJy0CHOfxZhS&#10;F+KZUIMxbb4cp82J8/CJnsKijZ/Kc23fv3OBm7fgwqW7siMnrSYkoQRN+Ez00fWoY+ZI1qGOnoEu&#10;sgJdRDmGsFJZffAMSUugrpYDtTbw10D9j5HaEqg9fX4N1B2R2sOrGmf9r98rx8WQj7u5gLEl07kg&#10;3Ruufv6MnFrAHz9uIKrvVOy93MmrK+aDgzt5/vM1xPQfgi44CkdzJr3Uo7AySNeUpp6e2lK6eBQQ&#10;mDCKi/f+4zjd+T8yCAQCgUAgEAgEAoFAIBAIBP/S/FPj9KJFi1CYhhM0Zj6lc55mdP4ypmTPY/vW&#10;d3n1jVd58ZUXWffyFspXzKB03Sf09M+ki74ehWoGD6kHoFD3540Pf+G5N7/B0zAGjdd4XJSFKPXl&#10;qA21KHUz8fOZgladQXmpgj27I7n1vZY7ew3wobRr+xT88E0uSdEK3KLicY2Mp2tALXZRC/Hzn4PO&#10;UE2kdyVRvtUYQ+rR+M/ENbCKwIRaBo1YzOTcWZRPX0lFUR67v/yYhn17uXephXvtcPYkBKfMQBsi&#10;/f6USrzT6/HuvRiv5EUERjxBeNxOKsbZc+TzWdw85siFn3vw4ICCG3sVtB+04eKeLjQ0pPLOu+7M&#10;W7uGUbk5BKStRBM1m+BsH7Z9vwksU4BYpvj41A8+86Pt81honsipm7fZ8uobmCe8hXHcn5lVreDY&#10;gQHwfoD0vghapP2+22wlx+m2643yAyUtcTq9cD1p+WtInvoMifm76D31ZXoXvExa4YukFb9EWulL&#10;9C7rtHg7fcue7ojTVy1x+rw8tcfLn59iYO5cYvN2yqZYHqY46SlSMx6XA3V05g6i5ZHUK1ixaz8t&#10;F5tpudDE6TMdcTp85BoiR6/De9wavMeuIXzYWjlQRw58jIj0LfiMWCqb3KeaXw5a4vQRTpw/yuGm&#10;VtZs20Fo6jzpuM/FnDYPY9+5aFJnY+g3H1PCUsyJS/GPn8HQrK3cun6K+7cauSbtd/stZBet/ZDg&#10;uAKMsbPQR9ehjp0raYnUM9FHVciB2hheKmsIkdaFWAL1jI5ALY+itgTqv0ZqVWeklgO1PIraEqg7&#10;IrVn6DisjQOl9XWy9soqlF5z6T18Lpfug09MBqoAy0MSpzAq+0m2PHuIL36GJ/74CebYdGw8vPD0&#10;CscrugobbQYKlxkoHKZjJV37jr4zUAYk0yrH6Wu0Y3lK523u3b/JA2ndHcssHwKBQCAQCAQCgUAg&#10;EAgEAsG/OP/tOP37GP33cbqurg6F1wgU+iF0d4/Hw28Ivqa+eLpEoNap0Rl1mJL9SZyQxtynf+Jh&#10;02gUbtPooq/D2ncU3U1D+WzvWTY9/Q5K4xjJsTh5TEVtnIbOazZKXQ1q5Xi8TTmsXK7g5x/juLNX&#10;z41v1WCZw/kLBd9/mU3fRAWaxD6oE1PpHlRPt8A6/ALm4u1TT5h5GpE+VZjD5+AlqY6sxxReQVDE&#10;VCKihhEu2SchijPHD3K96ZTlyYC0nIEP3j6Ab/w0ApOrMfSdgbZ3JdrY2ejj5hIa85Qcp4tGWHH0&#10;81lcP2JHyw9duLdPQdv3ljhty8U9j/DV194sXqKg/9gxRPbtQ8TgjZIbiCkM/T+K014Z7+CX9QGb&#10;1vyBQz/3hY9D4ZMwGn9ScP1kF260NdF2rTNOX7tHetEG+k1ZQ0rBsyRN2SWH6dTCV0greol+JZKl&#10;0tflHfYu2UHf8p1ynL5w9T7XL1ri9EVekeP0POLyd3XG6Z0kT3qa1Mxt9J7wODGZT0nuIHn8Slb+&#10;h3F6LZFj1uMzbi3ekuHD1xI2TFo38DEi0x/Dd+QyOU6n9P3bOH2o0RKnnyI0dT4hvaVz13+BrHng&#10;YszpizDGS8ukZUT0nUNISj1Xzh/i5tUTXLzUzg1p/y2+8OdTBETn4997EYaYejTSuVLH1aOOtYyk&#10;lq6pqAqMEWUdcTp05u8C9V9HUGs6A7X6bwL1X0dQe3QGamXYBLpr0lD61cvaSNe12mcBUWlV8nQc&#10;ycOm46Dvg6shG3vVeNzM47FTDydpZC5Fc9aweP12Nj31GpMrX0MbWkpX5SzZXvoyHvaYgr0hgpbb&#10;HXG67f556W67zf0H7SJOCwQCgUAgEAgEAoFAIBAI/m34L+P0fe7KWpKznJ1/fdHpA25LL25L7+n4&#10;Y3kA3bV2ac19mDCpjodMEzvUl3Womd1pvezDxlK6+0zHKrCYHn4FPGKeykPGfBS6EhTaEr671Erl&#10;lo2YTZMw6CfgohyJ0Tcbq+BcegXloPIuROdfwovrFTT94A97bODLrlz9Stq1wwp++HEiQ4YqCAoc&#10;SXzcZGw9duBqeAHn6LXYh6/EtXc2LilZeEQV4B45FVPEInyiF6P2q0adOAvPuFpGjy/mdGM7V69c&#10;pP3GdU7cgOqVL6BPmYshZR4B8fMITJhPYNJsgpLnoO23BJ1kdY47379XwbWjXbh86CFu/xhA62dq&#10;Gn98j11rZhCZmY/fsAnoMlaiGruU8CHzCB44m6xJPnz91Toa/6TixucBHDoQz5lTadz5sgR+qeMY&#10;+9n4/iom96khN62OH3YpuLPXTvqetM+Stz+1hm+cuXT+LG3XWrly4z6nmy6RU7WBkfkLSS98kmHl&#10;u0gteYU+Ja/Su/yPpE57gz7TX6dv5Uv0nf4S6RVPMKD8CX78qYHLV6Rz2nqD6+dv8tJn5xhasJbY&#10;wmdkU/K3kZT3OKmTN9E7eyMxk5+UfILk3FXMf2YPDeducuZcO82tbRw+1kTf3LXEjV9M8LgnCZKM&#10;GbmJ6BEbiR6+kshhy/EetUFyPX2lY/HjYWg5cYgLDcdoPd3Kjkd3EJJeRcjAKnQjitCOKMR7UAne&#10;A0vw6rsIc9+FuA2cL/vKh5/QdPMO526fp6m9RXZ/YwvByX3QRhQT2KcOZeJy3JLm45xSi3vSNNwT&#10;K9BE18vqI2bKWqb60EWUST8zFU24ZFgB6rCpqEPKUAVLBlajDKhC6V+Fp6SH37QO/Qtx9ZmCymD5&#10;DynVaLT5mMzFmEMnIh1G+k5cj5N/Fo9oZ6JQVWHtu5A/qGbS3ZhDF10W1qoy3LxrGV70OU4BS3jE&#10;OBuFeiZd9Ll0NeThYu7D7qOWhyEi33MW2tule1F6fcdySwoEAoFAIBAIBAKBQCAQCAT/4vy347Ql&#10;TFsC9W9xWlrTdqsjTo8cV/lfxumHDCV09aqgu18BXX3yO8K0Ppc/6Eql75Xxw/XLlK5fjdGQIeuh&#10;HYvBJ1sO01bBebgb8+Q4/e5TChr3+sE+ZzlO3//JEmwVHDiYR01dV8ymgfj5DkXj+zpqSY/4jThG&#10;rsIleRIOCRmoYkvQJ01DGzQXlV8NCembUMbXoU2eQ0XVYk6fvcmlC63caLvK4cswoWKVHKYNvTvC&#10;dFDiAjlMB6fMQdd/ieRSisba8OWfCrlxojutvyi4/p0X7T/40bDnLSoyUonMnIL/iEz0mavQjF9G&#10;5LCFhA2ZR8HUED77dBXfP/4It74K5rtvAmn4NU4fmsthfubt46/z7SuneHfbD9z8zopb39tw/SsF&#10;DywPXfzeDX7R0t52kVs3L3Pl5n2azl8no3Qlw3Lm0yd3C33zHpPDdN/S10iteJM+0/9I38o3SKt8&#10;WTa94kk5UFvi9KXfx+nPWxlWsJa4omeJs8TpKU+QnL+NPjmb5UAdm/OkbEreahY8u1eO0xZ/H6fj&#10;JywhdMIOQiTjRj9K7KjNxI5cTfSIlfiO2YTPmI1/F6ePy3H6qUd3EDqwitBB1ehGFsmB2mdwaUeg&#10;TlssB2r3QQtwGzSfNdt3cvZ6O823zv0Wp49fvELKiNF4J1QS0LtWjtPuyfNxSanDI3m6HKg10bNk&#10;DZE1HYG6cy5qbWQBGjlQS0tJdUi5rCqoGlVgFcqAajlOe/pP/y1Ou/laRvlPR+89A61uihynjUET&#10;aLoKWTNfxtY7A4VjEQqXUrpZ4rNyBlY+U7DynoKjoYquLlPlMK3omYdCVS3dE3XSPZONwiMDZ1Mq&#10;Xx1ok++3X+P0rc44fVfEaYFAIBAIBAKBQCAQCAQCwb8B/0Nx+hb3pHfdk/5YYtlN6S9LnB4wuIBH&#10;dKWdlnc67W98WFtBF/00uhqmS8sKHtKUoVBL75fW9TBXc+oqlMzehdGzCB9tOTqPTRjVW7AKyMI+&#10;JBeltA2DTw0fvaDg9B4P2OvF/Y9c4VAX7nwh7d57gRxd35XBPoHEuSnxilqAyr8GZdJw2ZDoEMJi&#10;w+gXlMOQqEL6JtYTkpCFZ2wyqrgaTKnz2PzYi5w+e4PWliauXL7A3kaIGVaKMXWB5EKCEiWTFslz&#10;IQf3nod+wFIMA5YRl5DL3PnP8/XHRRz6sZ7WHzdz89jTHPv5GgNTJhMyfhE+w2dhHLcT/ZinSBwu&#10;/cyQJdRXB/HRu9N4bp6Ci9/05Y03+nD6VDWXviqCM0s5ePccR7kITfdo/eEsnHCjfU93rlv29yfJ&#10;Pe6yTRcv0yzZcNkyrQeMKl7LmLINDJn2gmyfsjfoaxk1Pf1P9K18k7TqP9Kv+hXZ9MrtDJj+JHt/&#10;aeCCdA6utLZx9fwNXvy8laFF64kreYE4ywMUC54maepT9M7bRkru40TnPUtU3jOk5q9m4bN7OHPu&#10;Bg0tN2g6d70jTuetIyFjKWGZO2UTxm4lbsxjkmuJHbUG//GP4j9uMyljc/m+4RJnz3xPS/OPtJy6&#10;xfZHXyO071bC0h7HlP6o5GaC+64jqM9aQpK3EJz0KIZ+0rGXLC9ew/lm6XNfuPubVy9AYd48EhOX&#10;EyVdB75RG/GKXoExdj7eMTXS65kEhC4gIGQBuohl6MIloyrRRk1HG50rLXPQhZWhldQFLEYbsAid&#10;n7T0lZZBU9AG5kvf6yvZB7eAIlz8C1GZq9D51qA1TMXgVYzGfzTHzknX9KK36KkfgcK1iK66Knoa&#10;a1G4ldJDn0EXzVh6KLPoqcqWvjcNhUcxPX3n0917Lr28SrD2KcdR35eP9lyR7zOL8p14uyNO37sr&#10;35gCgUAgEAgEAoFAIBAIBALBvzT/I3H6/oNb3H1wV9YSp2/d7zAxdRL/VZyWA7WuQlqWS8ty/qAp&#10;5Q9qy0jSSmz96+V5dSdPfwyDeyG+0vtMmq0YVVuw8p+EY1g+Bu8ajD41vPRoZ5z+QsXdD5zg4CM8&#10;+EbavY/D5UC9qqCUjKh4fGIW4e5diV1YX9ziBhOfGk9K/97kD57L/MJtzJ35FsMyZ6OK740msQ59&#10;ymzefOsrzjTelON0S9NZPvrlCj7JEzH1WSQbnLyYkBTJ1PmE9lmAMX05xoHLiYmbzKAhVby0czAX&#10;G9dBy6s8OPsipw62M2FYBcHjFuI7YrYcpw1jnyZ55AoShi1j5eIkXn0hh1eWPkL7z0N46aVELl1a&#10;QNPHuXB8Pt9fOc7Buy3QdJfzPzbCfltu7O7KHcsc1T8quPutM7e+duBq+22u3LxFaztckI7jiKI1&#10;jCpZx8CyZ0gv3UVaxZv0m2YJ02/Rr/rP9J/xJwbMfE12UPVTpFdtl+P0+Stw+dx1rlji9BfnGVa8&#10;gYSyl4i3PECxaBcphTvpM+VJUvOfIHbK88RMeY6+U9ew6Lm9nXG6jcaWaxw+2kRa/noSJy4nfOIu&#10;2cRxjxM/dqvkOuJGryVgwhYCxj9K73G5fH/GEqf3/Bandzz6GuH9thHR/wm8Bm3BPHALIWnrCe67&#10;ntCUx6Rz8BimAcsllzF8cAVNDZY4fYeL59plr12CJfOlz5m6hvDwOfhFb8I7ZiWmuAX4xNbKgTow&#10;bKGsPnI5+gjJ6Cp00ZXoY/KkZZ60rhxdeDn6wCWSi9H7S0s/aRk8VQ7UuvA0yb64BxbjJqnxrpa+&#10;X4vOVIjJuwSl93B+OQkVy96lh2443fTV2PjMkpYzUHiW08s0ka7acSgcx+DsXSytn053QyWPGOtR&#10;qKt4RDuFnuZi7HV9+PPnTXKY/nXk9J070t0nvb5/r+NrgUAgEAgEAoFAIBAIBAKB4F+Z/5E4bRk5&#10;LYfp+x1xWh49fRei4sfSVTW3Q11xh8bxHRomynbXV9JFU0EX5Wz5fV1UtTyirMHKXIVL8FxuSL8j&#10;q6Aek3YcvsaJmIwb0OnWYOszDZeQGrxCJmEMymTJdAVnfhjC/U+iufdxVMfDBHf/QVJafq/g/Dca&#10;vntewVtP2fP1nwz89M4fOPmlLXd++gO3LQ8QPJDC5Z8TWPvUfExDMukxYBHm3rPQxs/gq68O0NR8&#10;k/Pnmjl14hjPfnQUv9TJmNKWYu63jJDekqnLCO27kDDL3MeDVsoGDnkZXcp2lj++gxOXr3Op9San&#10;j7ewex8MHWuZwmItXiNXYR7xZ9m+wzeQOmQtT25Ok101y5MfP5nEijVFnGz4mENfl3C7ZTUHbsK+&#10;NukgX9jLtUMf0P6D9Pk79/OBtN83ftRw74CJA633OXThAQcuIzu04kmGTdvOoOrXGTzDMo3HW6RV&#10;vU3ajHfoX/MW6bV/ZmDt6x3W7aT/zB18v7+BlqsPON96lYsX2njhy/MMK91IwrRXSah4ld6lL5BS&#10;8jyphc/Su+AZogtfJ0pyQMFqlj73PWdbrtPQdJXG5qscPtpI2pSNJGWtImzSs4RKJozfRrwcqNcT&#10;N2bdb3E6adx0vm24z+mz+6SfPUTTmZs8ufUVwgatJ3zIRryGrZZcRfgAaVv9VxKVso3IlMfx67ce&#10;X8nEtKnsO3qflsu3OXPuumzzBdj21J9IkM5TYGQVPgkrMCfNw5AyE6+kMsyJZfhF18pqe2ei6Z2B&#10;NrYeTWwd2rBNaEI3ogtdLrkMQ2QB+ogCjJEZGCImYAqqwBhYjtFrlaxrSJmsyrcGTUAdOq8iTH5l&#10;uHsNZvdhmPPo51gbh9NNV0YXdYl0/RfRS1+Bg/cErPSjsDGOwtU/E4VqMgrPLGk5HYW2WrqHSlF4&#10;5OOgHcjL752V7jnLQxEt3OPefct8Hne4/0DM6yEQCAQCgUAgEAgEAoFAIPjX538kTluUp/S4f+dv&#10;4nRE7Oj/Mk73MFTxiLqcRzxn0U09j67qus44XY1b6HzapW2Nn1yFn3kSPoZMjMb16HRrcfCvwjWk&#10;FkNgBqagTErGKTj+7QD4Kgm+SebB59KuWQL1AQUPvpWWx8Jo/VrNLx8H0bKvD2e+deTsd07c2CN9&#10;71B3Tn4WwLPLFCSPCMMzdQRWg5bi03cuxuQ6ftl3hqbmdnnk9Iljh1n97OeEphfg1X+5bGjqcsL6&#10;rCA8bRER/RbjNXgVXkNWETL8Vbz6PcPGZ17kYMsFGk60cubkeb7fDwNGLMF37LrOQP2WbL8RG+kz&#10;dB0v7xrFqkURbFlq5ujuIpavKuT7H16h8Zdarp1awvcX4ONTNzj22TM07n6Vtu8V3PxB2o+fHpL3&#10;tW2vips/ajhySdo16b0/noMvT9wla94rjKx6mgHTX6FfxUv0q36H/jPepX/Nu6TXvcOg+rcZXP/H&#10;Dmc9w4Cap+U43XzlPq3nrnDxwnVe/PI8w8s2kVT5OknTX6dP+Uuklr1I3+Ln6VP0LLHFfyRGMr1w&#10;Lcue3yPH6dNNVznbfEWO0/2mbiI5ezXhWc8RJpk44Qk5UCeM2yAH6sCMxwicsIXk8ZV8d+bv4vTj&#10;rxI+eCORwzbjM2IN3pIR6dK2BqwmJvUJontvw3/ABvz7byC5fyEff9VC86VbnG65JnvybDtvvbeH&#10;6OQ5hMbMxDdxJV7J8zH2rsE7uUJ6XU5ATB3+krrUiWgldfGz0MbVowvfLAdqfdgKWWNUEYbIQkxR&#10;0jUZmYE5eJp0HUp6r5FcjXv4NMkK1P61cpzWexfjFVghx+mv991lyZPfYWUcxiOqYh5SFsphuqfl&#10;/xxwHUBX5RA5Titc06R7ZCrdjAU8YpLuC2MtNj7VdNGW4KQfzDNvHpfDdEeclu7RBx13X8dDSgUC&#10;gUAgEAgEAoFAIBAIBIJ/bRSdy/+U/ypOW0ZNy1N7SH9+P3K6/V5HnO7muahDfXaH3ikdevWT7Wko&#10;4RHVVB5xm0MP1QK6q2vp4jEDK1MR7qEzaecCY/MG4mvehtZzPe5BmXgET8QptBjX8FI0/tkYgvMY&#10;EG3k5ceXcOXQQ7Qd68rN3Qru/KDg/AEF5/ZLr7/tKdkDvnKHb5XwhRN87cKlD4s59dpEVk5/i8ER&#10;M3H3W4vXwDXY9J2Kb2odEYMXceb0ZZobr9N09jQNJ48zY93rBKcXYh6wCq/01YT2XUVY2moi+i0h&#10;ov9SvIeuxkfSa9QiTCMWsO7ll/m2sZGDp09z5sJFdp+6QlpGMYGZCwmSDBj5LgGj3mPA6K30Hb6Z&#10;N98ooK4mmIqZSXz+7QbGZs8jv3QN23eOp35eFMNLdtI/dyvPrgjmyMf53PhJQbvlQYg/dpf2TcGZ&#10;7334+QM3+hWuYUDxOoZVP8WY+udImPoEfUp3MmDmWwysfYe0mvfoV/se/evfY+Csdxk0+20Gz35T&#10;Nn3uC6TVP8O3B85w9up9zrVc4uKFa7z41TlGlG+gd9VrpFS+SlrFi/Qtl95b+jx9i58jrvRPxJb8&#10;iSFFq1j1/Hc0tVyl4ewlzjZ1xumCR0nOWUd4zsuET36JxMynSMjYQdKETSSO30jIxMcJztxK6vgS&#10;9py5Kf3sLzQ1H+Tsmfs8se0tQoZuJ2z4UxjGbMIweiNBwxcTOGwRoYMXEjJoIabR5bIho6pY/+d9&#10;/HLtDj9fvS37XeMNPjzYhFfqLPz6zUPTdy3KtKW4958nLevx7FuHNnG5rC5uPdrYdZJr0cSsRRuz&#10;DE30UmlZK6uLKZWWJeiiStFFSsvQGllt4CJZ96gq3CMrUQXUyep9i/EOmY6Hz2C+/OUWi5/4CivD&#10;YLrriuR7wMFcQVfPfGk5guF560mbNA+FUxQ9vHLpYsjiYWMNCo8yumoreFhViotxNE+9egLL9NIW&#10;O+5Dy513Q3ptGVYvEAgEAoFAIBAIBAKBQCAQ/Gvz347T9x9Yxjb/Y5y+dQ+i4sb+l3G6h66Yhz3z&#10;edh1VkecVtXysHsVPQ0FuIZUc5NWxuSmE+T7FBqPdbgGTJDjtCVMW9QGTMYQnE+CvxuLKrNo2qvg&#10;4n4F935ScNcSpw9Ku3hJwc0vu3B/txXs0XLvre7wkfT6O3d+fmooazJ6Em+cQlpABcEpz+EaNxfV&#10;6Jl4J9eQMmE9ly7coenMVTlMN51toGjRLvz75slh2qIlTMtxuv9SIgcsw2foGnyGrSFgwgpMI+az&#10;9uWX2XPuHCclz1y8yJdHWuk/sYzgSYsJzVpK0JgPZAeO3Ua/EVt4751yKqf7UDwtln1HdzEmax79&#10;hlbw2p+KmFEfSuqkjQyc+gTrZ6g49WUJHFVwzTIC/GvJbxU07vXjmzdtGFm9lSHlmxg87QkGVmxj&#10;WN3rDK15lUH179Kv+s2OMF33PgPq32fg7PcYPOcdhsz5k+zAeS/QrzNOn+mM0xfOX/0tTqdWvy4H&#10;6n7TXpIDdb/SF0greZ640j/LgXpo0WpWvfCdPJ1Hw9mLnGm63Bmnt5CSs57I3FclXyF50k6SJj5N&#10;SuajJGdsJizrCUInbSN1Qil7zrb/Y5wetoPwEU9jtMRpyaARi+VAHTqkI1Cbx5RjHl1O2JgZzHnq&#10;E3680s6+63dlvzlzjW/PtmHuXU/woMUdcbrfMjlOq9Jmoexbjy5pOVpJS5yWtQTqzjitjV6KLqau&#10;I07HlsqBWh8tLaNK0IdJ6yyBOmgxusBFeEZX4yFpCdNKOU6X4BtahafvEDlOL9vxLTamoXKY7qYt&#10;pIe6QI7T/TOW8XMT7JX0S52CjX8BCrdR9PCdzcPGmfQyV8tx2s00hu0vH/stTlvmfRdxWiAQCAQC&#10;gUAgEAgEAoFA8O/EfztOW8L0nbttcpy+J9l+tyORWR7UFhQ+lF7aOSicpmPtk0kP8zgixubz4YkL&#10;vH3wIl294ulpzOURzUS6eFbRU1NLN005D3sU08ucjUdEOZdvwMTcNWgCVqLyXYZjcCUuoTOw0dej&#10;DV+NLiiPgLgKAr2nkBJXy9M71BzcP4qLjQounrUE24fh++5yqLaMpj5/wIVLRzx496McNj+ehE/q&#10;cMkRaJPnokuZh1/iXEIS6omOm0lg6kxGFTzBmVMXaG2+TuOZU9LrE0yY8ShB6UV4D96A95ANhA9Y&#10;T0T6BqIHriR60Er8R6yTXE/syGoSxsxk045dHGk8R9O5Bk6fPc7PDQ0MmTSJ6InzJOcTnfEO4WP/&#10;xICJmxiY9Shvf7aIzAI/JlRO4bE3n2FwxjOMyH6R2RsrKF2QxeC8XQzM2clXz7vQ9FUkN39R0PaT&#10;tK9fdoVve3LwhzT+/KqBftOepd90ycoX6V/1Mmkz3qD/zDdJq3mbfrXv0H/W+wyY/QHpc95n0Lz3&#10;GTL/Pcl3ZNMXvsbgJW+y+0gLR8/fokn6/BcuXOa1r88yccZG+lc/J23zOYZMe5rB055iaPkOhpRt&#10;p0/FK6SWv8yY0lWse/5rLl+6wamTTRw41CDH6YHSe1LyNhGR/wbhea+TlPUsiZOeIWXiYyRnbpHj&#10;tMVBo1bz0xFoOnmKc2fOcKbhGjt3/pGIjNX4DJmPOWcpWunYeQ1fhM+IxYQNe57IkS/iNfpZ9MOe&#10;In7EeOZv2U7z7WZ+Pvuz7NHG4xw5e4yohDwGDJ1BeO8FhPSeQ0DvOgITZxEQX0dI+CqCw1ZhDq8i&#10;NEm6FpKWYAqtRRs0B5/oJXjFLEUlvfZKXIghdh6qmHKU0eXS9VOIoU8JyqQsHCLH4BoxHc+YGWiD&#10;Z6MMqMUvrFoePW0IGcPnP99k6Y5v6aFNx9arAmuTdM275chxemjOWnafhI/2txMxqFy6d4ZhF1jE&#10;HywPTHQtprthunS/lOFuHvs3I6c77jrLlB7SDSMrEAgEAoFAIBAIBAKBQCAQ/GvzPxSnb8hx2vLH&#10;MmL6trTeEqdDIofTUzMbhUsVj2hH0kU3ivTSOg7dge8vgj51PD2NOXSR43Q1PX6N056WOJ2FW3ip&#10;HKfHTVqOs34erqYF2AdOwym4Sg7Tbv6LCU6YjjFkCv7mPAJ9plJUoOCzj5O4eUnBni8tcfoR+PIh&#10;7uyVXh9Q0LrfhS9eV5BXaENAqOLv4vRcfC1xOr4zTveewfiynZw9dYHms1doaTxDw6kTjK5YT1B6&#10;8T/E6aiBK34Xp9f9H8Tp+URPssTpd4kY9xYDMjcxPG8bf/zLPCYW+jGqbDKLtq9jcMYuhme9QNWK&#10;qZQtzGZQ7i6GTXmOn97U0fx1FLf2KWiX5HNpX7/pyaGf+vHyM570r3yeAZL9q19mwIxX5DA9oOZP&#10;9K97VzZ9zocMnPMRg+Z9yJAFHzJ04QcMW/iutHyXtLnSzyx4je8ON3Pqyn3On79ES8t5nv3LUSZU&#10;Sp+p7mUG177MyBnPMWLGs4yqeoaRlbsYUP1H+le9weiSlaza9RkXWq/R3HSRU2cucOxEMwNKniBx&#10;8nqipr5J5JQ/kjL5eZKznyU163F6T9pKxOTtskPGruWXox1x2uKJ4xd5+uk3SMjdTGz2BjzG1MuB&#10;Oj7/MaJzNhM8+Bm8+jyOauA2DMOfJnnMRGrXPcqBlgMcaj0ke7H9Mk1XWugzcDqhMdkExNUTmDyL&#10;kLTZRPRZQLhkdPwmouI2ymE6LHmeHKeD4hfiH7dcev8KfONX4BO7HGVYDeqIOvSJVRiTZ+Aek4Nd&#10;8HhcYsZj7F/QEaejq9FY4rR/rTxqWutTJMfpL/fdYs1zP9BdMwCF62QeVuZjrS/hEfdcunn2I7xf&#10;FQmjZmJt6s8fNBnY+E1FoapAoa3CxqcWhZu0feNodv2xQcRpgUAgEAgEAoFAIBAIBALBvy3/I3H6&#10;7r2/xuk70jrL6GlLnI6KH0sP47QOvTJRKIfhEZ9JwYqXyJ7/HApVb7qZJvOwbiKPqIvopi+jq66A&#10;h9R59DBn4RRSRJu0rYm5q7ALSsMtaijuARtw9VtH+phCdAHJmDXzMChn4++/Ez/fp/AyZzN2zHre&#10;f28Mp0/Oom23D7d+DGT/pxt47fFiho5fgzEwF7fIeYQN34Yufil6Sa+YtXjHrJNHxJr6VGEYkE9w&#10;ynTyqp6j6VQrjSfPcaG1WZ7aY1DhCgIHlmIevAnzkE2EDthIWPpGogaulP01TqelbWVA/208sflz&#10;Go5C65k2Gk9c4cCxG4wYP42kcZslHyUh83XiJrxK36wFjJu+maffXsHo4kR6F8whY/4W0jNfZnDW&#10;a0yoWUnuvI0Mzd1MRvnTtH7Rg6u77bh9QMHdQ9Kp/Kg7fGXP9z+XsGFrKP2r/0T/GZIz/8yAmrcZ&#10;UPcO6fXvkj77PQbOfp/B8z+U/IghCz9i6OK/MGzJXxi6VHq9RFq3/AMGLn2Xrw40cfzifS40n6Op&#10;4Qxvfn6Y2WufZfLCF8he8AIFc3cwde52Cmdvo2DWNibNeV522qKn2fzCl5w6fobTJ85yQjqG+w+e&#10;Iq34CZJyNxFV+LZs79yXSMl5kT6TnyA1extRuU/Jpo+u5pcTD7jQeJTLLSekc9DOrif/TMLYHcSM&#10;3EbslKfxG7uBgN5zCUiZQ3LaZvoPfZLEkWuJHryc3MTJPDN3J/f2fQPHfuzw8Kvc/G47m4piWJzh&#10;y+ZaPx5b5MGT63ux61EFOyWfXa/gmbUKFi9XUFyhYNhQBf37KUiKSyA2MprgwAJCgorwDZ0rq4uY&#10;izZ8jnQ9zZJ1jp6DS8xcPMKnoYyqQhdYj8q3Bp/g6WjMBRhDx/HdoQfUrvuIbppB8sMQu6hLcJTe&#10;Y2uuoqtyMI4+GShc0ujiOVC6D4rkhyIqXEtQaKv/5oGIL713tiNOW25D7sk+6IzUAoFAIBAIBAKB&#10;QCAQCAQCwb86/+04/YDb3Lvf3pmm78tZrO023LoPyX2zeVhdTBdNCb18JtHdEqgNvelieRCi3zAe&#10;Ng6gmzGbRyxxWlNMN30pXfUF0ut8upuzsA2YQpu0wYKyLTiFpqNJHINn0CZcfNcyZfpiwpJG4GNY&#10;RJj/aozGx9HpthDgPxWzKZuxoxVs2xrJTy9244V5CrIHqRgSa0VwbDkhcRV4xizEJWy2HKctekVb&#10;4vRavBIXYEytRD8gT47ThXUv03TqPA3Hmrh8oVWO0/3yFhM4qBSTJU5LhvbfIAfqyPQVHXF6+FrZ&#10;/ypOJ49/lOTOOG0xdeI88uY8zeaX5zK6OInkqbPpWzyfwVmvMyRbsmQOk+esZ8jkjeTXvkzbXieu&#10;fmfH7f0K7h+RTuUHXeFrB/b8UsrSNV6kz3yL9BrJ2ncYWPcuA2e9x+DZHzBo7gf/H3tvARjFtfBv&#10;b1vcNe7u7iEhBjGiBAkQIBAgWICQhCBxB4IFd3d3d3cvUIq7lNKWFn++mdkEqF17b/9f2ztP+3B2&#10;Z2c3u2fO2Z357dkzhGWJI6V3EpG/i8jCXUQV7Sa6eDdRJcLl4l1SOB1csJFdp67z5f2f+ObRY374&#10;9juEp8+pmz9x9AkcETzzAE4LivMkn7kr/Pn7Sk/ceCdd/+H5Tzx+8I10YkRxao8WA+bSrNe0j+F0&#10;wrLycHrGz8LpFm0Gcfbrdzy+c4Xnj8SpPV4zf+YGmrSZhVv0VEyiS7GOHU+AUIf+bScQEDIF72bC&#10;NggtksLpngHdWZg9j8d7N/L90Z2ST3aP5+nuCdzeUszTfWVc2TmArw7F8fXpEG6cd+DGOXtun3Li&#10;1glH9h/x5tyXYXx5sZh9e1MYNXwEndp3wLvJIDzckjGzy8DWNR8jt1w0bNKlYNrQtwgNrzyqWQ6Q&#10;wmlNl4HoWYvh9CDMbAagYyS0Tad2nL0OvfNWU8ekJbVMBlJFry9VdfrwmVoPqmpHoGrdicaW7aln&#10;0lroG92kcLqS0WAUOgP5XLsntUyTqa8byoZ93/DqrTKcfvdO6HRyOC0jIyMjIyMjIyMjIyMjIyMj&#10;8xfi/xxOiydiEwPqT8Pp739ShtNh0X2pYpyIQicehVY81Ux6U9NiAArtBMFuNLAbRCXDnnyh34Mv&#10;DHpQWbhccb2yYS+qm/blmx9vkp7dm8ZGA9GxHoaO8WD0zYZRNqMyOcMVOKp0I9QmA2v7IozMsrBs&#10;MgBjl15Y6STjYZ2NiXE2tjYl2Hj1x8K9Dwbu8Rh5dsHCZSjmTkNwcCiWtHXJxs41BwPvYrR8y2js&#10;PxsHn370HryYBzcecufq3fJw+irNEwqxaZGEYdgEjATtgsqwDx6PS8gIXEJHYFkeTvs1n0tA8Hwm&#10;TNnDV9fh9oMnXLvzgLNXIbztUPxiFuEr2n4B/nGL8Gs/kOQR8yiaMpqY7h3w7DER5y5jieg2n8ju&#10;C/DtvIhWKduI7jqM1KLZcFbBq2MKac7pt5eFTbm1DhxQZ+ep4aQW+hI6aCuh6VtpMXgrYUO2ETZs&#10;KxGZ2wjPEsrsrUTmbyeqYAeRRTuJLNlN1PA9RA7fK9mieDcthGV7z9zhwu2feHTzFo9u3eL6w5fc&#10;fvqOi0+RvP7oNdcevuLm/e+5cf87Lj58z8UH77jyGM7dec+d67e59fVN7tx7xrkL1wkbKLyOHlNw&#10;Stwo6dNlKU3jl+DfeTq+nabh0mWmZGTfcE48Os7N29u4d3839y6/Z8GUnYRGbpJs3nIMAVGltA3z&#10;Jya4KX1iqpLfR5e50yuzfaMOjw9o8vqcBXxVh/dnKkm+O6Tg9X6hno7U4t3eKnBchXcna/P6VCXe&#10;nvyct6c+h6ONlH7dgDdnq/LouIInpxQ8/boRN89UY9poG+JbKXA2j8LDphW2lnOxsZiDttVENMzL&#10;UHEeiKbHILQd+qHj2B8Dy8HomadhbtUfXYPuWLp25uoD6J65ipqGLflCZwBVDVKpY5bBF9rJfK4Z&#10;I1nfqAe1xH6j3pMaRqnUty/mC8MhKFQ7UFnoH/X0/Nlz5gdpGh0xnH7zRjl++n1F35SRkZGRkZGR&#10;kZGRkZGRkZGRkfmT818Jp8WpPcRgWjwhohhOf/ejclqP9p2HUsmwO9XNevG5XjcpoK5kIIbPicLl&#10;rih0uwvXE/lCHC0taigqBtTKUgyrbz26QNHoITQ0TEbNbBDqeimY2eYxbUFt9p1wpo1HCS7qiegY&#10;pGNunYeaeUe0bbrQxCYXJ5MhGOgPw8qyEAu33hg79cDArTMWvj1x9M7HzjMH+w/hdBZ2rtnoexeh&#10;6SOG07Nw9OlH95R53L/xgHvXH/DkoXJaj9CeI7EOVYbTohXhtHPIcCmgtowcJQXU/yycFoNpn5YL&#10;adpuPv4dF9O0bX+GTVjBkJG5tOzWHs8ek3BLGE9Y17lE9RDW7bSQsD7rhNsyyR2/grenFLw5qeDF&#10;GYU0epod9WG/KhsO5NAvy4OQQVsEtxI6eAsthmwlbNgWwjO2Ep4llFlbiczbLgXU4nQekcW7iSzZ&#10;Q8RwpaHFu2g97ignv/6WG9/AD4+f8OT2HS7des7Vey8+jJi+fPcHLt/5nqu3vuGrm085c/slpwVP&#10;Xn8leUN44fdu3uXRkxdcvHSTqLTFeHedgGOPDTh234B3/BK8Oi/Gt9NUfOLEOadn4Nx5BiE9gjn2&#10;4Ah37u3iydOD3P8KZo7diJffEjx9FuEemEfzmDEM7d+d2RNGcHZrX24eGcblc56cPurAsyML5YQs&#10;AAD/9ElEQVS6fHtUjx+PKnh+QCniSSOFOuOCGhypzeuD9XhxsCrfHRLqUPCnIwreC8s43IDHexW8&#10;PFWJ78V5yk8ouHm6Gs+uqXDz/EAuHO5Bx5ZDcLdphabaKGzE6WRcZqNiPJq6Nr0x8M1Cy6GfpIFl&#10;Onrmg5ThtGEP7Jp04973EDtgDjX0o1FoJlFJb6AUTlczHER9i67UMOpAJdV21NVPoIreAGGd3ij0&#10;0/ncYDBf6Hajsn536uv5c/IaH8LpV6/EkdNClxT6nbKjysjIyMjIyMjIyMjIyMjIyMjI/Ln5P4fT&#10;71GG02+F/968fyuF08/Lw+nEvsUo1GOpbNqDqiZDUOiK0xLkU8WghKqGRVQzKuYz/WQ+1xeWG/WU&#10;/MKwL18Y9RWWpaDQSebqMZgx8iI6Jv0wMB+IiUY2jqallGYouHchhKM7TUnrpcCqaT1cQjQxbtoB&#10;PY/WOLqGYWnXHHWvYTR2T8fALhUjh0HY2gzB2iodPevB6AqlatM8VH3yUPHLRtU/ByuPbNyccgiw&#10;y8PJN4nOfaby4Pp9Ht9+LJ0Q8faNr4keMB6r0CQMWkzAIGwCtkFl2AWPxyl4OM4V4bSga8ss3Fvl&#10;MnzRZE4/ucblHw5z/tt9HL/1HcEdk2jachFNoxfiGzuN5h1n0zSmD0XT15M8bAIxHQfh3HU2nr0W&#10;EthpNFE9p9C04wF8Ox0itlc/xs5dzNujwuY7p+DFaaXsUhVUY+7mYroODiIkdYtk6KDNtEjfQtiQ&#10;TYQP3Ux4xkbCMzcSkbuZyLwthBdsI7xoJ+El4mjpvZIB4lzUww+y68RtTl79jm/v3OG7e/e4cedb&#10;7jz4gSuPxdHRb7lz/ym37z/h/t073Ltzm6v3vpG88hBuPocn9x5x/9Zdrt98xJFj54lMW4Jf4jQc&#10;emyU9I5filfnJdKoaZ+4qR/Cac/wZey9AHfvPOXpkxc8vneMeTPziOluRVw/Z0bNbcyibbbcO6PC&#10;t1f14ERVXh1U8F6sh0sKHh2px/PTQn1cVvBcDKjFujqv4OUBBW/3iyG0cP3U57w78xlvxZNJiooB&#10;/5nKcFZwq1iXWnBMWCbe90uld09W49JuBZtXhDE4qQ5OTk44ODhg69UHC9fuaNj3QNOxJzp2fSUN&#10;LQZhaD4IS6sBGBgm4uzTm2/fIGzvcdQz6yD0A6FfqPRF0UhQbQD1rHrxhW4Hamn1pZFRKjUMh6Fo&#10;nCTcLs45nU4t815UM+5OA0MfLj9CmuNdCqdfKqfyELqgsm/KyMjIyMjIyMjIyMjIyMjIyMj8yVGU&#10;l7/LPw+nxRGbFeH0m5+F0/1TRlPFLBGFXmcUGkl8YZBGNaPhfK5TgEI9Q1iWyWd6yXxuMJAvxHDa&#10;MFEKpisZJQnLU1Bo9+fEdpg79ir6ZsmY2AzCRDMbM61cOoUrOLnTgWtnPblzyZdZ6/IZNKIDHQeN&#10;J6x7Hq3bDyApuQSXdlPQ9c9B3zYFC9dhuLnmYmc7FBPHLGybFP8snFYRw2n38nDaNhdn33606z6e&#10;+9fv8829b7h764YUTrdNm/rrcDroYzht8a+G09EL8Y5agE/bqVI47RXdixGzN9MnbTQt49Kw7zwd&#10;n6Rl+LUbTmSPSfh1PkSTdntp32cAU5as4vVhZWAqBtPfnRQu71GHHY2ZsiqLTqkBBKVsJlgwJG2T&#10;MqAevFEKqMOGbSAsYwPhOZukgDosfythhTsIK95FaLE4ano34SMO0jxvJ1MWbmfU9LUsnj6dxTNm&#10;UDZ5HuOnzGfk9JWMEJw4ZSYTJs9gysSJTJ44gVGTZzFq0iwySxdROn0Dk8ZNoGzUWMomzGT8xFl4&#10;dZ0ghdOOiZtw7LGRpl2W4RW/BL9O0/DtOBWX+JlSQO3Xai37v4Tr1+5z88Yj7lzfz9oV4yiYFMeS&#10;bTnsv9SCA5fDeHBOjYfnhdd9oiocr8I7cTT5CQXfnlLh+7PC8q8UfHNQqXgZ4TbEejsrrHdUwWuh&#10;3l4Ll9+eEa4L9fjuiHBZvH2vLmxTg33C5UOC55XrPDpbm28u1ufeV0PZviaKxMREnJ2d0baIlcJp&#10;A/d+NLLqgrZdX7Rt+0jBtKiVdTKGQht380/iO6FvWAWkU12/FdWMhwntPIU6FvkYeE/GrsVwapom&#10;UEenH1XVhP6glUo1/SF8ZjCEysYZ1DQT+oluZxoa+XLjW+Xs0mI4/bI8nH4nh9MyMjIyMjIyMjIy&#10;MjIyMjIyMn8RFOXlf8y7d+I8AmI4Jo6g/og4B+7YsWNR6CehMEqWpiIQraWVQE2trlRr3BUt80FU&#10;0+xBPcN+1DfpTw29nijqR2LpNYxaGkE0Noxk5fLLrFp+BVP7AWiZdKehyQA0rAejY9kNU6ckigpn&#10;MnXyatYuW8GGlauZM38ZxSPG0a53Ft4RXdF1yUTLcSjatoPRthuCnVc2xg6pmNt3okvvyWzadkxy&#10;x/aNbBfcs20Ve7auZN+WVew8uIbdh9Zy99ptHt95yL3zT/j22guun73K1hWb2LVnqeS2/XMF57Br&#10;1xp2Cu7bfEDpns1s3rSCS8c28sP9s1y9f4FLt89w5TK0bTML57ix2LQejnfHfMEC2oU1YdPSKXgP&#10;mIlNfCm+cSsI6LyawHazaNZ2Ou07HSI8aguJndqxYdkivhOD1mtfwHpN2GHM/VsK7lxTkDTqMDEp&#10;K2mRvIEwwfDUpUSkLSNq8AKihywUyrVCuZaoIYeE8jARGScIzzlEWMFuQoavkGyV9qXgRVqlC481&#10;6BAt07cKbiEqfTNRYtCduovQ1J00T9tFM6Fsmr4O70Fr8RiyAA/h79glT8cxdRZN+63Dq+8amnXa&#10;iG/7tYS2XUBYu4WEx5XSosNI4fXl00zQo+tk3LtMxrbTCqzjltGxXQg3rh7nxd1h3DrXE27p8epM&#10;XRBDeHEk8+7Ple6rLfnsjIJvzyq4fV2ogxvC7Vdq8dMeoTxdUxlcC77cW1m4b22+O1STlyfr883p&#10;Wjw/W4tHwuO9PynU47lqsEu4z1mhFEdMC74/Xkny1SmF5E/nlIrzUL8W6v6ro05MKVbg31QbN+cG&#10;2Ln0w8ymBwYW+WgZZaJvloi9azo6esloaieRMLiIB0KX0XEsorJGX+pbJqNo2J5qWu2w9M5g7Io0&#10;Yvq7o6PtgZ6uF/puDQnv5ivUUS9qGNuiqBqDulkKRlYR/Cg8zsuf3igD6QrFEyNKJ0eUkZGRkZGR&#10;kZGRkZGRkZGRkZH5c6MoL/9jKsLp16/LR26WX3///j2zZ89GYZwsBdRf6CZQ2aA7DQx6YuQ8jDqa&#10;PanaqAt1DZKooS2G0u2ppNEVbdskeg7dRi2NQLQt2zJt8kEO7n+OvmVvtE170Mg0GU2bIWhbJGDs&#10;0AdrqwAc7IPxcHTG1dYBG3tXbB3c0bNvjoalD9pOwyT1HDOkcNrCdQgGtgOxde1Gn5S5fH3rO8nb&#10;t7+WfHDrIg9uXuDRjYt8fecU1+6d4dGdh8Kyezz56ju++foHHl69y6Ov73P77knJ6w8OSt6+fUHy&#10;wdePeHD1EU+f3OL2zUt8LzzGjw/Pc+Xueb66d54zp8HfbzhOHcZI4bRXnBhO59MhwlsKp736TZfC&#10;6abtl+HfaRWB7ZXhdGzcASmc7hXfgfVLFyqn8hBHA2/Vh53KcPqmcL1LznZa9F5IiwHrBTcQlrKE&#10;iLSlRKbPlwLqqMFrpIA6Iv2AsOwgYUOP0SLrAKF5OwkqXkZQ0TJapV4kRnTQIWLSxHB6C9GDNhNZ&#10;rhhMh6bsoFnqLgKEUgymvdLW4D54Pu7C33EbPE8Kp117LMMpYTF+HdbRvPMmWnVZSdtuwt/vPIaI&#10;jqNoFl+AX8dcXDpNwFXQPn4Vjl3X0LlDC04e3coPd4Zy92JfuKTC0wNfwG7h9YrzRx+uDocEjzQQ&#10;yno8O6vg6SkFX19WcPWSgveHFbwV1ztSifdCKcq5xoIq3Num4NuD1YX1a/L8bE1+OF+Ddyc+581x&#10;YR3xhIniuv8knP5G+HsPhNvvX/ThwZe+TJuUQstIawzM4tE3jcfMbjgWDiPR0IvH3K4/hsaDMDJJ&#10;p9uQYh68hRq6AwWFvqHZBX3PPCqrtSG623wu/bCDQ7dXMGXyRgwNmpI9KZl9lzcwZf1OumQUYetV&#10;gqJOOxw9O0rh9JvX74Q+J3S4T8NpaSy1jIyMjIyMjIyMjIyMjIyMjIzMnxtFefkfUxFGv30rJmMf&#10;Q2qRzZs3U9UyFYV2Ip+pDeVz9WFoOETROX0ScdnhhCY1oXtpJHlL+zLtYA4bb0xjy5VNXHl7mQa6&#10;cVRXbcWQobO4fx90zLuibdYFFfOBaNsOQcO0N/o2yVhaxmJl1Q47izCszUIws2qLrWMnLNxTJbUd&#10;hqDjOBRD5xzhfkJpJ843nYqDVzL9Bq/i6ztI3rz7jFuCd+884t7tx9y//YTLN25y8+EjHtz9hscP&#10;nvP9/RfcuXSPq+e/luagvn3/nuS1R/clb97/VvLu7ZeCr7h66xlXbn7Dozu3uXP9ay49vMfdn77n&#10;4lcQFD4Ru/ZlWLUZhUf7Ypp0KKFzy6ZsXjYJz15zse0o3N51Ak49puDSqwSHHgX49FyCW/wcOvSN&#10;YPaaMn64rODFFWET7m4EOxrw7Vk97h5sTIek/YR33ohf2jLB5QQM3E7z1B0EDzxKSMoxWqTtFdxH&#10;2OAVhA1ZSXjmfCIzlxKZtYqIYTskA/PnK82bQ/Pc2QRlLSQwcwEh6Zskw/ofooVgZN99RPTZS1Tf&#10;JUT2WUxUvzFEJY2mbcfDtIk7REjvBbTouwjPIWNwThmOXq/RqMYXYNl1ORZdluHTZjLerSfSsU00&#10;ifEdGD7QlPEZDtzeo+DVlyo8OFyLq9sVPDvbmFdXdXl2sT5PztXh3sm63D9VnwfHHXh00onHB7sp&#10;3VXMo11FrJs2hav79/Lk2gEeXd2n9NEpduyYS0LfwbSN70v3pJn4NUsgPS2P7cvCuHosCR5Zc/9Y&#10;bd6fUEi+FS5LHq0nWRFac+kLXu9V8N2uanBGgx9PdOTiyqaU9HSjhZUCFeN2WHv2R8eoF3qmfTE0&#10;ScfaNoe0kWV8+fR7ahn2pLZwm6JBEDVMO9DAOJ7+ubtQNXWitrY5hfnr0NcN5/LTO7i18KOhVSBD&#10;x6+SgmlVkwGEtuzPj++F/sePSPO+vxdHTIu/Xngs+ETqfzIyMjIyMjIyMjIyMjIyMjIyMn9m/mvh&#10;tDhSWuTT6T3OnTuHQqcnCqN+aDpMkAJqRWMn+hbMZ/+99VzjFBu/ns2S02WUbkomdVY7OmbHUbZh&#10;HPV149A0707bthm8fgNmjn2lcFrNIhUt28Gom/RE17IfJiYxmJu3xt4yDAercCxs2mFuHYu2VaJw&#10;/25oOwxFy35weTg9BD2bVPRt03D0SiYhaT6Xb7yV/PrmY64J3rp5n9s3HnDnxkMePf+emw8eCtcf&#10;SgH1nUv3uXv5Pi+evuDZg2+5fueW5Ff37vDV/Tt8fecp1wRv3fyR24KXrz/lyo1veHT3NjevXuHL&#10;h3e5+vQR+49AWMtp2LYbi3Xb0bjFFuLZvpiENv5sWT4Zl+4zpXDaJr4M+4SJuPYejkOPQpp0X4Bb&#10;lznEJUUwaXEJLy4reHZO2IR7VGBbPZ6d0eXqzlq06bmL6ISt+KQsxTd1Kf7JW6WAOnDAYYKSjxCS&#10;sofQVMH05bQQA+ph8wjPWEJExkrCh26TbJY3l2a5c2meO4tmObMIzJhP84x5BA/aSFDaBkL7HSQ0&#10;6QDhffYS1muPFExH9F5EZN9RRAjGtNtPVJs9+HaZLumYXIRzSgmWqVOxSJmMQ6912PZYTUD76QR2&#10;nMWg/r2ZNn40l/em8eP1Mp6dqMXzU3X48aIGz0425MmpBjw93ZDbRyrz+ExtnpxvzLMv1fnhSy9e&#10;f+3P+8vpcHUofDlb8uHZ0/DgHj8+OMX9y7slHz48ycMHJ7hw7RH3v33LsXMQFNoLFydfon0VDE6s&#10;weNT9YV61fyn4bR0QkVx5PopNX7YU4N7OyP48WQnTq/JZsqQYNRMOwjtLAErh3S0DXuiZ5CChVUm&#10;01ZvYv3RM0Jf6EgjywFUM26PomEQ9Y06k1N2Gm0bD+x8WjB71kk83RM5efMSKhb6KGoYM2L+TnRt&#10;BlNLszsJfUqkcPo9Pwk9Texzr3n3+kehlMNpGRkZGRkZGRkZGRkZGRkZGZm/Bv/ncLoilK7g03D6&#10;4cOH1LANR6HuRk2DYVTTHUwdsxaE9RhBp/RSqum7oKIzhqp1sqnSIJG6mv1RtfOke/ZwbHzTqWfU&#10;HjfvOF6+g2aRBWiZxaFpmYqWVRpqxsnC9TRMLPpjZJ6EsWlvTMz6YGA+DCPLTPRsx2FoPwF9pww0&#10;rNMwcMhBxyYDPUEj4bKl62CCWk1iwerrkovXnpdctvYCy9d8yYq1V1i46hzT5h/m4OHLfPMtXPvq&#10;Kvfv3OW7569YvGglS9edFjzD/PU3WbDhFgs33GThxpss3XhZcvG2J8zbeJ+N2y+xasMZFu/7ktnb&#10;TjN+3iPCO87HInaipHOrUtxjx9Krgy/bVozFqeMC7NvPxaPVKjxar8Y1cTyOCWOw6T0J614TadEn&#10;mcFTZvLNVwrunxc24V5D2KrJ3SNh7FtkSWBaiaTnoCk0SZ+KV+oyvNOW45uyDb/U7TRL2yK4leD0&#10;lYQIhqevImrQVlqm7afVgC+JEQwZvFW4bQtBg3YTOGgXAWm7BYVy0DqhXEfz1Pk0EwztP5+QfvOI&#10;7L6BiG7radnxIC3jDuCSPAK3gSNp2nslXj2X07z9dgLabqVV60m0aTuFLq3cyEyOYdtcbb7a583r&#10;izV5daEGb04p+PGogpdH6/LDwZq8PO0tee9ELA9Otefymd7cvpLKvdsLeXB3MY9vXuCbO5f5/u5X&#10;kj8+3MGLB9t5dOOl5L179z745Z2bkmfuwMHL7zh6EZxc+uDn2Zl+kTUY2deUl0f0eXvCmHfiyRUF&#10;3x5tLMkhjXIrKT0i1Ls4/Yc4FYgYUouhtfC83x6tyYu9X9CzKBEtT02snJPRNumCgWE2evqZ7DoF&#10;Y2adoUrjEurqjKOKXmehTyRSQ9+dNkmF7D11jx1Hb7J4zSYSBwxi0a5lNLJWQ88zjPGr9qCo34Ja&#10;2m3JLlrEc6GrvRNn8BC/H3oNb18I5VuhT8qzesjIyMjIyMjIyMjIyMjIyMjI/AVQlJf/NT6d1kMM&#10;qht7tEWh601Di3wpnP5c2wdDr3iSCqdTy9iD+uojqNEgn4Z6qTTQTaGWiT3tU7PwDC+ksnokJpYh&#10;3HsM/YauQsOkPZpWaaibD0TdJAVN01T0jHuhY5iIgaCJqTKc1jcbiqZFKTrWYzBwzkTVYiD69tno&#10;2mViYJuJqXM+xg4p2HtlY+3eAxv3ROw94rD3jMPJsyPOnp1x8eyKu193vAN7M2Xacr5/AQ/u3OX+&#10;7TtcvPA1kRFt8PCPxzMgHueAZJybJePSfACugcl4BvbCM0gwPAv7gFSat0jEL7gb/h2T8Wrbh4CY&#10;qTj4lWDWdgKW7Sbh2HIEbm3HkBTfjG0rx2HXbo4UTnu2Xo1byxW49CjDIWEMVj0nSAF1UGIS3QtH&#10;8OSKgqfStB76sEOHO4dbsHRUA/yTCyQ90iZLeg5cglfqUpoO3IJPylb8UzYTkLqZwLTlBA1aQdig&#10;lUSkbSY6ZR8t+1+kZb+LBA/aLNy2meZpO2mWugP/1J34pezAL3WtZMDAeYJzCUmaR3DfuUQkrCO8&#10;61qiO+wnStAtpVTSK3E57gmL8W+7laC4nSR0W0DfpJVsXjaKXWsncHWfNzePBPD9qUr8cLoyiCPB&#10;Lyh4e7Ihr4/X5/E+e54fdeX55QTe3e3Py2+H8+PTYh7eXcyje0t4dOMCj29d5NnNL3l24yLPb2/m&#10;29ubeP4Ablz8hosXL34Ip68+vMeNp4+49wrO34ez18HFLYnWESnMynJn9+x2cMaCZ7vV/nk4LT5P&#10;8eSJ4hzY4kkazwqeEq0Hx2uz/co2TJuZoGfeDV2zBEzNCjA2yePLe0JbzlxNXZ0yPq9fQDWDLkKb&#10;7051PXeqaDsTE59OYExvnLwCWLV5J8PGZzN87ig2nr1D99zxaFn1oKFRJ+YsPsyzH38eTr8TB06/&#10;Ff6Xz4coIyMjIyMjIyMjIyMjIyMjI/MXQFFe/p/4dPR0xTQfFTRpnU9l3TCqqg+nimox9c3SULEe&#10;RuHMXVTRaUp93SgaG7ZCw9qFWnrmVDdtxNApRXi3HYWGUy/UDYPYc/w5UxZcRc2oPTqWqagaJaFp&#10;lo6G6SC0hcfTMk1F12ooJg65GDqUomVZRGOT0aiYjsbQOQNV82QMHfPRt89F1yYPE6fh6NlmYGif&#10;JSwfKJiCkXMSxi79MHVOwcw5HXOXYZg7DcHUMZ0Bg8dz4epLbtz5mlv3rnP5+j26JPbD2S9dcDA2&#10;vpOw8ZuMTbOx2DYfh33IMBwE7SNnYRE8Ga/wQux8B2Mfk4NZaDqOIaNxjSjDqPU0zNvPwiFiHK6t&#10;JpHS3Y1dq3Oxbzkf57aLaRO8jUi/9TRvu4KAVsuwT5iGU+JMvOMmEpG0iAuHnLl93p/3+2vBsYZc&#10;OtaFoqH1cRmwFIc+CwhI3ERAz834Jy0moN8S/FJn4J82E79BCyV9B27Bb+BWmg84SPDA/YSm7CEs&#10;db3gOtr0PkBrwah+W4nst4WglGUEDlyGb9pCfNIW4JWyhCYpi/HuvxKvfivw6b2apr1W4ddjFb7d&#10;VxLcfR7+nWfQKjaO2LjOjBnQmNVjXfh2kxjmqkqjjDkheFYMeitz73Rzbhz14fDeAezf2Ze504q4&#10;emEPT+6e5PsnF3j89Qu+PnWfx1/CowtwQyhvXoLL9x5z5f4Tzj15xvmnzzh9H8knT+fx/Q9LeX7z&#10;DHx7Q+ntH7l35Gu+vbyNF9d2c/1CCBuXVeXeFQWvzit4fUF4Pmc+h4opOwTfnlL6+tRnku9OKiR/&#10;Ek+cKIbRl6pI4fT9nbV4ur8BT4+7cXe/PWVLd2HmE4OG3lB0jbPRt+yAX4sMbr2EkPgeKBr2oYZ2&#10;Kip2vfhMsxV1TBxobO1OtVrh6BgkYGjRjtqNA1C3bEtM9zJhWyyklkEcVdUiqaPThgPHr/FCHCXN&#10;t0Iv+07wMW/f3RPKR7xFLGVkZGRkZGRkZGRkZGRkZGRkZP7cKMrL/xO/nNpDpOIEiRE9J1HHrLUU&#10;TldqXEg90zS+0OjJ5NVnULGNpJ5OJCpGrWlkak99YxssglzYcG4Ppj5pKOoHoqLXnKXrr7B+90+o&#10;GsZK4XRjg95omQ9B0zQdA+uh0ghqNeMUtMwGoWGWj5ppHuoWZeg7TMXAaRhq5smYOBdi6JCHtlUO&#10;xo4l6NtmSJq6pmMmaO4+EAuPFCw90rHyGIaNZw42HlnYuGfRPamEkxef8/T5I+4+usWVG/cZllvy&#10;s3Da9pNwWgymHUIzMAuchEXwFPxiRuDgPwTntoVYR2ZI4bR71ESMWk+Vwmn78LG4xkwiLdFDCqdt&#10;o+dK4XTbkO1E+K6jeRtlOG2XMBXnxFl4tisjoOt0Dm8x48ZZH37aIQakKlw5mcCw/lVwT1mOfe/5&#10;+CdukvRLWoR/v8X4pkyXAmrftAVSyNx0wCZ8BmwmoN9+AgfsJTh5F6ED1wqukYJpUTGYjkjaLAXT&#10;zQculYJpn9QFUjDtOXARXv1X0iRpBT69VuHdc6UUTEt2nEZk36XkF49g3qKlXN/djUfH+kkh+vsD&#10;dZTh9HFl8PvDIQWH1piyaGxVBiZp07FtVSKCHCnM6k1qUhsG9Y8ls38xqT0yyU3aR792q0kW/taA&#10;xBX0SBlM94GD6JCaToeUQbROWiC5c1cqj5/M5cnV4zy7fkryzqErLB89jw0zsrhxZCn3rkZy5ZQW&#10;j64p+FZ8Ll8Kz0kMzMXn9k/CaS4L5REFP+4TymMK3pzV480ZXb7caMCaMQos/dug59YCfdNcKZxW&#10;1YuiS58Z3Be6ipV/MNU0U1C3KkBRI4Caxp3QdfUnMXsk/QZuwK1JJhoGUajqhuMbnUU19ebU1GtP&#10;HaNONDTqQD39WK7efiHNNA3Py30s9DllOP2O++INMjIyMjIyMjIyMjIyMjIyMjIyf2oU5eUfRsbw&#10;c6ga9aW6bh+qaCZS3TyW2lYdiOjXh6lbN+Hd2g5FYwW2ATp0HBjGlrNXKF24kmom3SVraoYzMH8T&#10;l+6AufNA1A36oG3an8b6fdE2T0XNYiBqlgNRsU5BVVDNejDqNkPQtM5EyzoLHdtBkro22eja5qBn&#10;W4y+XQn69oWCReg7ZWMg6pKJoUuWYCFGLsMxdhmNmes4rJtMoklgEgdO/8jXd69z48FNzn51iyVr&#10;t2DfNBNbrwys/RYLz38ppn6zsGg2F9sWpVgEFWMYshgjQYfgMYJjsYgQjByHY9hoHMNHox81A8OW&#10;s3CLmoZLxBSK0q3YvLgD/p2W4RA+lZDICYIT8Y5ZRNNWi7DtOhrbhDG4x83BQ7BwqDlfnc6Eqwq+&#10;P6jg1mE/loypQZPmG4jtcpaWsbtp23E/0d3WE9Z5FX7dZ9G893x8k5dK+qRtpqmgd+pGaU5qn/R5&#10;+A8bQ4BgSL9jBCcdoVnycvz7L6Vp8jS8B0zFq89qyWa9z+CbeBL/HhvwSViLT5/OePWKo/kwTSIK&#10;jDg4pzJXN2nx9KQaz05p8OhMY765oM6d04FcP+rHsZ1lrJ6XTvrgWXTomI9XzEyaRE/HrvV8bFrN&#10;w7ndHBzazMQ2Yh6WobOwDZmGfdgMnMNG4BBagmdEKQ7N83H0HYt74CTcmk3AtslI7H0y8Qgu5vyl&#10;Yu49mgovevP8fpzkdxdq8vhkJd6cEZr9RQXvT1fjzYn6/HRMnRfHVfhJeK6vz9Xi3cU6vDmiDJ1f&#10;nK4i+eBcPe4L3jyvx62LBlw56cO1c804dySbHet6U5I/ho6x3bB3GoK+YU80HcPRdApHx3QwuqZD&#10;MLCLJLt0JeeFdlxLM5LKdadRR20+itq9qKufydiVo9hwdh17Tu/lq0dX2Xf5NDvOH8U+uDt1TZvx&#10;hVYItU1jqKnjg7F7O169R1KcxuNTxfmm5TmnZWRkZGRkZGRkZGRkZGRkZGT+Cvzh4fSCtW+oq9WN&#10;Klo9qamfRCWjGBQN/TFq5kv3wjwuPD3IQ67w8P0lvnp2lOkbdqDn7ouicQz1bZOop9eS0PajuP89&#10;uPhloWsmnmCuP2pG/dEwSZbmkxYDahWrFCmgVobTg6VwWvOTcFrnk3Ba8kM4naUMqJ0zMZDC6QIp&#10;nDZyGY2x02jM3cfj5t+LxeuvcOvxHW49us3X956y/8R57Lwy8AwuRt9lOjb+SzH2mY6Z3yxsWozE&#10;KmQ4hsGLpIDaPkgMp8dgXh5OO4SNkgJqg+iZUjjtGjEV18ipjBxmx+413fBoPRfX6FkES+H0BLxj&#10;FtI0ZhE2XUdhmzAa9w6zcY+bzeAkLbas7MCbk8rRx9f2e7NvqRHtE87hE7yZ8JitRLbeIQXTEV3X&#10;Eth7Ps17zcMraaGke7+1Svuvkeal9k6bg++QUfgJ+vfcT7NeB6VwWtQvdSY+A6fh1WcVnr1W4Bl/&#10;GJcOe3HrsJSmXdcQk51C/+ljmHisF6vvFXB/ryk/nHLk1RUjvjunze2jdbi44zM2z9dk/piq9Ovi&#10;QvdYa4JC+tMssC8uYZPwjJ6OfZsF2Laej3XUZGxaTsU+aoGkc+QcnKPm4BY5CpdwoX59MnEVQ+rg&#10;KTj4jMbWcwSu/mV4txiBl+DXN8dx+nw+Zw97f1AMp19/3ZB3ZxV8e0DByyOfC3VXnzentHlxQoXv&#10;jjTku2OV+P54JeU80qcU/HSuOj+drc7D8/W5d6YOV05q8OUxVeZNqkHhUAWx4VXwc1Ngb+2Gk50n&#10;5pYDMDFLorFNMFrOEcpw2mwIutZhzFt9hvX7XlFXN4aG2kuo1mAmjUzzaWxWQN7sHGxbWKFmqo6R&#10;ozEJQ/pTPGsCGg6R1DLyo4ZRFHXN26BuHY5neH85nJaRkZGRkZGRkZGRkZGRkZGR+cvzh4fT576C&#10;BhrRVNULk0Z+VjGLR6EeRQ39BPTdhmJtP4D4hPmkDNiCr1cBjfT6o2o0EIWesJ52R+oYd0HNpg8P&#10;XkBs9yUYmvVHx7A32qYDUDfsS2PLZFQEG9oMoKFtMuo2/dEQ1Lfqh751P7Rt0wTFcFoMqsWAuliw&#10;BF17MaAWdMxFz0nQOQd9lxwMnEsER2HoXIa+80QMXCZh553EkOLN3Hv6LTcfPhHKH7l+7xkhrUvx&#10;iyhA214cxTsXY+9pkjbBE7AOLMMgZJ6kGE7bB43FosVULMKm4RhWglPYcEwi52ESNR+3kMk0iZjO&#10;pCIVTu+KwCG4AJ82ZRjFLcao42IsOk3CsvNkzHtkYpGYhX37tTi0X0dEs8EM6b+Ae1schIpuwevz&#10;X/D8uIL9a8KZNdKCngMH0qF7D8I7ZhDdNZeQxEUEd1+AV681+CZtwDt1DU1T1+IzaAX+aWtplrKR&#10;oP57BHfjMkx4noMn49RvJvZ9puHZbRHeiUsJ776GqJ7radNlES07zScufgq9khYydNhi8gtWM3z4&#10;KkaNWkfJyFxy8oeQ2L+Y1h3TaNZ2AoHtJuEaOxvriInYd5yMnaBt59HYxY/BoVMZth3GYBVThlnk&#10;aGxazsRa0DRmsaRuuwlotRmHRrs01GPTsG0nbMOQwTh7DsUnsJDYIE/iWjRlYs4XHNvgxrdX1Hl2&#10;WY13p+rz6mgtSbYJzX2r4B7B4zXhkFAeEzyh4LtTCp4LPjuv4PsvP+feIQceHHXi6sE+nN/RleWz&#10;plE4OJWo4BE4W/fH1mok5iaFaJgMlazn2IeGLv2o5h1PlSadaKhbho7lTLSMCtAxKcLA1Y6z964z&#10;bNxC6hi6UUs/kapaXalr1BtFo/akjcrCIbQJWoauQn+xQVHbCq/oZCqrpFJDcwi19AbxhWoSmrZh&#10;9BgyRTz/oSR8X644pcc93vFCUkZGRkZGRkZGRkZGRkZGRkZG5s+Oorz8w3j8PRhZJVDLWBlQV7fs&#10;Sl37XlTT6YKidhR6hl1p0LgVuppdaVQ/lnpafTCwzURhmEAl00RqGXaminY7Dp6DifPuoqnfEw3d&#10;HuiaJ6NhJIbTA6SAuoH1ABraJKNu3U8KqPWskgT7oWUjhtOCYjhtky0ohtOCdkWSeo45yoDaORt9&#10;MaD+JJw2cpuMntMErDx6EdVptBRM33n8TAqn73/zE7mjD+DkMwhjtwk4Bc3H1Gc6Bp6TsA2egLn/&#10;GPSD52IgaBc4WgqozUOnSgG1Y4tiwRJMoxdIugRNpEn4dGaN0uHSoTZY+mXi02Ychh0WYRi3CPOO&#10;E6WA2qx7BubdM7Frtwb7dmtp3SKHjjHF7BlfmxeHfXl9oRLPjym4uK8zJ7a2Ye7y5WQUFdOqewGR&#10;nbMJ7Daf5gnzaNJzNX79NuLcezEufZfg1m8hXv2X49t/DQF9dghuxyZlPI6Dp9B0yBL8M1fQInUT&#10;zZJWE9hpKb7t5kvBdGjraYRHD6dN+3EkdBtDt25jiY8voEOHHOLiW9OhUyuiYgcQ0aYfQe0nEdZ5&#10;Bl6dFuLUaga2HSZhFyfUVedR2HQqxab9KKxihbL1BGxbT8Qpdr4UUBtEzpOUgulWY1BrmyJpHJGJ&#10;RUweXgF5+AWXUJLemwPrF/H4Qlu+PhTC3ZN1uHuqrhROc1lT6ZmGcKAqbBGa/UbBo5/x/rBy7ujv&#10;Tyt9elbBkzMKzqzVZv0EBZk9atO+mQJ3KzNczI2xMemJvXkfdLWHYWyQi751LgY2+VIwXd+pL1W9&#10;OlO9aRdUDSehbzMHdf1cdEyLcQtrLs0MHRDblxq6jihU4qiqlSBc7o5j0Gg2ntrF8v0b6JGUi51r&#10;qLCsh3CfPlRTT6eq2iDqGg1F0bgP9Yz8mLL8mBxOy8jIyMjIyMjIyMjIyMjIyMj85fnDw+mf3kKL&#10;qDTq6WVTqeFAFDrZVDcdThW9lqg5dqdozCROXbrBvmNr6Z/eCU0nZxRVq1PbMQuFbm8+14sT1k+g&#10;cMIFTl0DHf3uqGvFo2eajK7xABqZp9NYsIHlUBpaDUNTuKxlMRhT0xRJTZtUNG1T0bLJRNtWDKgL&#10;0bEVg+kCST3HTEl9p2HoO2dg4JyPoVMJRmJA7TkZLacxWLj1x615JifP3ubpc3jy7DWPnr5k7/Fv&#10;MXNojYN/Ec7Nh2PtW4aJx0icAqdi2XQcRsFlGIWU4dC8CMfAIiyDpmMVPAOXkDxJq8jFWEctwS1g&#10;HN4hk1k2tSrXTnjgGpqMT8wQNGL3oNFuL7btS7HtUIpz24m4xE7Equ12rAX9Yo/h3GInXdt2YnzJ&#10;GK4c8efBpShuXTfm7m0zdpxfR+mCPNqmDCW0RxL+PWbi12MGbt1W49FjLe6JK/DouRK/XvMJ7rWA&#10;yF6LaNtjuWRE5zWEdVxFdNslRLVZRMc2I4lvN5qkhA7079GJhC769Ew0pXeyA31SHIntFk9YbCt8&#10;wwtpFl1C465rUe22Hq0uG9HovB7D9hsx6rAJy1brMYtajUOkUpew5TiFLBHqbAHOQQtxD12CV/hy&#10;PFpNxT5sHJYRKdhGp+MQNQqb8BE4+s+QbNrci5CoIMaMUXD8mBrvbin49oKCt3trwil1OKgFe1Rh&#10;t9DExZHSokfEQFrBu/NCeVnB/dN1uXPSmWtH23Fi1VSWjxpMbtssurp3xtuyAA/THKzMM7CxzMLE&#10;OVtSy3EQqjbJGLkPQ8s+hUZmQhs0FbTORtU2j9pWRVQzzUXNQljXNp/6evHo2vQjYVAWT4X+oGs5&#10;mJqq3Whs2VP64qWucWc8o0Yyct4k5mxezq4Dl3j4DNaePUxYn67C7YNRNEqkkXg/g/7UMrBj3+X7&#10;iDN3SLN3vCu3fF4P8Tyk5ecilZGRkZGRkZGRkZGRkZGRkZGR+VOjKC//MMRwekjWfOroZFJdPR2F&#10;Tg4KtaHUNmtPxqSjnLh4jbLp8xk5fihx3cLoV1RCYxtbqtsO5XOzFGH99tSz6U1I7BTuvQBPrzw0&#10;tLugY9QfPZNkGpmlSwF1fcuhNLD8JJw2GfgxnBbUss5QBtRSOC1ol68Mpx2U4bReRTjtVB5OO43C&#10;wGMSGo6jsfJIxqZJCvOXbOW7n+AHwWffvePuM/AJTsIhoBibpnlSOG3WZBQOzadg7VOGYfA4SYdm&#10;hVJAbRk4TQqonYNzJa0iFmETvQRX/7E0CZrIhnn1pXA6qtsImkSmod52N+qxe7BuNwKbdiNxajMB&#10;p7YTsGyzTdIxZDtNWh6gdYto4lvHsWhiPQ5vsufwwZqcPFafUQvy6VvQlaCE3gR07oFv9+kE9JyF&#10;e/c1uHZdRdN+6/BOWot/7wU07zGXkITZRHWaL9m251Za9dhMhy5r6dxtI2n9FlCYvYHZk0azbM4U&#10;du/K5MSx4Rw7V8bGnRlkjyymfY+uhLQZTXSnSegn7US3zzZ0um5GpcNqNFuuRKfVamzbbsa50048&#10;hNKz7RaattogvIa1eIYvxy1EqIughUqjJ2HfYiw2UYOwjxkiBdNmgfnY+UzFNXAOXXrGM2vhDO7d&#10;tefGdSsenlSOeuZQfd7urQX71OGYHpypLZRVlIrhtOCbcwreX1Bw/1Qdlk2oTN9YBbGeJsS46BFt&#10;Fk6EcSjuJtm4GGVgaTZMCqgNhTZiJKjtmI66XQrqNslo2acK7Ub8QiMLLadi1OzzqWtTIgXUKmYZ&#10;NDYdRh3tjhg7pjBj9RZ2n/uKelq9aKDThwbm3VE0iqaeSbxwuSsa9sYo6n6BqrYd1o7NGb50Dno+&#10;LtQ2HEQl9STqGA+kinZvNOy8ufdGGUzL4bSMjIyMjIyMjIyMjIyMjIyMzF+ZPz6cfg+bdu6mjn4i&#10;1TS7UM0xFIVZU+o6G7Hp6+OEhCWja9Cc/NwJmJq40zM3HzV7cdqDFBR6WXxmFMfnxnGYuqXw5QPo&#10;P2ADevrd0NYfgK5hMo1MciQbmBbT0KwEbaNCdIyLsNTPkdSwSUHDVgypK8LpfHRsC9Cxy0VXUM9h&#10;CHqOQ9B3SsdA0NApCyOnfIyditHzGIuG0wisPQdh5ppMn6QSnnwDr17Bjz/C969h1ITlOPglY9u0&#10;n1COEMpi7LzG49B0IsbBhZgIOgVk4twsC+tmU7FpPg3XoExJq9CF2EUuxcNvNN7Nyti7qjo3T5mR&#10;WjSLplE9sW45G5uWcwhqkUdwWB6hvvsJ9TuAVexcrGPnoZowDJOUETh3nYFJzCi8QyYR2mY+bTpN&#10;JTZ+GoHtl+Dbah4uMdNwbzMTty6L8eqxArce63FOWINb52W4xS+jedfhtOw1kIS0zqTmuDE4vwlL&#10;x3/G5rl1ObdTwf2zNfjxpkLyycW63DtdnWsnkzm5swuTZyxh0LBimnQWnlNUGQZxS7HttRnP5gX4&#10;hY0gOHYcEZ0mExw/Ef92Y3BvPRqXliOxCBmJVYtSbMImYh85BafoGTi1FIyehmPUVOwErSMm49ls&#10;MZ4Bi2jRJIVIn3RyEvSYleMFXznwzSEdnm5X8GK/0IzFExieUPD+uNLHxxQ8Pys892P+3DnsI3li&#10;9wx2rhnFoMKVhLbLRbv5KBr6jKC2VylqwrZW9xiHvsNYoX2MQt8jGx3XDBq6DKOu42CqO2VQ0yWT&#10;Bs55NHQtQN0iS2hPuZiaZQvtcTBaav3QVu+PmclQnByKaGyeRQPjYTQ2icOmaRqnb3/L0FFTqaHS&#10;AxWDgRy8+5So/unUsfBHxSEUFTMXNK09MTHoj0r9ThgFCP1ERZuqGiVCvxlOZfXBfKE2iGbtE3km&#10;9KsP4fR7oRGKSuOyn5ZH1DIyMjIyMjIyMjIyMjIyMjIyMn9+/vBwWozNHjz7jnriid/qtaGGSxiV&#10;7YNQmKqw6OQODIyDUdPyYeyYeXSM68e64yepZWyKwjAXhVEuVS26omgcjpZ1T3adhqnTrmNs0gst&#10;/f5o6fWjkUn2h3C6we+F04Ka1hlSQC2G01JA/ctw2nHQJ+F0nhRO63qMRdNlJDZN0jFy7IePXxzX&#10;b77lx5+U4fQPb+HC1z9g7zMAe98BOAWUSgG1uatQ+ijDaVExnHZqlimF09ZiOB2YIYXT5sHzsY1Q&#10;htNezco4vLEet06bUzprE74te2MdPVsysEUuQWF5hPjsJ9RXGU6L6icV0qjLYGzjJuHeYw6BLWdJ&#10;RrYdR1DEcDwjZ9AsdiEBXZbg13kRrvGLpIDaqetqHONX4dp5KV7dVhMzYDJpoyYyc/UUth7M5MDp&#10;Yh6ebcqDM948vliHh+dr8eRLhXBZwf0zNSUXTvKgeLA2Ua270CIqDo+Os2nadQGmXVaj224x4bGT&#10;CG5Vhl/LkfhEDccjugj3yEKco0fgGlOKRzuhHlpPxiF6mhRO20dOxS5iCrZhE7EOLcOixQQsBcVg&#10;2sN/EVG+g0mMHcPW6W359txo7u9S4YcTRnC2Fm+PVebt4fKA+qwynH5x8XNef1WVC1vsmJKhkGwZ&#10;aESQpxo2Xt2w9OhCfY9c6jcdQT3fsai5j0XFbTQGDuOENlCGhmM6Ws5DUHHPorFgHbccarlmUc9J&#10;uI+ggdA+NKyy0dUX2oxxBnZWedhb52NiNBhN9STUheuNzcSTcHbHJTCTb4R+ENiuO1UbJkjhdI/C&#10;Ueh6N8clqjdnn8K0FdvokzkSK7NUzIwGYBPWikZOnlTXGsEXKgVSOK1iOZzUEZN5JDyWHE7LyMjI&#10;yMjIyMjIyMjIyMjIyPzV+cPD6Yq0zN6tiEaavfhMtx8KjV7UNOpK38IDBLYMpY5GA4pK8rj01QXC&#10;otdjYlkqrNOJqhbCuuI0ILq5VNONJK10J3cegKlFFCqNumFhNhgVgwJUDAuoYzlQMIUGFgNoaDkA&#10;TcMipZZZaIlaZUtqi1rnSOqI2uSiK2qbh55dPvr2BRgIGjoUYuSQhqF9Kmb2U3H2XoSGcTemLLjD&#10;M27zE4958foBr3hCp3bL8PEcga37PNz8lqPp0x/j4CHoBBVgHDESDbepGPsvxCJ0EkYBY7Fqn4l+&#10;ZAomIbMwCpqBv982/Hy2sG+HgmuXGvHdjs/ZmKvAOSgXz/ASoTyJfcBRdFpNwSB2BmZdBmPSOZ3m&#10;0UtoEjQLz+bF+LYYhXPnPFzi87Fuvxu7uL1YtF2JR+JOLPqsQLvzHALicmnRfTi92vvRtVUTRmTX&#10;YPUCG54dqc3bk7XgsIIfLyt4e03BT+cVPD8puM+IV8cs2fbleObvzqDL6KV49y4kqtUcImOEvx27&#10;GI82wmvrPAvLzrNx75SFm6B5dCl27Sbg3Xo4blEFNA2eT/OoZXjFLMGpxRzsW2fj3L4Al/A5WAVM&#10;wqHpKpoEb8a9ZTY2QanYBo3EM2Yy8S3c6BruwbxRCq4cMOf5VQWPxDmjjwleUXBzhx6PD1lw9UIu&#10;R/YksXliNs9ObOLWfXj5DuJ7TcfNd6CkictQ7P0K0XMTtq9nEToeBei45QmKYXMh+o7CcrvhGNoO&#10;R98uV1LPLhs922x0bDOEtjIMLZshaFkL2gxGU1DDWjQdNat0VC0FLdJRETTXmo5G7VLMfQLInjiN&#10;g3ehpmVbqpnFo9CLpZpGd2poJRLdrRvt+yZRMHYBu45e48yD7Ry7tZEmXaahMGhHLcMh1DBIp5Zq&#10;e+pqdmTjjt3lJ0JUhtEV03q8K/eNcKuojIyMjIyMjIyMjIyMjIyMjIzMn50/Ppx+857X3/3AgPRD&#10;GFoMppJBMlWMUqhh2IW65j3IKM5Gy0wPMwtjgkKaUbdhGmraWSgMe6DQ6YLCqBCFRgaNreKwC0zn&#10;+Q/Qpl0Oejr90Nbo/S+F058G1J+G01JA/ctwuiKgdiiUgmlHX+Gy5XiMrSfh4JVBZPtpPHl7g+fc&#10;5Z3w749vH7Fi8Su83UuwcZuLmcN0jIKHYBiUjnZgPqZRozDwmYtl8HKswqZi1GwsFrHDMIhKQS9g&#10;iqSP9ybc3dZwaK+CG1dU4Jwqd1craNt7oRROG7psx9bvMGad52PYbiZ67ZIx6JCCT4u5eIXMxi98&#10;DIEtJ+DUKRcb4bENIzdgHL0Jy9hVmMQsRTNuJma9lxPVezQxfccxrXQg5/Yv49KJNlw4FsPTQ7X4&#10;UZyT+YIynH50XCjPKXh1UQynDTkzrxK9Cv2J6G2Gc5cMmvTMp0XkNMKjZ+DdYZmkdZe5WHSahUuH&#10;YTi3H4pj3GRJ79Yj8GhZhGfzObj7zxS24QxJ65YZWEQOwTlstrDOErxDt2LvvQK74DQ8YnKwCRyB&#10;VUAxyXHB7F42iTf3Qrh/1oUHwvN6cb08nBYuX1qvyuYJCpK6N8TPQ0GPZrZw5ySPv4Wjp74lMDIX&#10;O/fekubumVh7C9vaNQ9jrxJ0PPKV4bRrLvpOBZ+E0yUfw2nbbKFtiCfSFEfd/3Y4rW71y3B6EKaa&#10;06SAWtPBhY3HzzBu7XWqmbWiqmlnKZxuZJJMA6P+dEtPp4a2NurG7kJbdsHcpxHT1xVRx6mv0Ac6&#10;UNNgMJ+r96d6o7aYO6Vz88FjOZyWkZGRkZGRkZGRkZGRkZGRkflb8MeH01wV/JIV2y/SUN8ThUoc&#10;lfR7UEMnDUW9RBrU64mG2gB09S1Q1zTCpKkuvfK6UtOyN9XMevCFaQEK1VRUbOKF+4Zw6RpMm3Mc&#10;HZ0+aGn1RtUwR7KexUDBFBoKZSNBDcNCyYpwWhlQ/8boaZvc8oA6D71PR0+LI6edh+HoPwI96zFo&#10;mo3AJWA4ejYpbDtykO+FV/Xy/fc8++ER334LnTqNw8K5BFPhfuaBRRj55WLjkINbkxG4OU3G23Mm&#10;Hu5zcbSfhpPfCOy8i3ANmCE4nZbeK2nuMIdr++rx4Lg6nP0MDirYsrUOI0sVtAnrQFRga5q2WIiP&#10;oEP0elzbbMEuQrgctRi32Il4tp+CW+u5OLWchWfrKfjGzaYs0paJLR0oTWrEqjEuPNluxutjLnCg&#10;MuyvxNsrVXh3tSrvzzbixd7GvNptxN0zXjy64Mf2hTOZUZRF745ltAvPxbfjWAK7TSKg8ySatB1N&#10;k+BFeIcuxardfEnT2BkYtZmKu+8hwYMYxs5Hr/UczGImY9lmOrZhO7EK2YpNiz04tzyMWXgJjrFl&#10;uEWPxrJZDq4+42kWPpdmYdk4ePZlRAcFl5Y4w3FVOKbCnaMKbh9RcPOrWM6eCGHN2G3kJZTibL8S&#10;G4tFwt+ZiV6LiZiHhbPz9h2ePIeSUVuwdR+IhWNfSasmRZiJYbSzsG09R6LjXoiOW74ynHYsQM8x&#10;H0O7EgwqwmnbHGU4bSOG05lCe8lAy3qY0IYEhVJTKDVELYeibjEUNfMhqJZraNQFGxvhb/rG8OAd&#10;hCZsobLOQKpqF/O5Wh5V1Npi7DqIo1/dx94vHBWt9jTSiKW+aidcvPKlE4FWsUikpkEq1XQHUKNx&#10;S0JblUmx8wtpPg9x5mnB90Ih+K7cN7yUlJGRkZGRkZGRkZGRkZGRkZGR+bPzh4fTr1+dFf69ylcP&#10;wcgxjOomfahl1g9Fw96oWeejrjoAT/dxdEnoy/KVm7j83Vm+/ukiirrhVDdPRGGch0Ijnep6Lamh&#10;34pR43dKAbWBQX9MTdP+eThtkSn4OwG11cepPaSA+sPoaXFqj0IsPHLRdxiMqdMkDO3KMHEcjJ13&#10;Pt1TknnOW55+/4DHz+/x4gXMn/clDl5jJQ19cwRzpWDas+komrjPkMJpT495eLjNwaVZKS4Bpbg3&#10;m4mL/3QimywjyGkej09rce+YqjS9BvsV3L3nwZmzJkwdPYve8QPwaD4HV/+ZmDRfjK73HJxjluPU&#10;cimOLcdiG1GKdYvJOERNx6f9TIK7LWZbeltuzcrk9v5eXN/dne/32/LyiBMcqwnHa/P0uIInRxW8&#10;OCJcP2fCm70mbFvUkGlFCnJ6dSG1Y2vaheXSOjgTr3al+HYai09cGV6xY2jecg3NolZj02Eh1u0X&#10;YtlxDlad5uIfelrSvNMSTOMWYx07A8s207BpsQPr0O1YBO/ALHA7rnGTMQktxDowD/eWo3H3nYiN&#10;6whaxY1h5PhDPN4exPO94Xy3TqiLI414d6cKj88o2LzWjrT+CmKcOtK+STf8m27DwWYZmoFjUQ8Y&#10;hVFwCMeePefMRYiJzRcecwDWLv0lbbyLMXLOQtelCD23YnTcCtBxzUPHpTycdsiXgmkD22L0pGA6&#10;R2gT5eG0dXk4LQbTVkOlYFpTKDUE1S2HomYx9EMwrWI2RGifnTE0jCelZAbXhfahYpNHFZ2BVNIo&#10;oLJmIbX1OlPXoAs5Y2eiZu5MA7U2UjhtYpVCI80ufGHajapWPamkmSS06QzqqLdhaOF+Xgm9SVQO&#10;p2VkZGRkZGRkZGRkZGRkZGRk/ur88SOnf1L65A2EtuvK55ptsQ8txqNDLK3SBrJi/ySuvTjC7kNH&#10;GTFuAnFJmQzML6OxRSFVtdJRGAjqpfK5RktUbXvg0SyNJ8LjRbaehY5RX1SNBqMm2NBsIA3NB9LY&#10;LBUVszQ0jPIFC9CwyJJUBtTZklqWOWhZKdW2zpXUsclD1yYfPVtBuwL07QsxazKcBqapGLuPw8Rj&#10;PNq2mbgGTcLCuT27j3/Hdy/f8M0PL7n94Ae+uvGYNt2m4OiTgqnXeEy8ynDxHIuD60gc3bOxc8nA&#10;0nEGNi6z0fMeiYHPKHSbZ6LhNxhb9xJcfMZw+VwLrpwL49W5arw8UwVWCJtnby24Wo+fTijYvUWH&#10;hbMq0z/TiJiu1fEKscIv0oH4KG8Gdo1kcb6Cg3O1eXJIwesLwn2vKnh7ScH1LxXcvKzgxys1+fZ8&#10;ZR4dVfDsVBWOX9Ln3HUzjp4dzNzZI+nXdQIBLW9IWrXMxTluJOaJuyWdWu/CNmor3hEr8ItZg2Xs&#10;IszbLEC743BJ87g8LDoW4BG+ALeweXg1mYi/33RcwvNxCMnGPHI89m2nYx21FsPAxVgFjsclaiYB&#10;YYk0adaZAd00WDw9itsnqvDoXC2+uabGg0sNuL8zkcd7e1M2cjGtwnriEDobS/8pOHhPwt5rIhaB&#10;RWh5DFbO7x0+EjdhO508DWMnn8XWpT9O3gXYuGVJWriPwtCxGEP30eg4jUDHtQgdlwIpnBZHTes6&#10;5KFvWyz5MZjOFtqG8ssMLavy6WHKv+TQtBAV2pd5FupmmaiZZig1GYaOWXO0TAI4cg2mrjqPQjOe&#10;6oa9+EI9lep6w6huosG6U/u5/uM5umW0wznIDw0bUzxC+lFL24+qpn35TL8HisadqWfcHzWDGHYd&#10;ecvLtxUnPBTH7guWh9PlBW/4UVJGRkZGRkZGRkZGRkZGRkZGRubPzh8fTos52ffwQCjHzV5KbdOu&#10;5Ey7xKEHd1l67DAj5qYxdFx3LB2cMTC3Rt3SA4eAlqSNuE91nSEoDAbxueFgahq2p4ZBO+prhXPk&#10;PMxf8j2q2j3+eThtrgwPfx1QK0NqbavycLoioK4Ip+0KMXIrRM16KLqOpRi4jMayyQj07LMxdWjL&#10;gIx5UjD9/Kc33Lz/HfefviRvzH6MHbpjEzANkyZl2LuMwNaphCZ+Jbg3LcLJayHuvssw8huDeeAE&#10;rFuVYhZZhIvvGPxaTOfIviZcOBnEDye/4MfTleF4Y9hTk++PKCTPHXfgzFFb9pxK5diVLCbNL2TG&#10;slI2L5nIrtUzuLO7CU+PNOPdJQVvLiq4u1fBj2cV3L/+BXe//owXl4XHuliNZ6cq8/xsNS7dsWL1&#10;tkoMzjGjU1wwnWMK8Y26hnf4V/j1nIJ75zFotV+HTtwG3Nvvx6vTYZq12UDTyJVYtVuMdfslGHYd&#10;jW6nERi1zcSwdQbOIbNxC5uPr89UggLnSHNOu0cVYRE1AcvoSVhErMIsbAVOEdOxDhxPyw6DKBy9&#10;lEPb+3PmwBDun67Ok4t1uXuxHmf2KNg61oPCuKo0cYokxL8TrpEL0HMfhY1HGRbCNjFtli/UZSGa&#10;Abmo+mbi4zeNs+cgOnac0J664uJThKVzhqSpsD1MnIdj7DEW3fJwWtslH23nXGnUdEU4rWdTpAym&#10;BcVgWsc6S2gnylBaGoEvtaWPwbSGeeaHcFrVZJiknkUQAeF9eCQ0/9DOBSg0OlPTpA8K1YHU0MtA&#10;xcGUpBFZDByRyJojCzl3/waLtq5nwsJjGLu0p7JRLz43SKSqVg++UOuKQ5N+fPMSXr1TKofTMjIy&#10;MjIyMjIyMjIyMjIyMjJ/df74cJprglf5nvucv3uYqqqJOPqPp2PSPmpq9sfcrSUDc2egphuAopI5&#10;tbQsiOs7lFk7l1LXRoMv9HtTxTiJWsZdqaTdnqpqLemfu52vHoC9dw5qxv1RN+mPqkkyaqYDUTMZ&#10;LKlunCupDA+zlUqBYo5ScfS0NII6F22rPLSt89CxzkfXpgA920L07YrQdRmBtlMxGk4FaDoVSiOi&#10;GwmPY9+kGAevEjZsO8fN+3D/u9vceHyV8fN3Y+ISjbXXQqGcReWYMup3noXTmBG4TxyL3aRFOE1b&#10;hur0PPQXltJ4mfBcVw5FZ+w6DCZsot/WRQzev5qy7YOYtGsoP+1T8HK/goM36nLkTkNmnF7IyF0T&#10;GLRuMWlrFjFi/0Cmnsvh0hVHrl5zhfPC5jwjuL45b5Z7M/bYPkr2bqPX5lJ6bBzB1COjWHJ5BgsO&#10;ljF+Qy6tpmXQcvIQQkon4jKwBIvO+egPmoTT8KW4zVtOk0WrsV06FvUJQ3GOGY9lcAk2Uavxit+F&#10;67SVuE1fRXDRCpxTpmIZOwOrdjNwzMwhcNxELNdOxnjFOGynHsS0bCeOXZeiGjiaQD9P2reOoFsn&#10;BXOmebDi3EAWHO1N8t7RDDo0gb4nl9Ht4DxS5s3FIb4zdpFdMA2MRbPjUEJHLcOndBcuueuxCZqG&#10;qe94rF3G4eY7E0dP4W+5jiLMqoRpQy5h45aNqf1gbNxLMbbLlzRznSBpINxHz2kMOi4l6DgXoOOU&#10;i65DPjr24pcTxZI6tuJ0L2IwLY6uz0bbMhctod1omeehaS5cFkotM1GhLZkKmmSiYZwptLlhqBsN&#10;Rdc0hTGT7rL3DEK7LKCSbldqGvfii8bp1NTOopahKQbuXtRUt0fPujl+rTuQXDiSrPE7UdTzoIbR&#10;ACrr9qGBcQLVNNvTf/A0XpSH0N//8Eq4UOE7peVnRnzDT5IyMjIyMjIyMjIyMjIyMjIyMjJ/dv7w&#10;cPrl6/PCv9d4wUN+5BE23qNRMRmEV/g8amkNoLGxDyOmbsDCoQ0efj1Izh3Dsa8e0r0gGVUXAxS6&#10;iVQxSqKKbhwNrXpRU7sNpm7JPHkFnfqs+qfhtHrFyOnygFo54lUZTksBdUU4LfgxnBa0K0TPdSSa&#10;DkXouJWg7VIszZFt2qQMR+/h6JinMiB9NCfPP+HB93f4+sFlSmdswSmgMwYO0zB0nI4isJD68bMJ&#10;XjibthtWEbnpEC23HsVl21wCjqzG4fBEml6YR9C2r2m2+Qrd18wkcd1shi3oTPaSBL7fJWye0wqO&#10;3m3IikMKUhZlMGhpNimrFjBgxVzSVsUx8sBAzpyz4svLDnBSWP+E4IbmsMafpEWz6Dl3GokbR5J+&#10;aDpDlvYjZEhT2qQ3o2TpIJI3TyFp/QQ6i0H04NGYxeVgmjGTgKlbCVi1mYit+wjat1QKqP3j5+AY&#10;NQ6PuG2EDzhNy01HidxwiDYTtuE4YDI6LUZjGDUe75JSuq1eh8/hlThtmyM8zlcEr79BRNYhTNvM&#10;omvHNowrLeTciT6SC471ZuTaaOJXZ9JzcyFxu6bRelMZvadOwTA6CofoBCmcNuiWS8Ki/bSdf5HW&#10;8y6g51GKmd8ETGxHYO4oPHdhe7l4TyDUopgOnpOlkdIuPsWYOxdjaJsradVkChbuk9B2GIWuFE4X&#10;/3Y4bSNs8w+jppXhtNYvw2kpmBYUg2lToW1J4XTGh3Ba3zyNs1egdPorqqmmUkWvGzWMEqmkMpjq&#10;mpn4xcbRMzufmPghVFe1pY6BGVY+zbENSKKReUspnFY0iqeOfmdUzBNZtv4C3/ykDKdF5XBaRkZG&#10;RkZGRkZGRkZGRkZGRuavzh8eTvNG6ZPn8PI9DCnLp66ZOnUN2lNTpw11NfpJo1vnbJ7P1e+uc+bu&#10;RaaumkX1em3QMEiksm4cn2nFUt0wkTpmfVGodaC+RRITl95j41EwsO1LLfU2aBklY2aXQSPtNFT1&#10;BmNkPwJVI3G6hfJR0+Y5ksqR07mSUuBoqQymta3yJcWAWse6QAqptRxGouVYioZLHpou+Wg5jUbL&#10;eTRGduMlrZ26MnfpZW58c4vzty5SMm0tTcK7o2c7AzPXBdi5TMLJYxouQbl4Rw7HLvgYlgEHcep/&#10;iu7zoN2607RedZyuy3cSUDoLv+6OjFyTyenrjhy+aMHdPdq8+dKRGddGk7YpkZANWwjbvI2o9Rdp&#10;ufES3bfPotu2mWy72Iidl1R4+bWCby8ouHWmE2f3ROC5YzrNjyzCe/t+XDfsoNWUL1HtMBWXrvPo&#10;VnaWtmt203L5djpv2YJLzlhs+5aiN2AJ7ZffwX3zHZpsu4/XjikEHVlAYIcsvKPTqN9+HFHTzhB8&#10;/BDuOzbTOf8oHnHzadxsPUYx+wjacxKXVduJ2rGF0E3raL9zPRHrllC8JZLcdcFcO6Dg2cU6vDjg&#10;AeeDmbNsAVPnz6DtugO0XrMfn4PTabJ3slAnd3DN3ox6+EjqBuRQL34kHVZcouuG00TM2Yaxfw+l&#10;TVMw9h5Iw6bjaNB0LLoOy9ARNHUulDR2GoWxo1IDhwmSeo7jJLUdiwSF7e6Yg469GE4L2pZIatvk&#10;oCUF03loie3DUmgPFgVomxdKGloPp5HuMPTMc9E2zaa2Sm+sXYZTT70XOqbpxPYr4qnQ9A1cc6hj&#10;2JdqJlGStfTicQ0dybqDJ1m55wglo4+hrtcBc/feqJrGomUzVhpdXU07iapafamnH4G6ZawUNz9/&#10;DT/8UJ5QixNPi34Ip4UbBd+UKyMjIyMjIyMjIyMjIyMjIyMj82fn/0k4/fZHZTAtuvvyURpYaqFi&#10;Fk8NrVbomGeiUMTgFOqGrosBDc3UaGCqipXTEOqpdeQLnfZoOCejUItDod6Ruqa9+UyjI6GdpnH3&#10;FTSLHouBbRKNtHqhaTQAdYOhaJtkoW6S/SGc/jSg/jScVgbUeT8LqCvCaVEpnBYUw2lRKZwWrAin&#10;3Zom4R86hK8fX5ccOXMjpu6RmLstxMhxLhZ2Y7FyGIdlkzTs/IZh4LkDXfetWCYeJH7GW1qtPEbs&#10;mlMkrt0nhdM2LfXoXBDN2j2NuXDblR/P2vDNURPGny+g4EAakdt2EbJhMyErThGw6AgRC4pptWwU&#10;m87U5fQjM7ij4OFJBfvX+bB2tg3eu2cReGQxTXccwG3jTimcVmk3Gbu4GbQt2E+HDfuF57CTzps3&#10;06R4Mpa9SrDN3kzciru4bryFx5Z7eGydROCh+bRMHIlXdBoGfeYRO/8Kbts34bBhNUF91mIXMxXt&#10;8O349L+O39bDtNh/Fv9Vy4jcvplWW1YRtmYRuetCWPhlX15cbcS3X9bl2koDNhcr6Nq3O2UzJtJm&#10;zX4ilmzH99AMAk/Mo/OSm0ROOYNL7yXUbZZL3c4j6LjqCrHLDhIxZ7symPYT9E7BqCKc9h4rBdMf&#10;w+kCKZQ2KlcZTo8vD6fHlofTwnYvD6e17fKU4bRNiRRMSwrtQhxdr/WLcFrdKBsj25FCextGQ+00&#10;TO0KUNNPFdreILSM09h76RmLdl6gln4vpRat+Ew3hC9UYxky6hTqVk7E9OhH87BiNPTjyB23n6qq&#10;wSjqJgv9IotKar2oZ5RGDc0Qug9aKIXToq9fvZXDaRkZGRkZGRkZGRkZGRkZGRmZvwV/fDj9Dl58&#10;D2/EcPqteAq3H/GM8KauZn/JSvWT0bMehaJuNQy8nPEMbks1FWPmLt7Phm0XUbONR92uC4qGHVFo&#10;dqeBXQYK7V5UNWjLgRswfenX6Nt0Qd8gGXXNXuga5mJgWkA9nTQ0zLJQN8v5oIa5OAd1rjQtg6ZF&#10;nqSWZf4Hta0KJHVErQvRsSuV1HAS1nXOE8pSNAX17SZL2rtn0UAznhFTVnLrGQyfcRAT9y7oOU3F&#10;0HUGJi5jMHYejY53D/T9elHPv0iwEO2MTGLWb8B/6xKCd6+i1eYD2I+fS33PfIzCJ9J3UAFL1+3l&#10;8Wk9LmypQfLSZfRdsJA2W4bS5+QY+h1aT9z6ObTbdo5WG09SvHEE4/dMZErRYob1Golf14l4dxpH&#10;k+3H8d1zBq8d+3DfspNWs1fTuHN/DOOG4DN4IhFbzxO07gSBmy9gP2Ud9foVYbdwCUE7d+O/8TTB&#10;2y7guXEtzffsoF3GfOxjhmJcupTwDWcJ3rSHwI27Ce9QirVHb+p2zaL10oO471hE0/0r6bGoHykb&#10;huG//CDNVx3Bc/FWOh2/xsBVY4ke1Z/mfTOxjO5Krfglwv2+w2PjZby3fU3wvsU03TKT4HWHiNhy&#10;guaTd1EtNpsvuoym1fpbRM46R8Sss1h4DpM0azIIU880agamU6N5OrX9h0kauBRj4CzoNAZ9x9FK&#10;xVHTYjjtMAZdQW0HYXs75Apmo21XgJad0A5sRigVR0xLo6YL0JSC6SK0zIvQNlOqojsUK+exqOml&#10;0Fh7ANbO2ajr90HDoAch0ZO5+u47mvfoQGXtHnyukUB1w86C8SjUrOhXNA0DVz1yJmahZ2dHfX0D&#10;eudNxty3NQ0s86iiO4gqqok0MEyhnn4Ttp94wDc/fSvFzm9fvoK3QqdSZtFC/xI6lijCcsGKzFpG&#10;RkZGRkZGRkZGRkZGRkZGRubPzh8fTr8V/n8N3/+kDKi/4wWj547ji7oJqBqm00A3m7paGVgH+nDh&#10;2QO+evSS4kkLUNVxx84lil4566iiHUEl3V7UNhuIQqc3NczT+Ewrmg6DVvD4JVi49cbKJgMdvX5o&#10;62ejb5xPA/106SR26qbiyOnfD6i1fi+gti5E23akpIaTcB9BdUfxcil6tpMEJ2Nim4ql0xBsvaJZ&#10;vuUUk5adw8wzAW37SVI4beZehqnrWHR9EjHw6039gCLqNytGNyubNps2E7B9qRROh6/eie3YWaj5&#10;jZD0DmpDz4G5XNvbkKdn9MnevIXe8+bTeW8++fcWM/DYZtqsmk7brWeIXneMvlP7kTC2O638Ewjz&#10;7IBZcAYe7UdJ4bTXjhNCuQePrbuImbVKCqd1Y9Ow7VlA0LqTBK09gf/6M3jM3U79/sX4bd5K8+07&#10;abbpDGG7rtB06yYpnO41aj2OrTNwnrGVFuvOELPvBGYTZ+MTlomTbzLGgycSv+EM7jsX43dwNVOu&#10;zKHw0Cgit56n1a7LBKzZJ9k8NwGN1m5o+rVEt3kb6ndfQdzaV3huvoLL2gvYLx2Dz5ZZhG06Rsj6&#10;w7QT6tRg4FQqJ4wjZt0NYuZdJHzmGcw9hkqKwbSJR5oUTFdvPohafkMlxWBa37lICqX1HEcptR+P&#10;rn2Z4BjB0cJ2Era5fa5gFlq2wmVR6+FoSuahaSVoKYbTwnLzIqHNCG1CCqcL0TTOxsCyEA2DNAws&#10;smisnYiJ9WAaacazePULdt28gKqbNbWN+/G5egJfaLennkUPdFxCaNFtMHsu7KRoWj5+0S3pn53D&#10;0r1fUt/cm5pGw1Co9aee3gCqqvXENSiBR0L/efD8oRxOy8jIyMjIyMjIyMjIyMjIyMj8rfjjw2kx&#10;NxN88e46b7nHo+/h7jfQWGeIZFXtdijqhGAb2J1Zmy6ibR5EVNwwfIJtBK3ZfPxHqmgGUMMklVqm&#10;g1DU74bCKJ0aFu2ob9+FS/cgf+x2TI1SMDFMQVVtKEbGxaiaDEXNdJhgjqS6qFmupIZZHhrmSjUt&#10;8iW1RMURsoLaloVoWxWiaz0CPUFNe2E9hzzUHYsEi9G2G4uOoLFtEbbu44Tn3JsWbaeSP+UqqpZJ&#10;GHqPR9ttNLZ2pdjYlmLqnIGFew6q3qMk9YekEbt2BUEbtxO5Yz8tV+/EYfQM9H0WS9pbJePjkY1R&#10;BxcGLisgeONpmq09Tq+9o8i8OJdu29IZcCgP/V1LsDq6Dvf1h7CYvxm9sFlohUynRsIotAfNocmu&#10;NXjsWEXTzYcED9JmwnE02o5Bt1UJxu1H47h8LX7b9+K8exMuG7dQr2gC3vtv47rjKq0WzqDrhuU4&#10;HVmOy7GVRC86jfbA6TRdvp/A9cdJXVeISYIrsQkepGS1wnPTaHx2jCd+63QGHl/JyktplG6MIXbr&#10;OmLEk0Guu0DzxUfpkrkKm+AhePmW4u5VQsPWhSQu/4rorRexnrAGlfiVdF35hqDzM7HbXkj4/jU4&#10;LZ2EIqeUJjuPEb7+Bp5zT2DiVoSxWyH2diWCxei4jEbHeZSwTSZiZDtBuFyo1LFUcKRSe2G72Y8R&#10;FC+PFLZjLlp22YKZaNoI7UBQw2pkuQWSmpZFaFgUomlejKaZsO1NhbYhqC9OCWOUgbp+ElZOOdRT&#10;bYuWYQLNwwp5+gP0zDmIQqUdVVSmUFNrFp81zEZRJQU1W0+q6VqSWbSEK7fg7NevOf7lD9gGpFHL&#10;IAaFaiIK3f40NkymUoN4csbO4DuhC/3EA97wRBlMi2G0MotWJtFSGq1Mq+VwWkZGRkZGRkZGRkZG&#10;RkZGRkbmr8IfHk6/ewOvfhQDs68Fr/Ldm1f8xBuGFp6hrmY3aur2o6pmb9QcwglPzKdPVl9yxudw&#10;4NBxJk+dSds+ZdTWD0ah1YfqxqlUtcpFoZ3MZwZRVDZpTWhsLtefQOcOyzE3TkNVdRiGhkWomgyh&#10;vn4qaiY5Sj+E1MqAuiKk1jTPV/ohpP4YUOtZlkhq2AnrCao5FEhq2Y4ULMXEfjRaJvlYuZZg6VyE&#10;oWueYD4qTsI6HiOwsS/F2q4UY6cSzF1LUfGeTGOvyegOHUqbtesI2niUkC0naL1pH07j56DiPh1d&#10;v/m4uwzBw20Yesl96LhqCcHb9xKwaQceiQWYtErGOCqUziMKsN+zQTJ4+x281lwmOHE2poFZaLca&#10;hW2P2fjtXI3X5qUEbd5L4Ka9tCvdjUFMEVYtR2IRPQLtgqlEbDqO77YdhGzdhe+iVTTfeRDfLXvw&#10;GDSCNuMXY3VqMRYnFtJs7VUcZx2hhTiiecMRhm+KYdTWtmw5mM7C9d3w2r2Bpns20n/xLnzSRxPe&#10;Lo4WsR3wmLqCFst3EbBrP0H7DtFz7j4sEwowaFKKY9gM6nbKI2b+YVpt3UnQyrXU8ivEKmExvhvW&#10;4b9pAxHbttBqzy4Ml83Ffc9mQnYcw3nJJnSaZKDjmSHU70isbIXX4jRGmg/cxEZ0FFrOwrYUdRyO&#10;lkO5dsJyQW274ZJattlo2orBdAYa1vmoWwnb2HKEpIbQBtQFxWBaw7xQCqY1TIuE7S1sW0Fd00xJ&#10;VZ2eGFqkYGrTGyvHAew48Ix5Sy9QzTBOsAPV9bL5TCUNFZv+tEpaTe6sHEYuGYGmQQR2rgnom7dD&#10;x7g11bTiqG/cHYVKe6pb9qe6SgKegRM4f+exFE6/4b7gPaFDveP9q1fwUlgo+stw+r1wVfxCSEZG&#10;5m/B/v37SU1NlUoZGRmZvysV73Vz5sxhxYoVXL58madPxVNLy8jI/C9QVlZGQUHBh/7/448/lt/y&#10;7yE+hvheIj7OqVOn5PcRGRkZmb8If3g4/f41vHslhmtnecd5fuIFL4V/HwvLHHyGUFs3l7r6+Si0&#10;nKhu7MWpRwsJ6KSJZmMPjHT8qaLhTdPoQdQyG0IVgxRhvYEojIZS06YDCr1wGug1J7t0Pd88BBf7&#10;XIwMi1FTHYaamVJVk+yfBdSfhtNSQC2Onv4koK4Ip0X1LIolNW2FdWzzUXMQA2oxqC6R1LcajYH1&#10;WAytR6Oqn4dj0AwammWg411CPfthWDuMwtJuJPq2wjr246nrNoN67jPRGpJDq3Vbidh9A49lxwhe&#10;uRmXaQto1GQKWv6zcXMfip39QHyXHSB43Ql8tizFfd18jC0m4+i2EL+AoTQLzCT05HGsV60kaMN3&#10;RGx/xeCRS3AK7IptQCnN2s2lxe41NBPu23LrbiI37qBTwQbMIrJwjRyNY4sRVOucT6sVpwleu4uW&#10;wvNJ2LqdgOUzCVw1B6tWhUQPXY7Jl4vQOzMHh4038d7zlPDNhwhas5v1p904cDOYyYudmb7CHY+9&#10;F3DZeYbYAduxaT6WFp4L8LaehEb6AmI33cFix3wcD66k7cpdhM5Zh2boXBr4T6F69yzitp4jfM0M&#10;gpdNprFHCkZBeWgNXkbHbU8JXLyJ6HV7aXpsFe4Hl+C5fTluW5ag5pOCqqC5/RjM7Eaj7TQOLcdx&#10;mNmUYGotbDNnYTs556LpKGwrB6VadqWS2rYlkpq2WWjaZKJhMwz1inDaYqSkumWhpIZFEerilB5S&#10;OF38STidgapeGvrmA9Ay7I2OcSdKx5/k/jPQM4uljnU7FKrNqGGWQAO7PliGdCGsTx617RXkLohD&#10;U7ctzYJyiW49TbjcjUqNu1NFLZFG7gNQ6MeiZjSA6Ytf8IPQh0RfcJW33JbCad68+Y1wWlgmKIfT&#10;Mn9mxIOFX3r7ttCuZX6X1JSuKBQKycDwCOlg6z89YPs7Ix7Uiv63D0K3bNkitdP/hYNbMQwQX6v4&#10;mv9TxP78af+u8K9MRWj6qf/pl0V/x/r5b7FixYIP73WfKiMj8/fi9/ZhUgd2/FX/Fz+X/l0+3W/6&#10;vzzO/wLy55GMzN8H8VhF3D8Vv6ATv+j/K/KH7/U95yU/SKM6lfMQvPlBKN/CwycwY/YOGpjHUUkz&#10;ghqWCVQ27UxM0mSq6IVQU80eHcsANF0VLNiTSGLqKhrrt0fRuAM19Hui0O1HFaMUFHqtqWvXnUvP&#10;YdSic9SvPxwd7YkYG/TBwnQA6sY5qJuIZkvzT2uYZkknStQwy0SzQnPRLEkt8xy0LHLQlk6YKIbV&#10;gtJ81AXSyfEkrQuV2hZJaoqlXbFSe9EStBxKsLAdiZ5xHupOeRg3HUU136F87pmKVr9JtFl6lugV&#10;p2i95jztlp7DIW85Wm1LqRk4jIa+WTh1mU3gupO03X+NCOF16aTNRTe4FM1mwzH3HYGVfylBkw/R&#10;feMdXA9cxmT9YYI3fInuiBUYemQREr+AgJ1zCDmwiBbrttF650ECxh2gTodRNG45HtVWE9HuOBL/&#10;/LX02XWSyJVrCd+0mqDda2g8MgOn1na0G9aa7nPn0XfJUrw2LRFciv+29QTs2EjI6O1oxY/GumA+&#10;zWfuJHT9HjoeOo9pq8lYtJ2Omc9YSdNWxfSZdpKYdXuIWr2TmOU7aL9uPw6dxqDefBA6XSfSfs55&#10;opacpNWKs+gG9EHHvw8aMcMILVhB5w0XJQNXnxI8Lax3gZA5J6jnlSlp4JAnqetQhK59EY1cSiS1&#10;hW0hWb6NJG1EC9Gu2H7iNi3fxtrmQmmep9RMnIc8TVJbaCvaQpvR05uKrqCeQbGkkVkxDVUHCX+7&#10;Gwb2CbiEFHH1W+g6dCs1DDqjMOiNwmIgCvVYGlj3IbZrDl6B3UkckIB/i6ZUVa9Pt0FJxPRZwGfq&#10;0SjU0lFoDKGKaarQtvvi4+PDs2fPpD5Uwffffy+VP/wgxtUyMn89xAOEmh8OFtTlA4Z/wtOnj6U6&#10;MvtQZ5rlpUIO9T9BPNB1sjX6UDf5wk7Zp/XzWwdfv+cv6zUi1PPD4/4dvxgQX4+4I5uQ8PNQ4D/t&#10;l+L9xPvX+fBYjaTyr8yKFVPKX8tHpwtt4T/h8uWLv3gsPamU+a1w2lium08QDzoTEhI+fHn0r7wX&#10;VXxpJyPzZ0L8LBU/b3/5pa8YTvvUq+j/P99HFNcX2/IvP6OdnZ2lEObTx0pNTSTSst5vPo6I2HfE&#10;+/2nXzL+nRDr5uN++V//81rm/x/E/lXxqweZ/3eI74fi+5j43hgREVbejz867i/4+f+HvwO94C3P&#10;3r8QLinD6fc/vZXC6dfv4MrXr2hk2Ylahm34zLA9Cp02VNUPxSYoGUu3KJKzpnDu2SSO3C2laPwJ&#10;6gu31zNNor5ZPxSNu1HNZBDVLTtT2bQDXYct5qrwZ5p4bsDcbA4N6sZiZT4QNTGclgLqbMlPw+kK&#10;lQH1z8NpLQvxhInl031UnDCxPJzWtC4PqG1EleG05IdwWqmt0zhMxGlBnPPRbzKC6v4Z1A7MwXzY&#10;fDquuUKbdReI2/wVcSu/xGrYAmoHZ6LwSkYrpJjIjO00X3uC8K3n8Z64lzrdx9HYJx9V30JMvYsx&#10;9xmB+eBFhM88jvO+L7HffY6Y3bewm74Tu8CR+Ladju+2mTTbNZfAlRuJ2LQL39F7qBs3hkbRZTRq&#10;WYZmh+HYDphFuxXbidu2i+C1y/DesAjdScWMXTeSCZvGkLFlK+nrNxBxeBthh7bgtXEV5nOnUSMi&#10;A83OowhfeJCee24SsfkAXgvX0UB4jlohpVj4laHvPhyVgEFE56yn9YZ9tNtyiLgNB4lds5fwoctR&#10;8U+hbkwRHed/Sfv1lwmZd4j6Lp3QaNqDL5okYNdzLMEzdxG78hRhGy8If+NL2q6+SvSSC9T1ypQU&#10;g2l9MZy2L0LHvpCGLsWSHwLpD6G0Mpj+8MWCuC0/Cad/FkyXh9Oan4TTYjCtq/sxnDYU5502zqeR&#10;UWvBNsxe/xxhMwjbJoPP1dsqg2mTfjSySRLaagxWzjFcvP6e1VuWC5fNcAlqypi5UzD0GIiqTQ9q&#10;mRZR3SgfRaMuKPSSGD9+PO/fK4dAv30rDY3+EEq/E0dPy8j8BRE/KNU+fGi6SuV/GoL9L1BWVlxe&#10;V5/YyIqmoeHla/y9EXdyxZ3df3YAuWLF4k/qqJZU7vvkPuJ17Q+3/56/PoDdv3+3tKy+dLvyoO3v&#10;cjAr/tRZ3Jl1drCWXpd2tU/qorY2Fg5OvwoO/hXE+hMfQ6fisRSWUvlX5o8Np5tLpcxvhdN//bbz&#10;30IMpJ3sLKT6MLJ1kg5II1qEEhoeIQVzvwzsRMrKxnyoyyzhffTv9sWazF+X1JSED23z0y99fx5O&#10;K/t/xWeys93HL6A7JSRIn2EiFctEK75gFkdOB+kp9wUUCh2p/PSz/dSp4x/uIz7W//J+qFgHH/fL&#10;5fdcmX8dcR9R/Gz65eAGcT9ZtGLQx3/Tv8s++L+L+L4mvk+J75fivrtYF5/W+W9rJpXL/2JfGPzh&#10;70CveMfzN+KHjjgHwSve/viTULzm9Xsku6TPo4ZeC2paxlPDojP1LeIYtfgKK7bfZfepl8T3KcTC&#10;KZxZG1fTaVB/Pm+UTEPjPBSqHnxhEozC2JP6Li2oo5fC3vOwbMtXqJkGYWk4Be3GI1AzzpJUNylX&#10;DKc/jKAWS0Gh1DTLKTe3PKgUg2mhrBhB/YuAWstaDKkL0bQptzyg1rIrD6kFrWxHY2YxHB27AvQc&#10;CqnnNhTVpnlY95hO5PDdtJl0iPbTjhE38RhuAxZiEDYS7aAiXNvOpOfwM3Sbcpge04/RInM9Rq1H&#10;YuqVh6l3Pg5O2dg5ZNK06wzaZ28lesFxwmYfIn7WaaJG7yIiaiqRgkPHP2TI+AcMGH2W1HEX6TBs&#10;G04xZdgGT5V0aj4N35aL6Zc1jeJpWUxZ1Z4tF43ZftmMtfu3MWvtYgZN3kKvEcuInL2elvM3ETxq&#10;MfZpY3DwKyW842IShu8hddpZOkwSbsufTxOvsXj7jMcjdAEO/jPQaZ6LV7c5hM7fRtCczUTP3kno&#10;lM30yD+IXdgYDFpOI37cFWJnXhYe+wjGrmnC8xLq1isV57aj8c9aTauxewmbIdTD9KNElh0ldNQB&#10;1FyzJU1t8gXzMBS2gaiaQ5HkpyOlPygF0+XbTwqnfyuYFra/ZI5gNtrGwyV1TdPQMUlFV2u+pLZp&#10;D3TMEtG1SqZ5y8k8Elp3+4ETqaTai+pa/VBoR6PinoSiSlcaG2bzRU17OieO5ssHR7n27AxfPnnD&#10;uEUbqW2YgkKlB5X1ulNFsJFDa1ScY3n48KHYfXjz5s2HcPr1a/EXCDL/KX/UB+V/y986uPy7IX5I&#10;yuH0v4a40yfWz8dR06IGUvlp8Pp3Zf/+fZ+8buWUJr/cKRXrSBoB5WCKTY3ydauZYOrg9LMgRlzu&#10;88lj/bY/b4/i/SNCvbFsVE15e/nj/hUR31vEA/mK0Wo/f92/b2zXhH870BLrT7yvHE7/NnI4/fvI&#10;4fTPEfue+J4XER4o1YNx+Xtc5UZG2Do5SZerKepIpWhohDKoFvtgaqqwHyosU/6CQUu6LL6H/nK/&#10;419RRua/jRg020ttU/nLkQXl76fichdpuaiy/4v94Pbtm9Lleh9uU5CQkiq09S+lyw0+WS6+N/88&#10;5P51OD1nzvgP61duqC+V/6uIr10Op2X+VcT9SWUg/XHqnJ8Nbqih/BK1oCDt47L/okv/YkHrP0I8&#10;hhHflyoU61XcT6/YVxd1dlZ+1v9f/SuF+n/4O5AYTn/3Vjy4UY6cloLp73/g1TtlOH3+IajbtqeW&#10;ldDIGwRTRS8az1ZFlE4/gL5dLDpmfqjoeeDVKpyxS+aiaTMCRe1eqDfphEI/QAqnq1j6UVN7AJFd&#10;NvKN8Lgt2g3DXH8SRlrjPoTTvw6oP1UZUleE05piSCnNQ52ntDygrhhBrWlVoFQKqAvQsFEG1Bq2&#10;H0NqTbsijEyLMLUYjr6jOOVEIXVcBlPXdSh1gzPRiBlOjZAhVAtKp0FoNtX9BlHXYwi1XNOoZZ2C&#10;cfORVPHoSaOgQTTwH0J1zwEYumdh7V+Cp1cJXk2Ho+M3DKOgXOrEF6NoOYQ6LTJQa12Ik0sWrm45&#10;WDWbikXAZCyCRuAYOR7rFiPQbZqJofdoLJtNxMp7PB4t5hLXp5hxC0rYeSGH1Se0KJyroENSAtEJ&#10;7XCIScEkKJHqsX2pF5+CaodU6rXqh1PAaNyDx6PbbBh6zTNRjxkomIKz6whs7fIxcR2DuUcZjb2H&#10;0MBDeE3dMlBEJlKj7SCqt0nFNKAQLfeh1PIuQC1kHJ83z6FOy1IamXQT6qo/9Rx70cCpD1X8BlIn&#10;ZCifRWWhaCGUAUpVXbNQFV6niXWepKFNAQbCtlB1KJQUw2jpSwPxC4Ty7fRhu4nb8B8F06Zimf0h&#10;nNYyKpGC6V+G0w2143D2K2LLIeGg6sADqusFUEO7P3UN0vjCpD2Kes0wdR6Hof0oTGxaoaLTDJum&#10;+rTt2QLPyM7C7bp8od6LOoYp1DTpg0KjM7UtI+icNVfqO2IY/ctR0mJQXTGiWubf4/fms/yzePGT&#10;Hee/K+LrlMPpf405cyaV19Mn/o+Mmq4IpivCGMlq2lLZX9hZqwhbI6QwZvrHdRQNP1wWQ5qKYFW8&#10;/q+OnBZ3DsXHLSsb/cltylHTop8+7p+NT3dof2+ntsYvrv/K2mpSWfFlgFjXFVMJ/CuvW+zP4v3l&#10;cPq3kcPp30cOp5UHq2K/+91fNUgq36uMK744+2D9X1z/Z8v/iZXVCenYtfyZycj8dzh16oTUvhp+&#10;0tYqAifx8scvkj2kUuTTMLnC+cJ9fmu5+Fg/D6fNpbJiX1P8HBO/0PauXX67ppcUdP/ZEPc1Pv08&#10;/3esGOwivpf81u2fKtbBL8Pp31rvl4rPT+bvjdhXxH4j7luKv2J0drIrbycKGn1oM/9v/bOG0+Jn&#10;92/1kwrFaYR+6/X80YZ/8qX1X4U/fK/v5evXvHzzWnlmRMlXksrTt4E4q27H/qOobtyGSnrRqNkn&#10;UVmnHd0Hb0ZRJ4xa1UrQUZ9KbRNV/DuEE5LiSLN+NigaxFDDqDsNDOaj+DyPhhYdqW8Wx8It5zl+&#10;7TVaBt0wtxmAmvEwSXXjjHKz0DARzSk3V1LTJE8wH03TArQkC5VBdXlALQaYFSOopXDTqgANq/xy&#10;hctSSK0MqqWw2rYQA7PhmNmMwdxpNKYOpeg65KJtn4OawxBU7Aah4TqUhvapaLplouORg5lvKUZe&#10;xTSyGIK+azE6bilYNhfuE5aLSuBQ1IIzaNx8CJruyZImAcPQ8UpFLTSDun4p1G2agmaLbCwCcnAM&#10;G07tqK5Ub9GRuqGDaBA+BLUWWWhG5GLWtgvO3foRV9SJknUjWHJgFkWTymjXKYMQr9n4u0zFIDQW&#10;06iOmEQUYxxWRL1W+dQX1I/IQU/QzXkMTZtMwjyoAAvBhhFJ1AvrjW/wZJyaDMemyWQc/WZiFDYS&#10;rWb5VI3PRBHUjWqRg/kiNAUju3wcvMdi6jcbDedxKKyzUW0m3NdhOG4uo3BuUoKVg7DMaahQT5nC&#10;a8uhlqdQumXRwCMXPTul5sI2ETW2LMBIUNO23J8F0uL2Kt9uotKXDcI2rQinK4JpMZSWzEHLcILg&#10;eLTNUtE2TUVHfzTaoib9JTX0ClHVymNA4WzuCE3aLWQEdfTiqWcwgBravYW/3QY9hzhO3TvMlefn&#10;mLdhHiauxlRu5IGKcQh1TTuh5diHz9SSqWkwjC/qp1K18RDUTVpxo/yX1C9eiNPhKKkIpMWwumIk&#10;tcy/hxxO//+P+DrlcPqfI+4QinMoW9f6tI0oRxj93UdNiwdVH1/zr63cUBcLOyec7Ew/LPtQT42s&#10;PiwT9Q8Nl3YKP13272hZ8bjVTH62XAxu/4zttmJ02b+vyofL4gFIxc+lxXYYEer74TZrByfpIOUf&#10;IdaLuK4cTv82cjj9+/wvh9NiGP3pa1erXfln1z+q+uFytZ8t/z0/jqz+t63nQ8eB8shpmf8u4pQb&#10;+nUr2rfyc1z83K/4tdjHfcQmUvnr/SHlfcTPKXG5Y0XI/MljieUvR2BX8PNpwJSKQfefDXHebKOG&#10;VX/1XP+xP5+e7A877mloRC9h30rm74PY/8T9u4opI5ydHX62zf+lMLp8cIO4r5iQ0PbXt/8X/DOP&#10;nE7tH/+bz/n/peK2E8No8f1R3KZ/Rf7wvb43794hxWrvX/H+9Y/w7tfh9JGvXlHHvD21zNpR1yxB&#10;OMCMQs2yF1U1YmlUdwwmBvOwCXRj3vYV3OAI6XPjqWmSSF3z3lRqNJEamtOpptuSqjrReIQl8vgd&#10;FI48RSP1DqgZDVX6IaDOVAbUxtnKcNo4V6kUTv88oFaOov4YUH86glpU3TIPDbEsD6nVxYD6k5Da&#10;yHwEJlajMLItwcC6GB37HPQc89F2y0LLVXgerkNp5JCGlptw2WUYOq55knouhTRttYAmrccR0HEq&#10;TglTcOg6CbdeMwVn4B8/leAeswntNRefjpPwSZ5PwKAl+PSfj6OwnlP4CJp1mo537nhch5bSdMgi&#10;nAfMxLX3TJoOXEjQoBxaFYxm8LwhdC3thm+cK87NfGkaEI+f82RaBS3DI2EAPr0G0TxpMeFpq2ma&#10;txbPrJX49JuDW48p+HpPwd1lDE07TiO871Lh8cdg22c47buuxdlrBBbuEzBxHot+SAluXWZjnDUd&#10;rbQy7NLnoNl1JKZORZg7lwj1MF6oj4nUbTKahr7jsRPqzU6oPxvnXCzsMlBzHoamUF/1fHKp45VN&#10;PbdsKaDWtc2VNBe2i5mgkbBdRDVsyq348kDYPh8Utp+ksL6Gea7yC4dfBNOaQpsQ1TIYLykG01qm&#10;KcpgWm8U2ib9JBuqZeHlv4TL30D+lHXU1OlEXYOu1NbtSy2dvtTUDqRd74kMHZeCqbceS7Yt5ub3&#10;NxiQvYDo+EIUqpGo2vZAUa2LFFA31C+glkYWyUIdPxZnwBH4dNT0y5flC2X+Y+Rw+v9/xNcph9P/&#10;nN8cNV1XH//wiPI1fo04QkYc4VoxYuavjLhDVVY2Tnrd2g2r/7ouauiWX1aldu2KgzflT3d/y38+&#10;avofqfxSQFT7k8BInJP5z8hvHXj/vsoTznUtHxn9yx3ZhK6xv1hfWRf/KJyXw+l/jBxO/z7/y+G0&#10;ONLTsuanr/2XfgyZxfCg4lcSP1/nN6ytPIluRETor2/7Fxwrj46U+S9SMQ2HZUUbq+X2YbqsX703&#10;ln858qv9ofL7/NZyz9Bw6XNMvK7+4TZlyC1SEVx/DLrtpfLPGOL8/KSO/6o/36/+w457LCPlcPpv&#10;hvIXBcopOf4tK3/8xaL4mVQxfcRv7TcFRvx7U0s5O1l88gsIpX/mcLri/c34k+f7Ryn+wlOsI3Ff&#10;oOJXjn8X/vi9PjFfE339E+9++kG4/ALe/sBPb17y+v0bvhdu+k6wda/x1NANoqpOJ+qZ9BA+lDrR&#10;0Hwwes5mFE4bxW3hrlOWnqJZu5FE95hMXeMefKHeHkXjjqjbplNDuxtVNbpQS6sTQ4ef4PZP4B3d&#10;HTWjNNSNBY3ShXIwGsYZSo3KQ2mjfDQlC9E0LkRL1ES0CE0xrCwPqKXRteZKpRHUYhBaHnZWhNQ/&#10;G0UtqG1TKiwfgaa58HgWRegJ6xhaF2JmV4ClUwmmdnkYWmVJQa2Bba40N7W+YzHmTcfTsucuuq6+&#10;RfyqG3itPyXpdPg0DgdP4rTtEK67jhKz/RJeC/YQuPAYUavO47fyFIajV1OraDZOq49gtfM25luv&#10;E3jgMB6btxG1fCpxmxfSf/FqMjftZPDMr+g77hSOnbaiHr0Ak96b0M9YivfUQwTtOkiz7fsIWn2P&#10;4LX38d96B78td4hYfYmwlRdpMfwkWu1mYTplPf4bTmN+aCtWR3cQuPkiVdLGYxc8BZOmo7FMmEj3&#10;WWcIXneA8M1HiV97AZ+xG7B1L8XcoRAdm3GYu01Hz38WKh4TsLcowca0CFuhvhysh2PuNELYCSlB&#10;06UYDeci1OwLaGSTg55Qv6JGFkp1hXrXFepXzUbpx1HSvw6lxe2pIW5TcXt+EkxriaF0udpGxWgb&#10;CuqPR1uvDC2joZKaJgME+2Pq1oXxC05x5gboWqdQ36ALlVVbU02jPQ1NumPt7EP/wfl4uA/DRGir&#10;6sZN8AvvxqG7N+iaM4xKusJBhdYAoZ3MoYp6qXB/X1RMmvH1g8P8xC2hR3xEHDUtjpYW55+W+c/5&#10;1U6asONr4eT8qw/Df0fxcT4GX78/QumX9xPn1fuwc16uHE7LiFQcWP181LThP6yrOXNmfFhXHFVc&#10;sXP4V0fc2Uro2k56Xcq5U39fcR7Wisu/3DH85/NN/zsqA9pNW7aUP8s/H+Jc2Z8G6b/043vP7/fB&#10;srIR0m21Pqz7ieWjY8SzgIsHNJ8ih9P/GDmc/n1WrJj9P1s3c+aM+sVrr/DjlBxiKF0RolX0O/E9&#10;0tnJ9pP1f8Mayl9+iD8r/uW+yKdGRCjr+1P/zEGAzF8L5S9xPv1saiyVFfNN/9YUHXblU1Ppf1im&#10;vE9oRPhvLhcfa//+neXLyi2ftkPqKw5W6P/iC++ef8IpPUT+s5HTyvqSw+mf869Mb/L/0j/rlCgV&#10;U+4oTwL+z1R+XlSctPyXX/D8N/abfj49j9I/+2dSQf5//mvNX/vxl1Li57/Yr38ZQovXxaD6l8v/&#10;yvzxe33iDARv3vP+5Qt4L4ZrPwnlj1I4LY6p/kFY8uQVHLsO9U0iqKHfhVqGCVTXTaK+aRonb19k&#10;7qalWHp2RtMqikpqIbiHZwm3x0tq2Q9FUSkcVYtkGpokUUuzI42NEzly9VvWHryCmlGqMqAuD6fV&#10;jSrC6RxlQG2UXx5QF/wqoJbC6fKAWgwxP53eQ1S9IpwuD6jVPwTUgmJ4aj8GLeuR6FiVoG87EiMb&#10;MaDOw8AyGxPbfMwdC4XLmRg7FGBolycF07r2BWg7FNO01VLM0hZjmrqQmrkz0C5biem2fdjtP4Hz&#10;9sO47T5G8NqTGJUuQXvYHIzzhbJkKZ8njUYxeBwBuy5js/uuFE4H7D2AxeJlOI4ahtPoDDySh+A/&#10;LA+/HvOJGbIJ05YrUYmYS3jZNUIXnaft+ptSMO2+ehNWE46hXbBNeA7LqVu4GqtRG/CYto/gomPU&#10;CByJ2dQNBG29gNnBzVgd3U7A+rMo+gxHz70ENfscLLpOYNCqmzRfvZcWGw/TafU5vEatwcyhECvn&#10;4Rg4TJRUcR9PXcdROAn1ZWdegpVpHo42wzF3HinNJ93YLhd1ob40nYtRF+pLDKZ1rcXR0mI4nS8F&#10;0xXhtKo4clrcFhWhdIXmwvYWrQinxS8cfiOY1jLOUQbT5eG01s/C6f6SLRNG8Y3Qdtv2WEE9nW5S&#10;MK1tm4SiXiR19eMZO2U+l28+Fd6kDlG/XjS11OzQsfClV3E+daxMqW40GIVqX6prj0VRKxs18yD6&#10;ZEzn+/fXeMO9D6Omxak9Kqb0kE+I+H/jt8Lp/+tPVsXH+Rh8fRy5+XGOSOWJiH55ptzUXpFyOC2H&#10;079JWVlxef18VAxef+sASjzYqwgRPxyk1VCOhhWDw78Dn77GDwF1LWXg+XFO6o9zQn848K1lj5Gt&#10;8kDtXx853UAqf/aT+hrKs11X1K+4LcQTBf6ZEfvUpwdB4sgK8Sd+FcHxx/es3++DysdQnlTtt6cY&#10;UO40t/vFSRMr/sb/WjgtHhh8evD5eyYkdPnFYykP8H5r3d/z73QQ8im/ruf/nXD690Ik8VcNYh/+&#10;5YG/GAiI/drJzvzXvy6p/XGang+WB9T/6ItLcboFL80a5fdRhn0nyqf4kZH5v5La/+MJ1CTLP6Mr&#10;2nZEqOfHExt/MtXUz/zkc130w5en5cvFzyKxHdur/HI+dvHLGeX9PszVLtxHLP+s76div/+t9/9P&#10;FZ//h5M2f/KaKur0XwllxfU/7pcrP69/uc6vvrj6i4XTv/UZ/v+bf/IpUVJTepQ/11/3oZ/7jz+f&#10;/1fDabHv/bL/VCh+Zv9/7J0HYBRV/sdXekJ6391sb+mFJPQOSu+9t9A7JCGUVJLQOygonmJv2OvZ&#10;Fbuep579vNP/NXsFpX/+82Z2k02yQUDAJM5Xv8zutMy8mZ1585nf+72aFnVm4ezsyfL+VX8xoESl&#10;j5oyo1o92yNx7fKkOGxMgUmXBk4Ln5b+EUakJxBgWnSVeIyfjp9GILdvjsGcnO1EJ8ykecxwmhkW&#10;EBKfzz2v3oKrl4nWuj4ExvYjyjUGa8YMhs8rpZWpPWFxowl2jCRAW0iryFXo4rYTYiinw4iZ/E9a&#10;74L8Z7Cm5KF35WBMWEGL0JlYk0vQ2oqIsRSit5W7XeG2+CxgdRly6g85/UexnOpB5yqR1iMN3XBT&#10;6xnGSxaAWgBQTxS15NCUDbKjktcTLdmQWCHbmlAu255UgUOyJWUdltT1xLbZKDsmczParM2kJZeR&#10;nlJOeNcconrkMfKe5xl93wuMulcMD5Fz/ZtoL88ltX0haZJdPUuwdF5N/IKryL71Hbq8cIfs/ve+&#10;Surue4gedDv6YQextr+fuG6P4uhyA20HP0BovwISVuxh2AN/pu+LD9HzmXvI23+IthOlv999L1mX&#10;X0tS7+0k9NxKSofVpHcupEv7LWSllTN4x33MvfN1uj56O/0PPcTsh98ibNpqdJdLZdy7GO3scqbc&#10;/Rrdn3+WTk89QZ87n6TD/nuwZxVizyzE2mYbFslhHbbITpT2WTg+cZNsa/JG2bFpG9CnbkCbtl62&#10;Tioz2ckVsqOlcopOlsoqtUy2EiXtBtLu4yRbHD9h6XjKKTyk4yvbLlwkHXvFCelrCYiYhcVyIybz&#10;DdKx2kxE7Br0yWNxtp/BXz8/yq1PvYl/1BKC9Xlcf89JkjtLx9t1uXROXsGchSUsWFrOB9/dyi1P&#10;5JDcOxFrBzORcSU0i15CM1M5Lczr8LfkSDeqWcQnL+bvn0knrHh/o2bwuCi6lHC6WkduGqs89AZA&#10;DRVOn01l+UwW+1kTTotUFL7mPVs3JlDjyRlcPfJXeVjwPn888nQcWNtK3kHReaCvCk1DlAdQB7qh&#10;aE6udO2UhlVNd70fZpXoZvFSSJwjVeN/3eJ8FJU9rS8g637wE1EKAvY2RIntPxs47ZFcaXZHr1eV&#10;tcdKxVnkF/T8DsX8YtwfDU7Xjoi+GFZa55zpeDVkid792xpae+1vZ+zSA9cfQW+++bLXfis+UxNo&#10;T8dU1esaSgoAkWvf86Drq8WJr/UJV29CrdRnGuu5purSSnnJvF0+p5RzVmkR4ImaPnToGfl7VSeJ&#10;dafpEssIAFQzT7u4358x8tPd4sfbNQNHGpJql5lSB9p8joEJYpmacLqmat0DVTh9/q7nZeeBq54X&#10;oAJ4ivvAubb6+qPC6fNRrQAc2Ur9umYAiEceMF35rNKIApN+dzh9TPom4PT3J+CND44QmzaPYOsk&#10;WjtyZEB9xbQutB2WjC5+NJH2YUTHj2VJyX18cgSsHYbTVNsHTWQvgg2lBMeW0ixsFf7RRQS4OlCy&#10;/yCfH4bOfbcTblpAsH4Oye02Exi9gISM7WitAkSWuX0GOO0G1DLQ9MBNAaU9FnDaDajlSGo3oPaG&#10;08K+4LSwWcBpybFtNrjh9CbZCpwuI7zrciK71wWnc0htVyADamePYgVOz1fgdMfnb6Xri3cy6P43&#10;SNp5FwE9/0Tw5QcwZd1DyuVPoWtzFa5uN6EbXkGvbQcZct+jXP78/TKcnlJ+kPghK0jqtIv07vuI&#10;675ZhtNpHdfIcLpD5gY6Sh6+52HmHXyDLo/cJvl2xt/+PBEzCgjtnE9E19WETyti9M3P0/HJx+ny&#10;zJMMkra9y4EHZDAtLMC0JX2rDKZD228mMalMdlzCRtkeOC3AtD51PVq3FTDthtNSGQowHeWG02GV&#10;cLq0OpyWjpvWDaZrw+kqMC0cGbsIW8IajMYDGE0HCNevwhIvHZ+Ucdz++H95/zukv9eVKOsaAmKW&#10;c/+z0Hv4dUQm9iXA2p0YQzoWV0eyBjTjlidzefaDp9hz1040oXOJls6Rltb1aCJWEZFYKJ2/c9iw&#10;9U1+ENce8YNQs3dcFF0qOO3JlVvV3FByoEHOUeu5wTRUOC0qCoaW1bf793P1jl8ag0TEgj3COwpO&#10;iV4708OG2P+sNsley3isRO3XVbFpaBL7kD1D6WDFE7l88ODt8ve4yn1W7EnxISrYIpey+Pzr0dNV&#10;51OtSp8PdxswWN6Ghiax7ecCpz0S5SiiND377+3m4RYZUItjJNYlxjVEOO0N6rztK91BTXBYOyL6&#10;YrhxA8NaD6IX4B7dUHTOLzdaGuShszJqUsktXVReXnm9r4SBYnqE0gLk7K38bhvDvUNV/ZEAXZ77&#10;iLiHivNLwDCR67ZaBHClq6fLEy+Pvc9J8VkANHEN9ty3q34TdbiV8ttpk5VV+VK1IUqkSKlWZkFd&#10;5aGAit73pl+zWOZ8IqfTaqQJqs+qV3C6gXYmqcLpCy9x/fK0UDxXMJ3lI0WRprnygqqhBs94dPGf&#10;GE6dVOzWCU7LPsVx2YJc//LzT5w8LX2SvGrD/bSK7k5g3GyaGCfRImAFBtsWopNTSe59BTe8mMPb&#10;P9/Ejrt2c/nUPkTa5hFll2zdQKCuGE2odJBDFhGePJ8ARzaPvgAvvwtax1xsqcsxxq2QHRC5CFti&#10;ObG2tW6XuV0quUS2DCyFPQDTHUEtAHUlpBbAU4BPDwh1A2rh0JQK2ZHJwutkiKpLWocxUbEpeb3k&#10;DcSmbsCQupGYNhvRttlEVKbwZmxpW7CnbyWoex4hPfMZ+OBTDHn4GXo+/hS9nniaKXf8lWZDcrF3&#10;LMXeaS3mnmXoOxdhXLKX8XeJ9Bx3MO7hO5lw14N03baXsBG5RI1dRVj/NcSOrMAyWVr3gNUETljF&#10;0NueYOj9TzDoicfo9+hDdF+0B22fRcR33k1y973YOq8nrucWErsWkNB1DY6sElK6baTr9Q8w6tHX&#10;SHn5ThJeuJUhT7yMbft+eufdTs+cW0nesJ8Jj7xK2gsP0+alR+n94JOkXX8blrb5sq1tNmBJ30Bw&#10;x3UEd1iHI60Qe2ohRqlMhA3CKQIKb0Cfsh6t29GpklPWESkNI6VhhOwKIqSyFvbkCq8WLS0sQ2nl&#10;hYN3xHSsB0xbC2VbXasIDp8lPXDvJsZQRGDEWoz2XUxZWczX0lk7YMoemkQNxN52Kc2jh+MXNQe/&#10;yDnkb9/FgceeICY+C2NaZ4KiRxBjmcS+2z8kqdN8NFG98LcPo6VlNRpdDi1jJ5Lcq5T//PhffhEv&#10;bk7/U1p742yy+3vLF5y+EDmna8JpUXn2NB8Mq5zmyZOnAI2GmnPaV0Xh93PjSgviiYKpFvHjnyp3&#10;/OOrcuItMd13pNyZKzgNTfJDbI0HytzcRV77K9k7OqqVpfJz1e+0Llc/n3bt2lhjureVZnQNsQIo&#10;tvt84LSQKP8z5QAXLw1EmYjPDRFOi+1sXbnd5+iWChy8uG7ckdPZk/vT1jvX/h8ITovrs9jnKkj0&#10;K5bKpuY48QLJW+I66T09O1t5uXd2PjN4UKXqfCXOS1FPFtcx8XnIgB41zj1fVlpMiVYBNa9/4rdz&#10;8OBd8vTqKaiS5GGryu/V3Txc6Vi5ITaFrx01rXjTrl1Sneh8clX/Fist1eqzzia9SV2u68Xz4DO0&#10;bPk119ec02eSCqfPX+KYe/cZISRfB2t1Oi585sAisZzPdF5nkbqroejiX03OAk4f/uk7GUz/dAT+&#10;/RMkd56JJmY0wYlzidCV06v/g+y47Q5e+uSf7HtyPq4BGrSZerbdsYNFa54jKHY6WsdmmgTnEmIt&#10;pllULlFp0gNr2FAyuhfwqXQu3HD3jwTpJhNhXIjBlUeUcQV6W4HktYqtZYptpZJLZOvsRZUWIFMG&#10;mu4IahlKu4GnNk4B1CJ62htQe+C0gKUCUOsSlShfJYJ6Hcak9bIFdBWAOjpdAdSRGZuIzNyENVUB&#10;1IHdpP3qsYKBDzxZDU5PvuOvNB2Si61DiWxTd+lvdyrEsFiB0xMePcj4R+5i5sNPMePBJxiz73EW&#10;3P1XZux/g2lXv8bwbU8TNWItzYcvZdRdzzLioacZ8tTjXPHw/WTN2Ej05QtI7raXlB77sHSswNVj&#10;iwym4zqtxNV+LWnS9/bXHGTo/S/Q5vV7SH3lLsa98BZd7niYhde9zex9b9DnxoeZ+dzfSH/xUTJf&#10;/rO07qdI+dMtWLJWYJZsSV+POW29DKaDOlRgTy2QLYC0QSoX4VjJooz0yevQpqwjRhpGSUNhAaYV&#10;OF0FpsNFWdcBpuUIeM+xlOG0+wWEF5gWNttXYItbTWhUPhbnesK16+nY/R7+cQw23HgHoY4JtIod&#10;Tqh9MsHWiVhSSoiNX83662/kukf+zKH3/o/MK4bTMmQgEYZxGJIm4mw7Szq+U2huGkhz40pCEsrQ&#10;RI1m04FPZTD9/anvpd/Dvzh1/GP5t6LqwsoXnBbDS1uJq7IaOf1b3Xgip0UFpHbkkPKy41w63qsW&#10;KVfphgeoRQVORP+IypyoiHlLwE9R0RPTy8tLlf11N233PGwKK7mnlZdC8nf3sG5XnU+edCnVWj+4&#10;XXmMgi0sLSt3b1XDkdj284XTHvk8z9wvAjyR6g0VTp81HKzps3zZ2ZhzTovt8rW9Z2tRDmnVykZ0&#10;iPbbXiB7XF/LzFtif3/9JZrb7shp745P+wweUvlg+thjj1TNK1lcS88pejCgPf0nz5DXpUrVhZb4&#10;PXpaGVaHLMp9WNhnXweBynRxnxHnujivPS3Hqt/jlXqPSG2W604BJlyrg98G2hR+yOBeNfJqV+Wa&#10;FnB6aKKS4ufSuHG/yKqrVUtjTC9xJqlw+vzkaeHpsSdVik/ArFGuR94toLwl6uo+W3U2IjAtdPGv&#10;JqdFNOhROVOBuztE2aK7N7nLt5NS4Z/6hZ+/+0EecUQaddPdh2hm7ktr1xBaRcwhJHYxG6+7lSm5&#10;BURah6JzjcLPrmFu2Vgef+9xNDEaAmOX0TRsDsGJEwlNnoym6QoiE/9EjHMcE+dey/cnYUz2dYTo&#10;ZhDrXEJi5gbC9UvRW4vdLnHbDSltBehshZLdcNoNqGVI7Y6g9qT6qILUbjgtuyqthOhIUelEsZxY&#10;yfrEdYoFmJasSxHegDZ1AzrJ2jTJ6RswJ+/GmnIlMe1XoOu0ivEHH2fiPU/R+/EnuPyJJxl719to&#10;huVhbVchuRxnxwosWSXEzb2a7Jvfo+8jT3LFw08w4qFDDHvgOfpe9QiT7nydMVe9xqg9rzBo20uE&#10;DN+AZsRyafqTDHz8Hi5/eR9dn9lJ5vStRPVeTGrna0jtsh97240kdt5BcsdSEtsXkdppOxndd9Nh&#10;9/0Mu+tVOr7wEBlP3cO4u18ja+OtdJt/Cz0X3U7SuusY+8BrJD//GFmvPUv/P79Ixg33YGuzUrYj&#10;eSOOpA2Etl1HiGRbSqHsqPQy2TrRuaFkY2I5hsQyYkW0u1SG2qR1sqOl8hPWJiiOdSkWHVlWh9Lu&#10;4+UG08oxlY5jjYhpvchDbikg1ihtm7RslGEpYTELSe2Zzct/P819zyAd0zWExg8lOnW09EA+mJYx&#10;k4lM6siyDVdJFXoDKb1GsmTb/XwonfoLt5YwtTgHc9Z4NC0SaRFeotgwi2DHYnpPnsn/SeemSHZz&#10;RPwgRFoP8SNQdcFVF5y+tJW4Kje2nNMiD69nX3xNPxeL6FjPusR6fc3jcUOADr+mAweka4d7f719&#10;Pr3Ie8Bh9fzASt7zc81F+HtIVL5qpinJkY6zN0D1nvar9k+VhzUjjGpbeej1nMfOarlcfVl5GKxv&#10;+jVAKLa5JpwWUWy+5hWuq7JbDVB7VYzFcRKf/3iR04azivI91we8hqS6HuJ/XzecaPPqkePKQ2pd&#10;v82q/fNyKwVYp2W2kYeV94BAJarf13o8HjJkkDKvx3+gqHVVF1cCsnifa9XOs2pW7sGiniLuJUOG&#10;DJC/1+7roMq14Y6w0rGx9wt5AW0FFMpMS5CnVW/5o6S8aSj5pz0vz6taZioWUdNCauT0hdUfCU6L&#10;3533b9Xb5/piXfQhUX3+M/ej4MvV+0FQ3JDK/cMP35e3ObHyvu7VeXurqn2S7X5Rdl0dUfXi2Ijp&#10;tcB0ROMC00K/P5w+cUSG0xyXvkn/f/4T/HQaBs7dgSaqKwEx8wkzLsXZuTedho0jOLY//tGXs+/B&#10;9fyXd9l0yyaumHYFwcYcggzL0egHEhg/Xlp2Iy1itxFpHU2UfQwbr3ybz6U/1Xf4NURb5hGqXYzO&#10;mu+G0cLecLpA8ho3nK4C1N4R1AJ0aj0WYFqG0zUiqCu91g2oy92uQC+iqBNFqo/1aJMVx6RIw1Rp&#10;mKbYnLQbS/IeotutQNdxFePu8gGnh+ZhaVuOOasMe3tpmFmMa84+GU4LMN1Hcn9puaRt19J02DJa&#10;jMylWe98AgeVoJu4m+ZXFNJiwiqG3f8E/R69i56HrqTH83votnAf0ZcvJb7dHpI67MWWtYGETttI&#10;7lgiO7H9Zmm4lY5XPsCYB/5K11ceo91zDzD81kNEL9hAYIcconsVErawnOEHXyDtxSfIfO0Zej/4&#10;DEn7b8OWni/bnrRB8noZTIdkVWBNLpAdlbZWti65TCqbtQqYThAW5SeNS1pHjMg1LS0bJZWjANMx&#10;8evQy2BaKtdqYFo5Xt5guvKFgw8wrZPscJUSGr4Io2MlRns+Bx56n3/8CPHtNxEQu4im+l74W/vh&#10;bFeAJmA4w+bkUb7/DoJtWYQ42tLE3Ituk4p59at/YO6RSaCtD/r0UdL5sluG0021MwhPWM5tz78q&#10;pwn5SfpxCC4t/yN/UHWhpUZOXxyJh/7y8rJq+/JbQYB4W+69vhnSA7p4sGiM8lReqkXp+ifIPc+L&#10;cvRlUQkR5VHTIopIVOg866keQa08+NXnB7Ca0X4eNw9XoIunKWSt5v9ntFLhq/l7q20F1AbXGl+X&#10;lbyZ4njUJ11oQHimSBdPJy7CnoqxKA/x/Y+Wc1r4bJrqqnD6Urvh5OnOzZlBF72/e7uVVh9v+Egd&#10;dODAXnlaXekKatmd6uj5Mzy8HjiwtdZyOxpg03NV9VMHD95Q6/yq5joimD19HVRCaPeLlrqtgNK6&#10;WoqJcZUvVitbqinN6EXKEF/L1DeJ64Ql2BtQVUVNC51rx+Vi2caec/q36I8Epy9Mbm7lhbB4SVJ7&#10;2m93Qyl3cS0ReeF97YMvJ6Rl1gmYPc9G1TtAlixdD13Scg09x3RNXYIasQgDPVLJ3JRvXnD6pPTt&#10;sHRBFRHUR3/ku1+UKNK7X/sX9h7j0Cdlo2nVDUvKYtr2LGP5ulKefucvPPHylyS2G09qtwms3/sg&#10;Y/PmEJJqQaOfSlPjDKLblaAJnUiLiB5EO0dgS5vFU6/Bky9DVvdygqLmEusQcFqAaGEBKYXXSF4t&#10;eRU6a6HiGhHUHsipFa4BqHVuQC1SStikeYUtjhKszhKMcWWYJAs4HStZhtNu65PWEeu20e2ItL1E&#10;pl9NRLt8ojutYfxdjzHpnifp8tTjdHvmCQbc/w6a0SuI7LieiA4VmDpI68lai2PO1cy4+QPav/Qs&#10;nV49xJCH/0LS7jsJ71VCRO9S4tPX0777VdgTSkjO2Ii572aG7XyFYXe+R+fH3qPr4x/Qb/PDhI2S&#10;9rfTPkzdrkXXaQfGrruxdK7A0W0j1g67MLfbQYe9TzHm4b/T5fln6P7C80y/430iJ28kImuNtEwp&#10;kXM2MeGet2j38ktkvnCInnc9S8pVd+FKLpCdELeFeNcWItpsJFyy2CZ7QjER6Yp1yYrNUrnKdq2V&#10;bYivkK2PXy95HSbHBsnrsVs3yK4Fpt1wWiuOn9u+wLTerNgUu4ME136iHD1Yu+se/vkTXD4ujzDb&#10;MlrHzifcsonLglfSypZG6bV3cNtzT/HYO2+yesstBBjb0TR5JBrnQCasvBuNaQStDXNpEj4VTZPJ&#10;0vlSSrB9IvOKHuG//MjX0hl/jC+lf7/glKgXibc4qi64LkbO6aw2Li9IVpVzuto87ihg7/ENNed0&#10;TXkiOGpGr5xPxK+3RPm09Vrf2UYl1ld5oLG3vSPNvZtmX1wrEdT1tSKjNPWt3gN/lZWck1Ok35GI&#10;yDj7l0pK896zjZxuG+RrWt2+qZ5VlC80IBQPoOKYeOfK85a4rnlXqBsynK5LF6J5qkcqnL7UbjiR&#10;074AsaefCm/XnOfXLB56xbVV/E5rrstjEaFW89rXGOGLqt9HAtT47vRQiSQUHerWzJnukTh3hwzu&#10;U7mMB9RUr0MHVn4WL+p/TaIOJDoU8yxTVkcz+vomTzBDtb5JJHuips9HYvmacLqmat0DE4c2yE79&#10;zkcqnD5XK8/CKpxWOmv1nXaotsV92Fc923drWCWNoefe3thUP+D0kW8VOC19FmBaWBT18u23EWwZ&#10;S4RjIn6RYwgxTObGRx6gePc2TImDiLT0IsjYkZm5O/jzh6/R3B5FROpy/GzSDyJoLMEpK4lyDCfC&#10;NhT/6MG07bWSj/4Dtz94DKNzpexKOC3DSQEq64LTkgXQFGDTG07XBNSe6OkacNoi4LRrbSWcFtbW&#10;ANQeOG1wO1yG0/sUON1xdSWc7vq0gNNPesHpdTKcNraX1pdV6obT79PuxWdo+8LT9L3nJRJ23oG2&#10;n/R3BmzAmVJOUuYmUiV36nEV0d3W0mnNA4w4+AHdnlA87aa/YJq2WQbT1p7XY+i6S/JuTB3KsHfd&#10;QGKPa7B12EXHfU8z/L73SX3ofjo+/STZBz8kZFw5us5r0XYsIXhGOWPueIPMFw+Rceh5+t7/Ep1v&#10;eVyB00kFMpiOd21W4HS6gNPFssPTi2TLcDrJA6eloasUs7PUC06vQx8n4PR6Lzi93g2m3XDafbx0&#10;jqIqOC3AdDU4rURMCzCtk2wx7kYbuYnJCzfw96+g9KoHCY+7HD/dXMXRpQQb1pHUZwSzSrbQ2mGm&#10;16Sx3Pbnd/DTZ6GJG0zL9DFoDMNo5ZpAbMoqWkRny2C6RfhirO0W86F02n/LcRlQCzj97Yl/KD8S&#10;FU5fFPmC078VeFbPh1U7QkvcnDx/T1S+PRAnd97QRgGnPW+Gqz9wKJXbumDWr8lTZtVyv4bbKf8N&#10;le/fW4cOPVq1L7+3I5JIOItOFn9PiXOndnSTsNJc19uelz/euVrFQ5OALZ7vv8WVv1NzX3koXkh5&#10;Txe54eqTLhYgFJXguuCBt1Q4fWY1Zjj9ayllzuRaaSW8cs/K1nch+Te8TG4ID3C16ihnsvuFrQzZ&#10;3B0wB9acx21R9xC/y7MHD3VHbatSdb7y9BHRXFM7FceZUksJi+liPnG/F9/F5+rRw4p/LQ2ct2um&#10;oqsrarE+6deips9HYnkVTtctFU6fq9XIaW/VhNS18t7LVspM2BMMIpY7U0f34r7eGMG0UL2vEbfr&#10;tY2W4VPws40gJGE8hi4juXzmGjQtMohNHMOSnPn8+4tPyc/Zj9Pan1DrGFpEDaBlqnQjc4yXHijX&#10;0MRZSli7UWhCkhk25X6+Pg7rNnxCXEIhIUGTyUgvxeXYSkTYGrTOBUTac4iOK0FvX+X2GsWVQLPU&#10;bdGRomRbCbG2UmLtxcQ6ijE4ijA4i9A51yp2CZehF2Badjmx3o4XrsCQ4PE6jJL92m2lRdYmYtqt&#10;ITBpKWOf/CsD73+BToeeocOzT7Ho2mfQ9ZtPfMICkpOX0LJXAX6XF6GZvYehT37FgHufZMiDz9L/&#10;4UN0v/PPxF1/L8Yrb6H72rvove5eOu98nDbr76PvyP2kDtvF6C2v0O3xz+j0yCd0e+x12t13iI7X&#10;P0CbvXfSc9ut9L3yIGOveZwpNzxHj833EzS2kHY7HmTs/e/R/96XGXD/Kwx5/GU0c3IJ6baIlu1m&#10;4Zq/g8k3vMyUB//G1IfeZeKtf6Hzurtp3SFHdkxqieLErZK3EJZ0peQ9MngWZaKUTblcZnLZiXJ0&#10;W5SpUrZrpeMmXIrWoVhvvlLyHnTWTVW2FSt2v3Qwuzags6wlMrZQOoYF2BLLCdXNwxy3ElPcGjr0&#10;uJKPfoRbn/47AfHSBUI7mNZJU2npmkjTcOlvJ1xD77HD2HHzdbjijXTq0oa1K0rpntmV/ffdwoOv&#10;PEVCh5nyeRptWYlf+DyaBA8lNmEej7z6Kp989x3H+JfsEye+lc72n5Q3M4flU1/VBVZdcPq3PFD7&#10;yof1sBfAOXToqapprZTUBOU7dzUaOC10pl7Dz0eeyJCIGutryBVBUcmoHmV/6V2V4kMBD/N+Y3T7&#10;pZAnuslSLTK/qhLn7bo6EhOdhO3atdnntOpWmgPXdOV63Q9j4ncvvouHZAF86hvkP9P1bMiQwfK2&#10;V/1W68457QFeVeeN0pxadDB1pn1W4fSZ1Zjh9G/RgQO7a5RLZ3lYBU06Y0/LdM/dOPXmm1L9uXJ/&#10;f8VS/WXodPG7XSx/r57CqYbdnchlZ4+tPc2nG04qFFUNR/WrQ+3aPt9r+qVSXVHTbdzA3pfPJsWH&#10;WMf5pPVQ4XTjg9Nnal0j9jmlWloJ5ZzwNa/wuaaXOVs3hJdIvuSB1J68978GqYcM6OU13mMlBVFD&#10;6uD+fFTva8R/fhFsKasITZyARj+AwOTepAyexdhZu9h7yzv8818fMWn6OIy6niS6htBaP4xo10Q0&#10;9nFozKNkMK2JyaGp63KCM4ehaTVBBtSHpWOak/cqVvMSDPr5hIWsxGHbgiUlh1BpXKjFA6Yl2wSY&#10;9gWn3YDaViK5Ck7HOgplQC2AaRWcluarAagrIbUbwMrRwF6A+rK0Cpq2WY++Y5EMqPvc9TS9b3+C&#10;9s8+ScfnnyZ718OYBi8lLT2HlNSltOpdSPCAcjTz9tL7vn8y6P6nGf7w8wx94lUGP/Yy3R95mS4P&#10;vciMW95kzh1/Y8J9H9H76kP0G3UtUe1WkTTjOkzXPEfSbX/h8qffpvdTbzHskdcY8tDLTLzjWcbd&#10;+hQTr3ua8dc+iW3hLloOW0HWtvsZc9+7DLjvFa6465D0d59Es3AVwV0X0qLtTEwzNjJ0958ZfutL&#10;jL/7L0y58y367X68BpwulsG0Aqf3yPYG06KMKsutEkpXgWlRxjKYdsPpGBlO70HngdOWjYptxWit&#10;RTKY1loLaBm0GEfSFhlOm10lBEUulsG01rKMhDbreP+f8MBrX9Dc0InwtJm0tI+lZZx0bhlH0DR8&#10;LQGxW3B0aMOTb73Ka68/yz333kLv9r145cmX2XbTPhaU5HLHo/+mtfZyGUzrHWsIip3IlAUH+e/R&#10;o/wond8+4bRoWqDqgqsuOP3hh29WH/8b7V1hKS9bUiu6Y6+4YTciOC1UO3paieY4n5vnY4894LUe&#10;4cbxoHzw4G019uu32RNBVNOiQigqQN7OzV1UY3mbPGwIecoEbK0C1KHydqdlKuBU6RBIeenjG063&#10;lYdnB6erHr6S5KFF/uwNpz3TPW4I5eetXbvW19gHBU7X/G2J/ao+n8dK+Z8pYkOF02eWCqd9S4Cr&#10;amkl9F3kYddAzzglJ21jjRQSquvFrE+3VK57tdxKuV/W6ijOndP37Kz8Zhvzw6+qS6/qLQ3rn+s7&#10;nM7NmY09onbUuW97oleX1Bh/gazC6UYJp+uSiOQV+5xWrQyUustvidr/I+rsILUvK/dw0VrTc28W&#10;ZV8ufRfra0z363pfI/5J8oqya2ilHcNl4UPRpq6mqXYm+x68m9sPPY3TNQObfRrWJBupHdJoP2Aa&#10;IbYOBMYvJThpORrLQIIyJqOJ2Ewr/S7CnctopZvFthue5ONvYenKJzA65xBrXklMbC6h0Ysx2kuI&#10;MQrg7IHSIrJWpH/wdJqoREzrPJHTYpwMp4sUy3C6sBKY1g2oFdcFqGNSJCdXkJhYgt2+it59dtGl&#10;+2acw3fiGLYTw7g/oWm7GqM0jzGpgixbGR1c60iIL2DIoAOYh6/COnINbQcXSy7BNHat7PTh68kY&#10;uRF99lb0M7biHCH9nV55aHvkMCRxBcOS8unYdyddB+6h64ir6DZqHxmjd5M4eDNR/SoI6VlMYB/p&#10;IbfdSswj95I05SbSR+wlZehueo7ai63tSiwdthKeWEx0zy0kj70B0/h9GMfuxSKtJ6xPORFtVkte&#10;hUmaR3bceoxx69DGb5ZdN5iuKkvZtcC0dOwk62zr3BbR0koaD51tlWLR2aVlDba4jURqV2Nzrcfs&#10;WEWEdhFa0xzad63gtX/9m3e++hpb6i7ZmuCutLIMITRuPv6WbOKHSg/psdJFJWQJyWk7GDoih83b&#10;7uWu+/Zz/c3biExti73r5VTsfY6ouOHYU5dJDxP9ad99CR98qjBo4VN8zXG+4PRpES79i5LSQ03r&#10;cVF0qeC0pxMhz808rnJahjyUIxsbGZyuDZSV6NxHziINQE3VzrvZUR429Buv2H5viCyabnkDZI8F&#10;3Kvp37rvYvnMVDvJ3pHbDSC9h0fiN5OZpqTTEBED1SBrQHt5WBNOK7+7KPlzZlYbr2lVkUHVo4Gq&#10;PiuRxUrkZhWcVpoAV/awHWxhlLQtDUWecyCjEvYJK3BauLhGzk0RneJphlgrXYC7ExZfoFCcr2Ie&#10;FU77lgqna0ucd6IMlJdC1Z0e5XnpqfyWz+ee0pAk9rEqijFFHnq3bKjWV0G13v6VF0ee9DvZU0Z6&#10;TfNYSYtUs6VEdvYMeXxViwr1nFR14aXC6fOX58VVzeeGuu2p56hw+rdKhdO+nvGEq+rMDTWa+feU&#10;qPd497FTPXVHDbtfLl/n5gtCSstSpY4uLIJGGlrATF2q97WPH07BdychrUcRjnY5aILG429eQO8p&#10;4+kydgSxhnFERg3nwB038N/v/0fJnjtZsfF60gbuRhM2npZJY9HE9qFJ5BYCTFcRbF0kd07XSp/F&#10;zpuf5qufYNi4a9AZVxCXWE5w5CIM1mJ0prXobGsUu9NA6Kwlii3SNC9XQmubB04XyIBaTjFRF6D2&#10;uC5ALTkqqYyI+FKcztWS12B3LcfhyiGg/Ur8svLQdCpGk5mPPWMz1rSNMpjukrgJh20FyUnFhPaa&#10;T0jPeVg6zJfduvdi2bpOS9F2lG5YvReh6bOUqF556C9fSVS3ZfR3LGVwfC5xbYuIb1eCs1MRzs7F&#10;xHYrQNt5Fa27rsav80oC+26gebdi/LuU0rSdNC5xCf5JSzFn5GFqk4shayOh8YX4ZxUR2nkdmo6r&#10;0LTPp0XHlWiylstg2gOnjQmS49ZVwem4zUp51AWmRVm67QtMx9gFnK6QjpVk6Zho3RZgWmtbKYNp&#10;YatrAzGGQmL0Bbik7YjULsKVksdjz8DfvvkWW6fORNukbW+9mNCEsejaTEMTMITlG9/g7xzilje2&#10;kp65B02zmZhtvSlaexNPPn+QrI7SRURnQZfZifxND+EfewUtw0YSaZrOI898zw/HpIuSdG7/ePI0&#10;v/BfGVDLYFqF0xdVFwNOp1WDXpL1Xch2p0uoFSkbbKmc1tjgtLjJirQVVVFukls56TRgsHuOs1f2&#10;9KHVH2AC2p/XelRVV+3IbeUFws0NpIItKl0CqoiXPr5SpNSE05UtFqKUKP4qV8HS6tDRG1RLdi9X&#10;d+R01cumhiDfDxdKhdfQSgGANSOixe/6wIFr3fPUWLYOQP1HhtNn04w1O3t6jXUp552veb3dmB/+&#10;3nzz9RplEu8ukwXVx0v30KVl9SvH+4WW2M9Olfvsux+L3Jx58vjKh1n3g6tIueOJYhPzZc8Yp0yX&#10;raQt2uwj3VatdCLSPbf/5BnuqapUXRj5gtODzyFH9IV0rTQVkusznBZR0zW398xW7rsHDtS+d10Q&#10;h9tVOP0HgtPZM0Z6vSj2WGnd5LHnPnWx0nnUdGOpE4l7tucFsa9+IzwdH3r2V9zby8vy5WnV6uWt&#10;lNZUDaVz1zOp3j8xnJD+O3z8MG9+DCbp4bCFdgatDXMIcyymtXEO5swu5G7Yyac/fMPma/fhbDcA&#10;a0Yfbn70a0LtYwm2riTIko+/bSJBrqnSA2cnAhKG0CyqQFpPGbvv/ICPfoCxi5YSYHWQFPcnTDFb&#10;iQ1fj85S5HaxYvNat8vcVr7rLQqcjrUVShaAeo3kArSOEhma6jx2SvN6LMNpZRjrcVw5Bo/jK4hM&#10;KyIkcRWtMtYQ2rlcWq4Ie8p6bOlXYkzaQfMu19G087VY0v5ElGMX6fp1dHbuJKaDtF2dyolss5WI&#10;tC3Y4rbiSNyOf5crCei+l5SUfSQl7yU9az+JqVdiTdtOdOcdtOq5ld7xWxiQupuwzhsI6bSesHYb&#10;CG27jqiMTURnbcGYuRNT1m6MKTuwZ16FPW0XjvTdxKXvlG1P2kh8+jYSE2/A6bgWU/I+LKn7iZTG&#10;Cce23Yyh3RYMiSWy7a5ixc5S7FJ5maWyEZbhtLtc5LJyl5sCpd2w312u8ksAu1TWIuJdtnSs7Kul&#10;76uk4Yoq2/LQWfPQm1fLjorJx2ItwmpbQ6uAIbTrVMjjz/7Ax59BZu+N+Gkn0yxiGGG2qWiNO/EP&#10;KcPSris3PvYM7Qb15c5nn+Cxd+4m6QoL5tSh0ryZbLttEwsr5jJi2W5uePZfmNtNIsDWF0vSEBau&#10;uIZfjkrntOgJ9LTkk+IM93QVqlDpE9LglJim6oLrrOG0ND7BR8dLWVmpDE0MqTbvvNzl1b57P9QN&#10;GdDJKz+XVR4+7765NDY4LVQ7ZYDywHyu8E4sUy2C7g8AJC6FRGVFQF1HDcgooqcbkqpDduUcE/aG&#10;032qda7mG06L37SvyOnqOfWqw+k+7qjFqtYQ1XPM12fVTr3jw27gXLPSL76LyHVtYPUURb4A9R8N&#10;TovflYhU9XToVzP3/oVyQznPzke17x3Kb9YTLVhVpkprhsYk8dupVs/w0Y/FdB854b2ne1xzHk8n&#10;cmeaR3jIkAHV5/NRB1Kl6rfKF5wWgE/cX7zPtYtt8Zu7kK1hLrY8rTBr3n8HeIH92i89lRaHZ1O2&#10;Yr5fyzntywJC/hH0R4fTnvPPV8umSgca5GcJMa/4nV+K3PKNpfwPHrxL3p+YmvVrd6fQorVozedo&#10;zzK10nd55aQ+12fv+qR6X8s7xlHJx/jiZ9hzw4tSpWkCpjZr8IudhTYpj9amOJ58+yOmLl2INsHF&#10;hqvvZuCkpbz+T4hwTUATNleG08Fx09BEDiYyY6wMp0NtG2VAHWgbxl3Pf8+7X33LiHkLMGi3Ehu1&#10;CZt+GzpLoWKzANPCpW5Xh9MCXCuAWsBpYQGn11QC0zoBtcceOC3sBahjMkoJS15DS2l//dsWESPW&#10;65SGzk2ESX9f03YvmvZXo0vYS6RjF2m6CtqaNxOZVUx4RiHRmduJytiOI3EHrqSd+He9ioBue0lO&#10;2Udy8l7iknbhTNiJNX07+m678eu1lU6mMtrpi4notll2dJetRHfeir7DDvTtt2PK2oUxcxdRzg2Y&#10;U3dK274RmzR0pm4nvs0uRP5tc1wF8XHXyzYm7UUXt4fgxA0ESOMD4woJji/CkFgsWwHTRTKYtnng&#10;tGNt3WDauywl1wLTtmLZAkx74LTWlidbgGmtZJ1ZGi/ZbJWW1a8gPHIhWR3W8Oen4O//B8PHbqBF&#10;1AQMycswpS6QLroDaOZXQKceD7Js/TYmLM3H1aU9urREbnjiKl7599OMnlVBh75zCUsM4sYnr2P9&#10;ba+QOmQp/pYriEkdSe8hy/nmKHz3gxecliG0SO6hwOlTp47JYFpl0xdH5wKnxfiaEj0P14TT+eXl&#10;8lBbOa6HPKzVSaB/arXo38YIp//1r8/k/VDyAFdZ5Ng+W9XOufnHaMp9qVQzerah9fYstlVsd0Rz&#10;9z5EpdNrsAKMveF0ubupnPK7VNKB/LqVzkeU36wP6O1uxiryyHtHkHhaQ9Rn1dVpqU9rU+VhTUAt&#10;yr5255QiqsNCL+na5onU+KPAaXHtLy+X6mE1xp99s+uztfKw4R0929hUq9WN1wtJ8b3qZZASUd1Y&#10;mq4K1QU+6o8j5KEqVb9VdcFpX9fXi2lR125IcFpIgcxK56cee1pJCB069Hi1aaK/jbZ9zq7FoZi/&#10;JpxWVaU/Opyu3Vlx3R43I/uSpe9p6OUvg3z3b9pQY988UdA7pWeZuqKgRZ18yOA+1Zdz2xNt3VAB&#10;dQO4Aoms0z/xy2n48RjMXnELgYaBBOjXognMIzA5nr2PPMj4xRvxM7YnpesoHnnpH2zad5c0TzLt&#10;B45BE2YgxCjNq19Oc/Mc6eFrGs1d2TRzzCA0fRaaph2469nP+UC6zg8ZciMO4ypSrRXozYVuFyk2&#10;lbq9trrNxZJLiBVwWgbUazBIFsBUV2lpOYfHCmwVjq10GQaXxwqctthzMdtyMSTlok9YTnLyKhIT&#10;80lIL5dOujL82qwjIGsTMW12YO64jzYZu0hM2owhoxRdWhHm5DLMKWXExa8jLm4dEWmbCE/dSKJ1&#10;q2ybiLrudA0pybswp29F320XDrfj0wqkv1FIfPp66e9tIE4A6OTtOOK3Y4/bRqL0PS3zKjkNiS11&#10;MyFJa9G23UKL1DIC223GErsVl2UXFttWzNYtWBK3YE3aiilpHTZpO0zxJbItLredpVgEnJbKR1iG&#10;01KZeMpHLjN3+VXCaalMPeWrtQkXyxZwuioVy2rJIs+0ZEs+OnO+dMxWyY41rcDmzCU5PY8nD33F&#10;x9Jv+IphU4g0pdBpcltueuk6MjrvI1b625aE+dx01ze88ulBdt2xgmYhyRgT+hBg7MaW655mxfYH&#10;8bf1Idy1jssicwnPmI0m/AoiUwYS7LqC19/7RE7cwelT/PTdt3D0pGIx8ufTnDwpiDUcd/+n6sLr&#10;YsBpUZkVw6o3ykqOyCGDe3kBLCV9wl1eN9LGCKeFRHRmW61/1X4FdjunlBwHD15frUw8YLGh3mDr&#10;0qVq9lbTIsIzq02cXKbizbr3w01DkKikibzcno5EhD2d93nDafG79JX646wdkUQ36bwVn2vCaW/A&#10;L+C+2J76rrqjppWc07WiLyLifKbsEN9rR1Ar8Gqf+yXUHwVOC1cvNyXy/sJHTiudetb1gNLQdejQ&#10;UzX2V7lfeloZ1epUuJG1pKn/cFqFVaoujFQ4/dsl7q+eDtC8Vavu7KP1Q10W859P5LRwY6ub+9If&#10;GU6LekfddWnlXKmykjpKWI2cPrNqPsdUuarviLN5CS+Ojwdw18pZfYa+Yeq76n2N4+TJ7zhx/Bs5&#10;tlT4zX9C28tzaK0tJdhYQSuXnbQhA7n6nldwdBxFy+gUEjoOJcrejkhbW8r23sDM/LUEGXJlQN3C&#10;Mke2xjxJBtTN7eMISZ1JeNwQ9t//IV9+CT06XYktSkTXFrhdpNhU6vZat92g2gOnLVVwWlgGpt6A&#10;2g1XFdDqtjeg9obTkh1xK3ElrMGesYZo12JSUlZjsSzC7FyFNb6AwLabaJVegb99LREpW3C61mE0&#10;FaJNLcSYKa0nsUSG04mJG0lM2kRM5ja0WdvJSLyKtsn7CEvajC5zN2mpezC32UpM5+0YO2xGm7lO&#10;AdNpBbhSKnCmlONM2ibDaRFtLWxzbZIBtei4MaHtLsKkeWI7bJeBeVC7LcTZ9pAafw0O104ZUAsw&#10;bU6Q1u2Uyim+rAacLq4Np2UwrcBpGeS7y64KSnuslLE3mI4ROcMr4bSA0h57w+mVUvlKf9e+nBde&#10;kW4+n8LAkauJsqTSrf9Ydj60hZRh8UyadYjmQQvQWmYQbZrK5LyevPX5Qywv2k+EuQvR8f0ZObOC&#10;yJThtDD1poV+FS31q2nuGEcL13gZTN/69Cf8cMKdVfqnH2VA7c7iUWW3BJj+7pdv3d9UXUhdjLQe&#10;ojKbPbm/141byREpHOoeilQfrjbVO55rrHD6scfurbZP55raIzdnRvW8ZoHd5LJrbLpUzd5qWnkQ&#10;PCifzw0ZdgmoLjoSERYS++YdeSB+l+Jc8nyf4qNZfE2Ljsa8K4sCjolhTTgtzmUxb83I4vqqxx57&#10;SN5+39C0qkPEmq4ZEe2RBz47a6Q/EaDee3pjgdNi/3ftWuvelzNZeTAT51J29rQa05SXbOK8qXne&#10;1bSYr9o1MCq9QXW8ea4Sv9Nq8Nmd0sNz3tWG18r0hvZirS6pcFrVH0UqnL54qtmiS+SE7lMzXc8F&#10;dZA8bMwtejz6I8Pp2n3VeFt5IV+tNV2Acn8+m7rO+fa/4XF9rYOLZwRf2+uxJ9q5rmhp4bMpP297&#10;lrO4h5VuoIC6/tc4TglQ9wOnT0v//nCCX07Bsy9/SUxaBiFxSfjpVtEsMhdn9xms3PUwmX3H0CzG&#10;hSW5HSOmzOXvX39E+Z61RDr7YM0YiSZoAU2jc2iVsAiNZSYa3VT0nUrRhEwnyLKcW+//hLvv+5To&#10;sAlExS4j2pCDwSpyFK8kQpuH1rgao3UtMbEFxJpL3S5RbClyW5omWWcrOaNjHaXESPNrrUUYnGWY&#10;4irkoYjUNbrKaZEubWvKPCYFZbPUsoIXogp507yevxs3St7E/a7tXBe+hj72fHqZlqNPySMqfinJ&#10;5mVkOPO5JXgEj1pn8VbCKv4av4q/WAp5Rb+SP2mXscVvGglZkttOZ0/cau6LXc1bkYU8aM7nYesq&#10;bpL27w5rKTuyriY/tpiuplJ6O9bL0dj29PXEZK2h5+Rb6DzqKnQZORjT80nuvg5n2wp00t8zOvNw&#10;phRidORhduVjcOSS3mED0fYc9HH5RCesIUZydEKx5BK0ceXoRDoT53rZogwUl6IXUeeyfZejLycm&#10;7yUyWgBvaX3mMtnRsStwJVZgca5BZ8pFb11E4brn+O/3kNhxEJb03vQcNYSKq3ehSxlFsLUfSR0X&#10;Em4ZSYR+EpGxk4mIXECfftfz5nfXsfmuSfQZu4tw+xRpH7bRQluERt+V1inDCE2chJ99NMsqruG/&#10;xxXofOTUYelc/lGxyO0hLIKkhUUuD8kihY34T9WF18XoEFFUZgW4sIe3rDbeVhmlWDtqWqixwum6&#10;UnvcdBaVOAEjxLx/hHzTl6rZW02LynRDhdKiAiYivz2VLO8KYM39FBU7YfE5K+vsoodEflbvHK1i&#10;nBhWViClh70097oaCpgWAC8z1V4LJFdZgdNif4YM6FEjZUf1iGhveYC3iNQQENs7PcyvwWkxXRxH&#10;Ef1Vn3NWiqgV8fLD88Ii3JNKpqYDY+Rhn8FD5P0S8lzLvHOTi2vZr6WAEcdLzFt1DWzcaY08aZyq&#10;3QtrXPNrl6VSJg2lI9dfU23wcW6RixfD4u9XtURR4bSqCyNfL+XrgtOifwdf5+a5OivN7rOuraTJ&#10;qD5vQ7mv+1L1IBnFy3OXVPt+YV27s9bGqj8qnBb33jO3QFRgcs06ZvMIu5ze49dUu1yV9TV0eeos&#10;UdX27Xe0Ox94QwLUDeAs+EHydzKcPnwYfjqGDKivfegxolMziI7bQIillLCkIfjZrsCY3h1bu8vp&#10;3Hc4b33yPzbuW8eE+WO564lPGD9vEyGOUqIS1qPRTiIsM59m9nlowsahTS7E37AYv4huPPfCv9mz&#10;/UMS0ipo0moKrUPmkpi2AaurnLDoHBlMG6S/eaHhtADSHhgrvge0XUZMr0KKUivY0eMqPkzcxcdJ&#10;u/lv3B6+SLyKFzvdxFMZ+5nV6yoGJxZK+7WUmMRl9Gq7nvGDruPlNnn8pd1qPmxTyvupxfwjbSuf&#10;Ze7g8XbbuNNVRFzmFOKzpnJNSgmHpGn/id/JSxmbeL39dl7seh3PtN/H/u43U2CtoLuljJ62CkxJ&#10;a3FmbCSp73ZGLnmELqP30nXMXtJ6baTHyGuIdq2Q4XR8egnh+vm4UgqxJ65Ga1mKOS4fc7JULq58&#10;GUwrcLpEgdPSvgvHOta5rYDpKjjtuwzrsl/rPFzxuwmJWIFJbLdki6OYwNAF2BOK5RcP/Yddy1/e&#10;A2P8JOLa96fHsGz+9vlnLCsvooW2B2GOQWT1yiN37cNoTdOINk4lRrsEszWfkTl2Dr5RQFyHHJpF&#10;DkUTni+dP2vxT5Y+2/ug8e/C+JxbePfz09LZWxURffro19I3FU7/HrpYcLpmHt9qbuWsFTUt1Fjh&#10;tJDoCLJaZUbf5awi/9588/Vq5eGBEJ7m3Y1Jvyecbqjy3g9PR0Dic62mbJfADaUcy8sLamx7hjys&#10;asKrwGnxgCkqrlltEmqk/1Aifn09gObmzJan1cxbXhec9hyvmq5PEvshgHldefyqrIB7YQHZfTW/&#10;rKuTvzNF/J7PMg1Z4hyyR3i/EFHOt5rlWV6WW30+H62RGqrqgtNCvgDaxbRH4u+rcFrVhZavdGbi&#10;HL+YUcyNra4tWr6Jl+je8sCwtMp9VMBxrWeeC2o1crqxw+mDB2+osc/KvaDKCkz2BCtUthZ2tyL7&#10;tZfqjRVOC4mXRTU7V/897Xlh0FDqTPX+LBDM7tiJ4xw/JiJOj3H8uCjYk3KKhLVbpBta6Ej8dJMI&#10;iZMelEKH0mN0IbNW3cDrH39O4ZarMds7yh46L403/neQqPjpsjWRRWha5+LnWE5T0wI0EbNpop1P&#10;a1M/egxby7++g627/8GA4fsJi5lFSFQ2VtcajLZ8onW5GC1rMJiLFJuKFZs9VsbrrcVndKy9FK2l&#10;CJ1kg2OtbJ00Xtgofd6tmcPB6FI+StrF/2VczZ87rOOe5NVs67iaXV0K2ddvF1f3382iKzYzxLmQ&#10;/sETGS/tywu6DXycdh2PDl3H3ZcXsKtTDlvbLuZA57Xc3Xc7ewbuYF2XUoJ6TSGw5yTuTiziH5k7&#10;+NG2ns39VrJzSBHXD9/E7iuKWDpgO+My8nGlFeFKLSQkdSXa9qUMmH4dm2/8lKT0uaS1XUT/PhsY&#10;N3ovTtsy1q19m35T9jJs9vW0613KpHm3sXTFkyS2yWfagkeYvugxopLXyA5NLpVcQkR8BREietq+&#10;Hq1kg1Q2onxk20rkjhZlu8unZlnWdJxrN8bYDcTFbyQyaoVsoz0PvXk5rSMmM3nOffz1H7Ci4hHC&#10;HGPRhCUzZHYpuTv28frn3zM1fwK69EhKd9zO2l13MGbmTsLMg+k8uh/NTeEkd95AQodytAklaFpN&#10;QZdwDZqgIprHFKIJX0mfkUt58Z0flFQekk9wlFMc5+RxgaoPw6kTbktfJbvZtDTfadmqLrwuBpze&#10;IVW264oW9tygrxOwY8gQuVLpuTE0ZjhdG7AoOVN/TXUt1xjBjC84PfgCRQp5nJWZ4LMJbUOUJ6K0&#10;MhKhZVXztyoIeuncEMrR88BQLXrXbV9wWujNN9+Qv9dsGjjXR8SvDLOzsqqBaXGcxHVOLFN1XJTI&#10;4tquG3xfSolrsoh49k7F4V+5jXVbpHg507XJExVc9cCmeJM7FU1NiXIU02serxWNsOWIkM+oaXeu&#10;95ryzFt1j/XdIqkh6kxw+tKlO1DqKh6JzyqcVnWp9HtETjc0iftD9ozxlfvgfe+pHdjRUR6Ke6uv&#10;MqlpMa+ac7pu/RHhtKfOnVxn1LRwFUyu/aJZ86svkBsznD6XTiQvjcPlYVF5w6hP1vuz4OTpUzKq&#10;+/mISO8hIkpP8uUX/5WB3/fS14kL78WctpzLtOMIdGQTZOvP5gOvULxtPxG2dLTGTNn3v76Tu1/e&#10;ymURg4l0SQ8hEYXoUqUbomEeQQkr8DMvI8CaQ3TSaFpF9WHG4tv49H9w68Ff6Nn3SoLCp2OwrsBk&#10;X0l49DLM9iJiTR4Xu+09rqgSNNflWFupDKblzyI62FZCjLlQBtZGRxk3BeXzhHMH/0zbyzv2zezX&#10;z2GT3xjmRYxiQdQY8hxLWBWfw7D4xXSLmsTImFnkdljHuwl7Je/jxk7L2JU4neX6kSyIGEihdiqb&#10;nAvJTVzCXNNMQq+YTkCPSdwVt4b3kzfyod9i5jqkdcePI8c5hQWmMYxOy2WQawHOlAKcqYUEJuUR&#10;mVmIv2USlva5PPjnH7m8fykpiQtZsvAe2rYpYXX+SxgyFrCk4ilWr3+RGPsMBo3YR+7qZ+k+8CrG&#10;Zt9NlLQ+D5wOSSqRwXS4q5wY2zpirBVnBNNnY4t5C9GRpURGryAhcbPs6NhF6KXjXLzhHf4hHdsb&#10;7/2RYNN4gswjpX0ZKe1TF+lcaEPezmt44z8vc/0j1zBkSh6xSb1pHt4dXdxorrr3JtoO7UWwUTpv&#10;YueiCZ5JdFwhrWI20Cp6PeHOzehTdvPS336UE3iIy/L/fa2AaWFOipYAKpz+PVQXnBaVK1+Vrpr2&#10;bvLvbSHR9KlrYI1pwRZ6DR5S7QYsOjkQ0SPZ43s3Wjj95psvV9svjSZeHv4ahKpVho0412pduRcv&#10;pC7F37hUqlWJlc6N5Mws+bMaOV1b4ppWK52HOxegcF1wWujAgasq5/P0+F1Xc2exnCdFx5DzzG95&#10;Nil/LqbEw1P2lOE+t02xEiFW02cT2VdXPmVfULv2w50CCX5veH+xJDrpNFTrWNMqD+tqKVO9k2HJ&#10;7vP5TC8IGoJqP6ArUflClw5OV4cC4nNVPsyq7VGl6mLo0p3nihtaXdvzcs67A17vl5y1QFhA+3Pq&#10;iFwsUxNOq6rSHxFOe1rGVTqwffXvsqvuG54gLfm+4e+UP/9a2rbGDKfP9sVQXRblUPWbVFpCCAbh&#10;a15f9gRbOCrXIawE9ZxNR4u/t+r9WfDjKSXy9PTpr/jl539LH76GU19x2s34fuQE7Qf1JDplGYH2&#10;OWjCRuFvnkG/8esxpk7CGBfNrfdfz/OvfENi+ih0CV2YkVPB3ofuYdWVO2ihn0sr4wKCrVfjH7sH&#10;jW48QUkzpIffy+net5y/fQx//z8YPu4aAkInEmtZgNmeT0TMQmJNqxUbi9wurmYZPJ/BsdYSeai3&#10;FGOwlcrwNcZUIH83uyr4PKqAI7aN3Nt9K7vty2gTP5M40wTCnQtl222rSEwooX3sYtIj55Cnm8V1&#10;vbby77ZlvOfKZVTKDgbYK9DHFxAlbXNYSrHc2WGas4wEcwGujCKsKSt5PnIb79n28HSLpXRxDaVb&#10;/HA6uQbS3t6P5KwluFLnEdqmjMi2GwhMLiE8Yx2T59xDh96bSE9eQMHKR0nPWMWawheITSqicOtn&#10;hMTNI2/bX1ld9gZay3w6t9/IyryXyGi7iV5XXE2MNF9MYhFh0vpCk4qJcpUS6SzBYJEsUqRI5SHA&#10;tGypnOSIaKlcdLJ9l6e3TYYVaKOWYDDNQxc7R3Z8+iJuuecrvjgKa3e+SrhrJs10EwiNn4/GMEE6&#10;9mMJSpmJJnowG/bs4LNvv6RD93U0az2C6PgZBBjHcvfbbxHVoT1NzSOlZYZiTr2VFpFbuCxsKpGO&#10;5US3cXLPq09W0maRjsbzWfj4yZOclEZ6YPUp6fxV7ObU0jzCqi686oLTviSAhbi5iChABbwMqrZs&#10;hDxUHtrEvOLB2Xu6N1iofgOuag7eWOG0KA+xP1VNDBWfqSLnidis6rStcedaVeH0uclX89RC6Xfp&#10;q1J2od3QItDl61Gt/NFKZKSINBXDM8FpsbxI7yHG+0rZ4bkmZmWmuddxhnzMv2KRnkWs7/eW2Mes&#10;Nkk1ykxf+XnIEOWhydtnA6cPHXpenrdm9LQ4d71Vu1ms7/kaiw4evF3ev2qddNYRNe3RoUPPyPPV&#10;bKHkK6q/Iamul+NClw7aVW/dVNf2qFJ1MaTC6TPLE8Va2arGDQo9L+ZEKr2aKQTanGVfG8Ji/vON&#10;nPZ2Y9UfDU7Xro8oLZWm1NGBoUferV/Ppq+X39IhYkPOD+/RmfpdEeVQE05719M9EsuLvlF8Tdu1&#10;a5O8nHIclfrszjpa7tU31Xs4LSJPvzt+QvpXRE5LPvklAlCf+h5OfQf/Of4dn/z4PzoM3Y0mahyG&#10;jDyaxExElziOEdk7efS5e3ns+ftIbTsei2sAUa6O3PP02xz69GP6zZpKiDOHVob5aMI20SJmB/6u&#10;WTSxjCEoeSJhujG4Uhdw5/1H5FzXpevfIUI3k9DIucSacrzgdKHb5wanFdiqpP8QaSzE9xhToQyq&#10;7Ykb+Nm2kWOurdzStoyy8GnEmyeSbJtCbFoe2uTlmE15JCSU0Nm8nCztQlboZ7G/+yY+yyjhXVcu&#10;l0vb0Cu2CGNiEQbJkelriW5TTppzLSmOUhlMW5JXcih6Ox/HXc3b2jLG9JjHuF4LGNt7LqN6zqJH&#10;vzISMxYRmFJCVLsNhKaXE5m1kbiMVUyafTdTJlxNcvwcBg7eQ/asg0Q5VpKd8xKJvcqYsPwh2nZd&#10;z9S59zNy2A10aLuOEaPvpE//PxGdUChbgOmQRAGnS2Q4bRRwWrIHSp8PmBaOCJtPm9QNuOJzyWpX&#10;Kvvlt+CLH6Hf2B1E2CbiZ5hAsH0mLYzT8HNmo9GPI6rtQlrFTSFOevC+6sbreO/vkNV5rXRuDOeG&#10;B7+l3fhxBKan0dI+luCkqWiCK9CErEObkC+dQ1PYc99NfMNJmUr/Ij3ke6D0ieOnOHHitPz1+EkB&#10;o1U4fal1JjgtLuwiAlBc5LOzZ1SbL9Drc3UrlbjaeV2FHfJQWe+9NaYpbqxwWqhW3umo9DN2bPhH&#10;SukhpMLpc1P1nuiVirInwtJXHssL6YYEpwVYzp4xrtq2Cnt3UCO+nwlOC4mKv4jSEBEWAh6LcvCs&#10;S1h5OXe2VirWwmKd4niJ9de337YcbZ6mpBoRFmBe7LsoU1/w5GxzombPGFkjejpVHnqiV8TfFd+r&#10;Rbn7J2BPzWyU1z/P/lZvLqycI7/Wv4B4CVy9LJXlGutLTPE7qXk9Oht7OoP12DvisqabhyvRVDnS&#10;cqpU/R5S4fSvq3odWQneEE30a6cVrAqAuXSunhaosemPBKd910dS5RQdtdPHVIfTYlkBpR977OEa&#10;8114N/Sy97ygF968a5dcz/SWGP9rcNoT/OCxuIfXnMf7ecDTYXdDUL2/mvzE1/z7+Cducif5iGSR&#10;L+GIiKD+iZ9PSg9kkl/8zy+Yuw2lmXkcwYnZBBvWEuPczG23fki3rkuwJ6cRqjOy955cXvzkRsId&#10;WazYsI8I1yz8YicQFL+YANdCNAGFNLOvRmMeT3jsUPT2sUSbxpFX8ChfS3/3trt/IjGtmMRUkboj&#10;X7EHThtK3C6VrTMXnZUFgDXa1yppK6TvJmcZcSlbeC9rJe+3XUVO7wKGSttj1i8jwVGALf4mad5r&#10;0aQcQJN1GzEJ64hylVOhncUtHSr4PGEmH8WOpq12G21129En7MSQuAtNp+1oOm4jJq0CbZt16JOX&#10;YErP4RFrKR+lrOe7hCLeSJ/Lmxnz+ThuM3+XfGvWLRQHFdEmYhNdTFcSnbSLmOTdBCWtxNx1E36G&#10;KViz8tEnrUaXsJKk7gcId62jtSlXmrac5JRNOOPKMQQvJ8OxnrS4jdgNRWidxbLD44tk66T9EnaY&#10;V8v2gOlYAaYr4XTtsqvLdtscbNbZzJh9Lf/+HNmPvfAtGV3nEJ0wmmDrYDQxo2lunEVz8zKaWosI&#10;St6EJmgRGksJ+piR2CyTuOPpW3n9s1fZ8dC1tB3XE03YNC4zSfPoSmlh2UAzwyyaxM4kxNmFGx59&#10;ky+Pn5S78OT0V3D8f3BSSd9xTIT/S+ev6PtQdOh5lGOyj3NYtuf0FlxbtqoLLl9wutp3yecWAVhV&#10;CfSZWiDYQnZOrvR3r/car6S4EG7McFrAxGoQ4QzNDMVNWcxTLddqI07pIaTC6XOTyBvZtnI/lBc/&#10;oiIsJDoeiTnPyN3zdX0sx7rAtEbbBldaVQS0GHcmOC0+13xB18rr89k6svKz8hKvZuW7PkqUkQDo&#10;NaNyfguc9jTJrnZ9i0iq7D1dRKlXT2/ReIGrOAdq76/y8uRsIqB9lqW/EuVf86HsjyhRBrm5yyvL&#10;pu7c6VV1FxG9pZadqt9T5/ISZsgQ6dlNOm8rW124O0f1NW9d9twLG5JqRU+7X3JmZ090f/e4Kn3X&#10;pXPjScfgS38UOC3uz7Vb3VXVR84mDYdYR13ldSHdkMveA5WV1Fla+fP4Gp0VinFngtPiGibGeb9E&#10;8LxoLpPu6Z7ABvmYDhlSq05b39Ug4LTwqWMnOfz9YQVOCx/7Hk7+yJETUuGfhE+lUW98fQp9uyVc&#10;ZhhNhHUdTULyaJM+g8yMmYTHmtly5dW89cXdGLM0JHYZRNNIBwGmyYTYpqPRTaGJYQaB8ful5ZfR&#10;JGkWkcbhhGgHobVMRGuewLAx+/lI+kOf/B/0GbjfB5wudvts4XShPBRRwqIDRDlK2FKExVVBQvo2&#10;/paxQgbU3nA63rEGk+N6wrS70aTeIAPqYEsh0fEV7HQs477eO2Q4/dewQbTTbSdLuw2taxu6uO1o&#10;2m1Gk7WR8MQSIlPWok9ejCUjj4elv/tu3Fp+SCrhnbaLeKfdYj52beL/Undxd5eDlIYUkxa2ni6m&#10;PUQm7iTMtZXw9EL843LRpSzB1bGAVjGzMaUWEmxbK01fhy55LZHxRTKc1unzZTDt0q7BrF2Ny1RC&#10;jKNIdnhcoQyn9Y4C2Q7LGtkeOO0B06JczgVOOx3zuP22b/j5OOzd/45sW8oYwox9pOM9hFDJYQlz&#10;aGWdRxPjEjSmAjTGNTRzVkjDQkyxY2VAndg9jqfeeQLXgAz8U6Lwc+XRzLqUZub1aKKl7U/KldYx&#10;n4Kdd/C/U8p7k58ky3Ba2Cu39ElpW0QEvgDUKpy+9KoNpzvJwwDvcWdyoO+OverOeWuTh1mZyV5R&#10;n0pEcGPuEFGodhoGpYMWX3rssQdqzFs9MrYxSoXTZ69aKV8Cu8kPox6JcTVTyFxs18dy9Amm3Xl8&#10;vSum4vuZ4PQ333wlj9NWznMmV8/HLMCugF3ic1WHiA0/h+VvgdNCtVvXKNe42lag4ZLcxhfFKh6S&#10;fJ6j7ijxswVGPlsqBRoqYf8fWb7SH3nb8/Calpklt2BorC2TVDVe1W5lp2FvHU3jG5tq7bv7xVy1&#10;VorBlqrPl8xq5HRDV533Z8meF8dnA6eFVDhdtzxg2lEtDY8CqL07eBbf64LT4lh5Uu/VtlInF33F&#10;NKRI6Zqq/1cTD6yrpHfKh9PSSGExScA+0VWi8DMv/YOe/abS1D8ei6sPIaapRNhmYmk7kr99AV0G&#10;7UCXsJDWxtG01I8g2FyMJmABAUl9aWrvTmDyXPziF6DRZ+MXmUOQNp9mMUOJScomOH4A4clDOPji&#10;N/z9CBTteonUnnkEx8xAb1+CQVtBTEQJ1qgrMUfsxmAuwiTAqrGQaO1KtPpSzNb1GE07iNFuQh+7&#10;W7bOuEWaR7JtleTV6J3ziXXN5/30Ct5LLeM2VwUb/eaQGbZEdovEcprHl9HaVURQfAkpptlkOhay&#10;On4qu3ut4q2MObySOI1eocX0CC4k0VpBkm0dmsy1NGm/jvbmdSRHraFVp0Jp3AqeCt7OKwl/4g5d&#10;KZ26zuPyvjn07lTK5Z3Xktq5DFt6PqFJKwlJXIHWUUCMfQ2Z9jLaWEuZ1P8A6YZc0juuZuDoq2g3&#10;bRtB7Wcya+Fj7Lv+ayq2foQlPldyPjuv+YIJ2Q+hd+Sic6yQrXVI5SI5xrHa7TWyY+2FRBnzibEu&#10;wpyQi9GVQ4RhLpG6HIy2AnT6DRiMmzEathISXILRvJwYvTSvcyoTpl3DS98e5q+/nGLI9EcINOcq&#10;jlxKqDaH0PBZ0vFYQIylL7NX5bPjYBnRKZMIix8rlelEWljH0Mw8lZCk+Vh7l2G/Yh2t0pehcc5G&#10;kyDZOYNmtjE0t49FHzeY5cU3c/KwciKeFgmtRZS0qnqnuiKnq3WyVGn/at8HDxkip/wQF3txg/D9&#10;kK10AlHtrbNWyQ1X2dFfVLocTd3Y4XTtyonSXN4XPBAdYyVGeB2DoK7y0PstcmOTCqfPXrUeyKSH&#10;L0+KGE8k5bmlmfjtro/lKAB0Zlq8VxP+OHnoXeEVEuPOBKeFRCoKn9fF5kqP38Ii7YWIQhOpL7yX&#10;F5/FdBVOV8nzMFHtOufDzcMt9BowuNFd++QH3+xJPvZZOUfPJUpcrKt2Z4pK2dXMkV7fdS4Ro2dj&#10;n52S+nip7mvZs3Fd+TFVqTofnU9KLnH+dgjynMtKvfJcOgqr6YYk8TKpVkfH1ayUh3hB7Gtf67JY&#10;pqpOoOacrqk/ApyuHs3rtrvVnecl5tnCaXEP9nV+1PQfLef0wYN3yftXHUwrdWoROe0tMe5McFqw&#10;iCGD+8jjDa281+exkmNaBDo0xPpko4DTx06d5sejCpw+Io3487MfMGSUdMFtZsMvZhyGpEW00Hfg&#10;5j+/z8CJ19EyejyagN6YM+fjp1uFNWMXTW3dMHefiCZiGE1M0/GLX06EqZAWYUvRpcykafRgNGGZ&#10;aDNGosuYwNile/lK+nu3P/kDwyfcgtG1HHPsBuzmLdiir8IUsRuzrQRd7Gr0xgKsjnIZTEdri4iO&#10;2Sh93oVe74HTmxU4ba2C08J/TSjko8z1PNr+Kq7RraSLfiVZ4UvxS15PYPpmQpLKiEzfQLJxFs7o&#10;KSzUD2dXz5W812ERryVPZ7RtF/2iKnAaSrDqCtCkFtKs40a6ODfTRl9C8/arad5hDa/q9/Neuzu5&#10;LaaY+MQxOONGkeJYQJv4JdjSVmBKWk54ymqi2xRiTanAklxOsqGAHm128OIDkKpfTvnWN2nTaQ1j&#10;S++l98JrSGtXijNlJfnFrxNrX0pe0RuMmHgH8RlrMSes+lU4HRy9FEv8WozxObSOmkaYfg5JWaWk&#10;ZGwhOjZPhtNJydcQHrYWu203JmsuCclF3Hj7v/jft7D/+VeI7tqbJpHzaKGVjr/kWHsxTVvPIi6h&#10;gMhoqYzt/Vm7ZzdPf3wf2255l9bWYWj0Q2lpG0dzy1SaGCfTzDmb5q45aIxT0Bgmo4mTzoXkebR0&#10;SeeQaQT55Xfy+RHpjJQsA2oBpkX4tKp6p7NJ6+GxuPkJ6CLygnpf2MVNN6tNso9lqkCQyFuqrfHg&#10;rFiJlhMP4o0dTnuaIFZFX9ZuliTkgYs1O7ny7om8MUqF02evrDauqpc77shST1R9raj7cDt9hgyp&#10;VZG90K6vFWNxfcqeId2b3OXhq/MTMf7X4HTt1gxK54WeF3RnAoAqnPYtTwsAS431VDpQXy39SmOR&#10;AqalupO0j9U7fFSi+kW+xXOVKCOxbE1I09AA9a9FOtcrtzTU2YG0KlXnI1EPrtYp6iV1w4z29XRW&#10;56i2L27/SqeydUksWxNOq6rSHwFOC+3atV3eL6WOopwH3nXds4XTZ6sLvb76KlEHKi8vlPetGvx3&#10;W/QHUxMgi/F1wWlvieNTCakr5/c4VB42tJf2QvX/LKgTTp+QLf4Vk4+ephJQC9/36JtcMSibwLhB&#10;aCI7EpVQSKA1j4QeOwlPWEVLR3+aWi7HL8lOyrB+3Pfav7jpyXep2PMa6V3XEGWaRevQUvyCS9Bl&#10;dEfbpisBtoEE2qT1tV6F1rkHbdIcnvwrfCf9vfXXHiS90zyMcWMwWKaiM0wkLGQ92uitGE3lkisw&#10;WHNk663ziTHNQW9ZqthcSKywcQOxJsnGbbLX2SdwXZcciN3AD355rA2ewVLNcNL0k8g0TWNXRCl/&#10;Mm1huaWE0c1n0iVmNtndtnBUfxM/a2/gyqzVlEj7sSRkPPNbj2acfirzk5ay3bqG8ugl2JMmYo4f&#10;x9Oh+bxhWcv9frOYGN6fSRH9WaeZyWbNfGaGLGdq60XEG5cTb1hGsFR2QfErMWZWSOWZw823HcMR&#10;t5LNG96mY/tiVq76M4VFT2OKW0RCxkrmLfsz8ekrmbHgUUo3vkd+8dtc5jdBgfDClTmly9yukO1I&#10;lMrOtIbo2DWY7GXE6m4lKGAfgcHSsRER6ua5+IdNQGebhiNlAWNnF/Huv0/y8X9h0crb0dhnEZSZ&#10;R0DiLFo6p8rWtB5DmG0xzQJGMHj0tey5bxJ9xw8jITWHD44+yrSSHrSOXojWsYYgaZ80MXMJjM+j&#10;dVwumrBRtE5chKnLcul86k9smzEsXHsbn355Wu60U5yWp0W/nSels++wSqfro3zBafGwJaIMzga6&#10;CFBdPTLRYwVMe0CQWIdPQN3KUtnJVWOH00Jin7rX2MeHa0TI5ebMqNHBVYY8bGg30nOVCqfPTocO&#10;PVVt+z35FD0VuQMHttaYrrRy8AWUL4bro0TZiOuZsC+JMvo1OC1fo6T9E5Ft4rrniZw5G6lwum6V&#10;l5fKy4bUWJemudLBlaeTxMYicd74bipcFS1U86HsbOW7eawA1Ca5SauvB7n6pgYFp706kFal6kLI&#10;Vz340rnhgrDc3EU19kU4TB76eiH9axLLNVY4XbPOdj6uHeGr+ELVNevT886BA9dW7l/NF8cqnD53&#10;iXrIkAG95P2qXu9T6kCjpszwWQcS084GTnskguky0+pI9RGoRFE3pGjz+n8W/Aqc9kz2pPb4XjrG&#10;YvjtEXjx9X/h6jkLbaZUOQ7JJsCcIx2kyVwWMxdz1xlo9N2IaJfKE/98n90HX0ATmUyUcwLzVjxE&#10;q9CxRMZuISR6Pc6uAyjedwv52x4jxDWUaNtOLgsqIMQ2Bb/YsQyfvYK//ucIXx6GJatuJ1o3Dptr&#10;Ji7Hfgz6XUREriEqugCjLRdb3CrMriUyoK6E06YCGVDrjesVQG3cKjs/ciBXZc4H23Zw7ub+Lju5&#10;Oa2cKf03M7nfJh7MupFnetzDnl43slC/mo4RMxjozOW/frs4pr+Z+4ZexYHuFVzVroQr25ZQdsUm&#10;do7YxwOXX8fN7XbQtusi0trP5WVdCR8kbeW95I3s7FfE1cPW8WTiNTyffoCret5MedouurZZRxvX&#10;GiLTiomSHB6/WgbUe6/5Gos9l3aZBaxa8QzX7P87V/RZhys9T3rwuA1X2gosCctoHjSedt02U1jx&#10;AclZ66T9F2BaspxPWnR2WKbYXCE7KnYlWtNqGU6Ha/PRRt+E3XoPrvgrsTp2orctkAH1oNG7ue2+&#10;7+Rg5Sde+zdRlmEExvSliWsemujxXGaeQOuEmbINKauIcCzFlrhM2o43+Nv319B9WD8itJMZm9+e&#10;d488zPhZT+BIX09T42I02nk0ty4iMGEFLRwienoaTc2jaWYdQ86me/mHdI6JS8rnogdE9/l5/Nuv&#10;FUCtqt6pLjh9NvJEK9TuMFG56NesEIrKhifC2rszMU/E5x8BTouO6qrlwpN8kxfQ8URNVysHdyeS&#10;jV2+wPGFhqpZmQkNHk7XSi/hldJDyFc5XhorEdwNUWK7fw1O/xapcNq3PA99NWGqt0WES2MB1GI/&#10;fLcy+u1g2iPPfblWfvRAJYejeGCrz1Ijp1X9kaXC6XPXY489Im+37/uI8jwyJTv7nO4jYpnGCqfF&#10;vrSu3Lf6ZiU/cH17kSogpkiVU1MqnD57iRfznmCEmFotqZWI5jPVgeTlKuf/dTgtpASVLJbnrRVF&#10;7U472lAAdf0/C+qA0wqOPi59OsFPv/zA0VPikwKmPaBaRFM/8fHHmLp2RZ+2Dk3oHEydNqIxzEcT&#10;PZnWCUvps3QwL/3wFyLi26NN6UKsLZXCwmtJsI4i3DSFrv038v6xp+g82Ub85V259/UXaBG6Spq2&#10;jnBrDpH2PCLss3C1XUnxpr/x7+/gtX98yYRFqwgIG4fJMR+raznhMdmEhM/DaF2JzVGOVr+a2NhS&#10;xYZSDIa1GIxFGEzFGM1rJBegSR+G5vKZVNhXcHX7jbyVuon3MrbzcdomPkhezzcJe/jcuYNNnXax&#10;xLKSgKRc/BOW0yvpKib0vodH2i3nwczFvJ20mvfTi/hbyjreS9vAB47NvBSxmnaGMbQ3jeMeXRF/&#10;SdrDJ2nX8ETbnTzVfjevx1/LO2k3c2P3W9no2kqmfRX2yPk0cSynRUI+GtcKwjtsoGzX/zCmlOK0&#10;5DJ53EFWzHscW9RsbMm5TJt3P1GmuaS2L2Vx3ov0HngNvftdT6RuKQZzoWJTmWyjcb1iw0bZev0W&#10;dLrNGC1rsTnFtCsJD99IYNR4gqInkthpAlfd+hIffQmvSL/XbsOkYxqWRJBuMuakJWisi/FLWolG&#10;t7rSreLiCc/IoLXFRZAjkQXFC1h/bRGBNg1+ET256e5PmLX8WqLtg2kam0+gU7qwhM2guX4BxvRF&#10;aAL6EWXrx4Yrn+SwdE4ekU5Dz+l54tSPHDsuYugFqRZWVd/0W+C0N2yudMSZL/bipiMejgUoFNHZ&#10;3pXFPwKcFlHR3vsnKjveN9fcnNnYI7yj0JUOJOtbRe1i6PeCqg0JTnteXlSlAlDyKXr/jsT3TpXT&#10;L6Xr7uCzvktstwqnz02/BU6L8vCkWgmssY5ajnDIQ9Hb+m8Ft7+XxHYfOHCdvB+1H8qU6L4LAaY9&#10;qhv6K832Rc7Fc4n8v5QSdYeaLxV/i2vlnJbqOAmZWT7nPR+rOadVXUj5qgdP/w35o8/kuvLbNiR5&#10;0i78amfF7jzzfQYPkX+zos50pmugmLcK4J7fi3fxjCTudfWt1aPYl6r6Tn3z2UHH+iIVTv+6xPm/&#10;a9fOGvvl7ap6yZnqQGKec4XTHlXmtq7Vx4ny8soTJFefVf/PgrOA08dO/VIJp5WxCpz+RZrtC2n4&#10;9D/+QVLPvQTZV6ExLMDfmYtGP4Om1nm0ndqFO969j9bmVMLj2mFLaMvNNx1CG9KLyfPu4P6nofiG&#10;ObSI0xCdkcSV99+J1rGFgJhiWusWoAmeKsNpfcJCgnUz6NpvJzc+/ByfHoYnn4dRE28gIHQSMYa5&#10;JKVWoI1djn/rBURE5aGPLZUt4LQMqAWclgH1GgzmNWh6zUDTO5tlwdMpNizhCd0KXnGV8XbcWt5y&#10;lvC3sDU8o5nD1NC5TAycSWByHq3ilpIas5aOtq3cGjeDu5Jmu+F0MX+JK+FVWwEvR67h4abz6eac&#10;SjfHFO6OKeBpYwVvmDdxp6OE221FPBa1iWeNO9ndZi+l5grautaQas4jLGst2s4b8U8vQePIJaHj&#10;VnQJBWSkrsWsX0xs0FQyHCsI1k6l8xVbSGlXQlD0NBIzSrFL26G3rMCZJO2vO5WJwSigvGTDetke&#10;OJ2QsJ+oqPVExqzCbC0nNHQDrVoV0an3Biq2vcM30rF97u0fWVpyG862k2galcrAKfmkdipC07wf&#10;GssiGVBHpGxj5a6fZB984y+89L//kbNxO8asToS7wtl//27sHcNJ6yQdn7YzMSaOwi+qOwFSOfhL&#10;5RBol86V6DloggaQ1HU1V9/6Bt9IJ5hILf21dIw9p+fR499xmiPSpx84cUJkI1dV3+QLTp/Lg5uA&#10;q9WWl5yVdX4Pfllp9gYFp33tw69ZlI1n32p3WJMjj68ZNS2G1ec7ezekJksqnP511Ur50spJJ698&#10;iv/612fy+Jr5yi+JA7tV25aGJLH9Kpw+N50PnBYwwAMTakNakX5CeeCo3ZlNiDwUqSnEy82GBKnF&#10;NdjzErc2iFeimUVU34Xep7pSfHgilBp6z/Vnq9/yAl6VqkstFU6fnQTw8rzgDKq2D5LdINpXLtua&#10;HbsL++o8suY8wjXnqWlfz0PC9a0eLrZJjZy+MDoTTBbnqK/z5Ez+LR0ievv3fiEi6jPivM/OnlZj&#10;f6q7ebhBHp5Niy4x3/nCaSHxQsp3GtKGAajr/5XZw6JPu10DTp84/bM0+pgMqY+e/JlfTh7n2KmT&#10;HJfmFdDwu5PfcpRf+OQbGDw5hxbGUWiiBtNct4Mg2z5CU2ez5/4vMbfvR2h8R+avms3uq6/BZs5k&#10;8fZhvPn9fVT8aR/xPTrTNGgGQbrFBMcuo3nYXEwd+tHcmIomJosgZy8C9Avx187HnllInzEHeOLV&#10;r/j0W3j6ZRg+cTdBYXPQGXNJSr4Sk3kDen2F7NjYQmINhRhNeZJXYDQvk23S70QXtQVt5Bpio4vo&#10;Gr6UXjF59DbOljwHY4fZhKVMoGnceFokTMJsXSxbb85DJ62rdeIUApOm0sa5iKz4JWQZlspO0+Vi&#10;C5iDpn8hmh65RGaWEeVcgyuhjNjEYsklZJgX086+nPiEfKy2ZQQ7VhDqWkloQjmhieVE2sqxt9lD&#10;cORKgiPyiTYV4EjaRIi0/frEtSSkb6R5wEzCtMuk8eVyJ4YJaRsJjVwqlcFKBcBLNrptMhZUc0j0&#10;ZAz2+ehtM4kyTqVTvwVs3PtnXn1Pugh+B2XbPkLnWEKkdRaBuimYU5ZL5Q0rt9yLNnkoEc7FaMIm&#10;UHzNzUS36Sw7Mm4ko+fu4a+H72bmht74R01j+YY/sfO+HRjiNxFhLqW1pT9B9kE0i5XKJyabCEc2&#10;weYpJGZM5Nqb3uCUdOoJ//C1dGDl8/Eox375nhOnRG+IR8WrEn48+r2YoKqeqb43oa3PcFpsX/2t&#10;4Ck+nxywv5dUOH1mHTr0jLy9VVHTSmeiosNRj95882X3NI/bykNfldffarHett5/S9+lwaafEduv&#10;wulz07nAaQVKnylyJloeiuhhAUzFA0TteYSVCBuR6kM8zNTX6F8h8WDmidr12XO8vxIRfj75UM9W&#10;Yht8P4xV/X0BxhsKCDgfqXBaVUOSmtbjzBLQy9MKxdd1zdMBrIiOrjnt9/D5dMZ4seWrPlffXN+i&#10;zevSmeB07WmXwvUD7ovfqe++NTxWgLCo853tsRbz/xY4LST+VlabJCw+rh2iE8b6rAYPp4/88n0l&#10;nD4pW4HSh48dl4e/8DM/nv5BTrTwr59gVsGDBDsnEWDdiyaojJaOSURmzKfwylvZdecTPPvXJ+nY&#10;vTtt2/ThjW/vYdDCVLqPHUF0agK21DI0rSahjysiOHY5Ac62xPcagbXjGAIdPQkxLZXhtCZ0AgGx&#10;s9C6+jJ5wWaefgW+PgIPPQZDRtxBVHQx4REFteC0QYbTkt1wWh+9FYN2G1ZDOXbTOhlOdwpZRMeI&#10;SXSOmkpr50gi0iYR1nYugW2yMVoWYbEvwexYg8m2itD0bAISp5BgnEWCaRZpMQtob8mls7OETEM+&#10;moHFaHrlE51VQYRjNY64UmJca4hyrCLLupRM82IZTFukz9HJRejT1xKRvI4ARxHRjnWEW9ZidW3C&#10;4tyIOW4dgZHLsWdsprVuOTqLyK1djCOpgmjDCoz2QqJi86TtK8biKKmC00bFNeG03jKXGGm7MzoV&#10;ULrxdd7/D3z2Pazf/TqO9Dm0Cp+MwbWcUON0omyzaRExlowe5UTEDSDYJl0wwyZgSM3n1mdfIzyl&#10;vexWsX0JMA1gxTWjueXVcmm5RfSZuJTglEACYlYRrC+QzosB+Jv70VQ/m5i0NTSNHEFi59U8/eL3&#10;chqPn6XjKOC053w8ffIIp08clj7+wrETP/LzqcMyoFZV/6TC6fOX2L6qG2X9dEOH02rOaUWiojdk&#10;QFcSvZukBbTHJT2EeUdcHjx4e7V9E74YwFhU8MS69TX+1t4G2sRdbLsKp89Nu3atde9Llb2vN57I&#10;mdzc5bXmq2Z3LmTv9AgCOmdnT5bH+26urTSzFq6ZHqq+aNeuTfL2efev4G0RuXwpIurEb9XTc32t&#10;CEP3g+x1jTg1hQqnVTUkqXDat8Q9QdwjPB2c1W6ForSu6TVgcCXsqvlS1L9y3kthqzxsCOkCVJ2/&#10;6h+crj9pUZTnlh41QHBVgMG5ttwSy/1WOC3kAdTKeqpeaHk/S9VHNUA47fkgknh4J/JQ7Oko8TQn&#10;ZfOztLCYJHeZ96Pced2GnQ9iTFuGJnwUgaYtBBg30dI6gKD44fhbOqBN6cb+ex7lmoceJMDpQGtb&#10;R0DUKvzD8wnVFaFLHcTcwmt54R9fs/+h59n3wCH23PMMGYPm4mfrRgv9VCLiF9EiYhCxidlEWqcz&#10;esaNPP8X+OIIPPESTJ1/M6b4yYQbhmNyziYkegxmSyHRMXkY9Tuwma9Eq9sujdtLkm4XluANBEeV&#10;ojVvRhe3iWjHeuKji0mQbDaskVyAX+Jq2SFxq2THOLbItpu2ynYYtmGX7NQLb0XTZrtsg3UrFmm9&#10;DtMmYu0bZGsy8tFkruKyNsU0zSwhJEn6+0nrpXk3E2vZhF23WbY1dhNWwyZipGW0jk3yfCHJG9Ea&#10;1mEU85rXERFTTLS+AJOtAqOtkAhtDo6EQmIMS4mKnYvFuRxb/BJ05tnS/mVjjVtIxhXDpWPwOP/4&#10;Av7+X+nh57aHMGV0J8pYQGTsaoIj1hEWtRFD8iTpga8zQfrphEvLdxjdlU23bsdi74Iuti2ffPcC&#10;fcalyo51jiFENwBtRhp3HHqWcFcOzbRLaWUsxS9uFi0d2bR0LkSjm06oczCasI4MHLeC1z78mZPS&#10;KSd86udj7nNSDCWfls4xyZ7TVGBpFU3XT6lw+vwltk+NnL5w8gWnLzQ4vhR/42LowIGrqm2zB855&#10;R017JCpeAnp5crufLQATD3I1YX5dzspM8bk9b9RDSHg2EtuuwmnfEvC35vH3NNVMD/Tsj+IdBw7I&#10;DxxiGc+42h3meqxEzogcoHWVtTiH6+xt3WN3E27xcLFr1656Bao9gLoSCrujlS91zmfx0OVJp1KV&#10;c1F5KbD5IkZuX2x5rnFncmaai26WQPc+S1bhtKp6LBVO+5bnHurT7utqUR39EohrrbgvZWdX7/Pl&#10;ojrQUC+jplVdWKmR02eWAoKr6nCeVm/nA4LF8hcCTgt5A+oEaZs8L7Tqsxo/nHZPOnH8K44c/g9H&#10;pEWF99/9PXEd16AJK6aVbj3hKWNobu6HLr0ffSYu4KWP/kVoUqIMp1uF5REUvRq9fQMBkaspufJB&#10;Xv7kJL0nzcfcoQ+aKBfhyV0p3f8oedvvomn0RNlhlvGEmsfRLHSY5KGEm6bSd8Qe7nrkB76XNu29&#10;T2Hn/rfoenkFMaYpJKdsJjIqh5iITWgjNxMVvYUIaWgP26wA6rhdxNq2EWyQtjlqJSn6MpK0pTKc&#10;NsWupmX8ShlOhycWEJlcRJhpnWxjzHqM2vVYBFCO3Uq8YQcJpl1o2myTbbBuqQ2n2xfIbpJRLM1T&#10;REB8OQFxZehMG9AaN+A0bCXOuB2XdYdsnXMTkZYKmlsKucy4mhgRFS7NZ7JtwmzfhN5cSrS+UFp+&#10;lfS9mEjdImlcDrb4XAy2JQRHTsTsXMi8JQ/y8JPwrXTY/v79CeYuf4QoSza6lE4EWFIIjFhOaMwK&#10;WgUWExa9kQ79VjJm9pVk9dyALW0FG2/dzgufvUpaxiDadhjBlbcV8fJH98pOajubUP0gek0az6T8&#10;HOmGOo4wVzFNtQVcZp5MK+dMNDFTiWizisiE4Swuu4u3Pz3Fd9L59+NhOCZC8aXPCqBW4XRDk6+o&#10;ogvZWdC5+I+Qc/pS+1JE5l0oqXDat0SlyXt7ZUckyRWqC/2mP3fJmfPD1emAdOyp9T/yoC6JfVDh&#10;tG950sk0r9x2X65KMXPmppzCyosMz0PKr6lm9FvdVqJz6lsUsAdQC59PtNCFlAD33p0YN2QwLSSu&#10;N9lTRlbuz1k52MLSsnL3GlSpql9Sc07Xrdp59JUXbOdyXRXXDHE/FvceYV8vXy+U62OLHlUXVmeC&#10;06Lu7uu8uBSuT7DVUw7iefS3PCOIcr1QcFpIbNeQIUPqVVmdSfX/icHDomu68oMHC9bh76SBSAHs&#10;htQ/iwDqk9KQ//DUW3fTvk8RLSIHEebKpkXsOFrocuk16Sr+9OT7tNaXoY3fSWDsKvxi8mjhCKft&#10;qF785ZvXWbZjCSH6HJoGzUHvKqNF2GKi0vpy7yufYe8kTXNNQNtmBM2N3YhOmk504jSahI3HXz8D&#10;fcJiTMnLKN3xIu98Bp99A7c99DmL8p4gMSMfR1wZRksBLvsCYrXTsIXPIcWYQ+vMcpolFaJJ2sBl&#10;GdtwBWwiPmgLCWE7SIrcRWCctK2SYyxbiTFvweLajsmxFa19I9GWdYRZy2RrraXobGuJcZXIdpoL&#10;cFhWY7eukvZlpWyTtQKjtRyzuUK23bQBp0X6e9atJNikv23dLI8zGErQ6QrRGldjsBZhiS+Vc0yb&#10;rOvQxpagNxVjc66XI6ZDo5cREjMfnTUXvVMqg8QcqRwW0WXAZnbf9A8+Pwr/PgIHnz7CjJwH0AQO&#10;xOC8migB0sO7Yc6YKh2HMRiTF2BIG0jzmEyGzO/L/X+5k/yKB4myD6dlTBJX3f4kjz5zE/6hGizO&#10;rjzzwieyX/r47zz6+hus3PBvmoYtIiJhPc20KwhP3ECT2KVSRX4m0W2z0RgGsumqA3z03+8rYfPP&#10;Px/m+HFpA3H7tADTwtJXyafcFrnOhVXVP9WC0y0Nv1tUkaiUh3tvi+T6DKdVXVgJcGxoWf34Xww4&#10;fbH/xoWWqMyJSl3NjkUuRnPRDz98X153VV7rs7HygOgriruhSGy/CqfrVm7ObOwRPvIWe+yfIL+c&#10;ECBZBoY+AXWUPDzfTg1rQurqTbSVJtT1FbaKiG7h3/JgdqEktkE0jxfb0xhU9/nmy8q1Sm1qr6q+&#10;6lLWg2uDNaXJfX2W52Wpx/Xluqrqj6kzwWlVF1aiXKtaKzesjjMvhBo/nD4iDb6QfPioDKePS9f1&#10;Iz8ocFr4819gxPSraRE7Fj/jBAItqwl0TiNjxEJSutyKX0ypDKdbRufQxBJM4bWbeOOr1whNCybG&#10;toYoaX6/iKUE6/PRxKSxbPNNBNrHokufyWv/ho4jcqT1jiTEMZ5Aw0xCLXMJ1E8l1JxNsHEEppQZ&#10;TJ7/Jx574Sg/HoMP/gn79h9l9vwXSYxbgtM2jwTdYuJiFqKx56KxLEOTtB6/jlfR3rCfLN1ekqN2&#10;Ex+6nZaWTbSybSbavBmtdRsRurWyQ2NLCTNIQ3Mp4bYydNa16O1lxDhLZDvMBdil/bBZV6Fz5cu2&#10;OTdgcazHYl6HQVrWELMWXVQxuvAitGGFaCMKpXGlmM1l2O3rsTrLMNqKiTGvJCI2F5tjI9G6IsIi&#10;VxCjL8BgLSDWskYG07H2FfQcfBUry97g0NvSg9gJeOMTWL3pBVK7r8BfP1x6AOxHhFMqL+1WAqM2&#10;4m/oR2tjf/y1YwkyTKSFNouo+Mspu76Al/71DL2GFeHMnE6IJYu4DoP45N+vMGZyL9q0H0JodIps&#10;R4cOhLvi0ATOpXnEEoLsJTQJX4q/tZggVwEa7WJiO83l9pd/kU8b4cMnFXvOpxO/iOzlKpxuiBLQ&#10;q+YbV+/cn5dS4u/W3JaG8kZT1W+Xr+N/oSO/L8XfuJgSvwfxMCa2+2IpN2cGluDm7grg2bmhR2CK&#10;fVDhdN0S553Y3qjK7fc4oPKz9+/IFzAU6TtEdNtvBQkCUgu47cmj7LHoWEeFFH9MyefbFKmO7HU+&#10;1OWL2QGlKlW/VZeyHizWW/NvCdd3iTIS9SBxL1Cl6vdUQ3zB01Dl61r1R2IEDeesEsDvTK7BpD0+&#10;JQJdBVwUkdPHJJ+WRkr+5dQH0qiP+eHYEWl4mn03vonOMZSm4RMIccyguWk4LZ3T0cSOo0nsNAKd&#10;C4jO6sjmO+7hwJP3EZMZh6bFAPRxC/CPnC0tm09s2mQ0od0wtcklwDiNOVu2EtWpM63jRuDnHCZN&#10;m42/cTmBhtVE2Eq4LGwMfropGFIm0CSiO2HWAaze/CAv/Q2+krb7qx/g0acPM6nkHpz984lsN5+I&#10;tvMIEeknIkfSLHYGfpY56K15mF2ribOXYjcXEmxZTWvDCmISC2RHJxUQlbiGqPhVRLjyCXHlEuxY&#10;jt65QnZogjROODGfcGkonKJdS6qujFR9GWmx5SSbymQ77UU4bEWY41djFCDbsYgY63wMZtEh40yc&#10;5hnEWWeiN8/CmbgUR9IyafvmYEteysjJN7L3li959QP4p7Rvb/8b9tz5NV1G7KaleSotTFMIcM6i&#10;mXEy+pQ9Unnl01K/VHagZToB5mk4ug6g4MobeON/bzO/Yom0X2Y2/GkXB+55nhhnByJixhETO4nC&#10;nft57r1P6T2uiIj4IbL9LFMJjZ9DoKOAkLhiqQxnEGSbQ5hjGhGWyxmTvZ7/+0q8uKg6rU6eOsXP&#10;R49Kn5U0Mb8cPyINT0inlkjlUZXOo6ZVqVKlSlX9lgCpviqBviweEhtD5IJ4mKiKyFCiKy8GnK7q&#10;kE5JbdGQJIBwXeeAL0gggKFoMi0gwsU6R0SzafH3xd9RwfQfW+Ic9HV+Cnua8P+RHmRVqVKlStXF&#10;VUN9waOq4anRw+lvRGi0gNOSRaCrANOnjh/jp2N/k758ys+njvHtzz/wxWH4+L9w+ahraaYdQ3jS&#10;FDTGCQQnz6Np7DSC4xYRlJTOmqv/xF0vP0ELaxTGhMWEm7IJ0S+iZVg2wbZhMqDuO/5aeoy4iuDM&#10;tjSNi8fPORR/5zCCrfmEu9bIUdiakIVExy3ETzsZP30fIl0jiHAMItI5GP+YfriyZrIo93bueuBz&#10;/nYU/i5t7aMfQcVtf2dK7oN0H72HqNRcaTuXoTXnEGVYSmxMHib9SiKcxUTHryXUnkeYfQWhzhWE&#10;SQ6XnSfD6RBnDnrHCtmhCSsIkRycmE9YvOKk6BLFMYrj9cUkxJZgsxRgtxYSZVpCjGWZDKcNriXY&#10;nPOwOubKcNphmk5c8nIGDL2SoorXefw5+FIq3++k8v/zy1Cy7W16j94r7fM8NMFDaGmYTJBrNpfp&#10;xqPRjycsaQEa/6UEGMsJMOehSymjabR0TFxzKP/TnTKgTuidSvsRXdBE+BHfLZPPvoNBExYTGDqc&#10;xNQlDJ6+gM3X36GA6TjFmpjRtLZNJ8C2WlpuPn4W6Zi64XT5zoflLjN/OgHfS9t5/ISA0Z5T67T0&#10;30mOS+fK8VO/SJ9VOK1KlSpVqhqefD1cXEiQpT7AqFKlSpUqVapUqVKl6lzVAOB0DdxXF4x2A+ia&#10;/pFjfMNhPj/8Fd+d+EkaKXJ8SD4sDeQQWSWBw/c/npQ7vPv3kZ8ZMH41/tpxNBNpNIxLaKIrRhNd&#10;IHkQw+ddxxMf/AVnj/YEGDsTZu9JhH4V4bqVtNT2JTpuLN1mJPD+ieeIG7AMR9/FNLVMkh2Zmocm&#10;ZgqayAHEtJlD4hWTmVm8l+i0njQzpBAdP5qWuivQBIzDEJdLcOxc2abkBfQbcyX7tz3Puy9L2/k/&#10;aZO/g3f+eYRHX/iIbVc9yNS5FQzstIB2zrEkm8aSaByDxZKL2ZyDQ78ch245KdF5tNGvJMFWTLJz&#10;LXGxxbIDEsoJjFtHsGsjFuMW2WEZ5QSnlRLmWk2QbQWRUjlEmZeity3E4FiMOXk+urhZxLjGY8+Y&#10;Rd9hBeQV3cntd77Liy//yGHpmAjI++6ncP2d7zFl4bW06bYEXdIMouKmypHffqbJ+Nnn0cI8i2aW&#10;hfg5l9HCsRyNYT4h6ePwSxxO8uhuhHV2EB6/jMz+Oyna8zgRCcPQu7JpGTEUs2kHgQGFFG4p4/5n&#10;H2VF8Tb6DJ2KqWcOGtsoNNI2X2ZdLltjl2xbSlNTKQFxmwhJvhxbu5E894bofvE7fjr8GZyQNlxY&#10;OhdO/3yC4z8fl883cTodO3mqMge1CMgXPo40jwyrj8pWTio1qkmVKlWqVKlSpUqVKlWqVKlSpUqV&#10;ql/THwJOf81P/MIJ2T8f/1Sa8IXMD4/LrTOPcPj7/1UuIvpOfP+/J0nuvIYmAmhGzSE6dQ+ayNUE&#10;2Meh0Q5m1ZVb2HzbdegS+8lwOkybT2anqwmxDCPQOJgbX9pKwQ1z0Fj6cuOL33DVQz9g7roKTcRE&#10;/GzziUqdiUY3lOVbb+HOF/9BaEJnuo6dy+1PfMGs/JvROZfjHzWDQP1sAnWzCTVNJsw8BXN4H6yR&#10;/eieMpLJA5dRses2brz3Bd784Ag/CGJ6WNqt/8C7L8FT937Bpk2fUlT0DktmPcXYQbfQP2MnHW2l&#10;OIyrsehW+ITTZsNm2S3jV+OfWIA2pQRnp630GHAtY6c/yOIVz7Jm7V/Yf8fnPPw8fPwlfCcdj5+k&#10;Y/DJf+HJp7/gxpv+wvgZm2jfYy4xtsGExvaR9mEIwbGDaKUbjr9+BMGOmQRYp9HSModWtrk0sy6i&#10;iXk+TSxLaOHIoYl9AClDV/DU52+x9q49XBY9lbQrtvHuV6BPH4t/9EiibFMJC10rA+rYRCtX3349&#10;2QvXEGlIpplrvHTs+tI6qYBmjjzZmpjZNI9fQTPzWjT6QoKTL+fu597lsDif5J4zJQsw/csxTv18&#10;QkkF4z7fjhw9Lp9mopi//PEHFU6rUqVKlSpVqlSpUqVKlSpVqlSpUvUb1bASAV5i5W25lbhu49BE&#10;dCDYOYDQ+Ak00Q0iKnkW3UZvo2zfGxTsfJFdN7/IgElFpHTuiyurB//33dekdu5AoCuRrbfdRfn+&#10;m/C3xtNp0Dx23fQsttRpxMaNJ9RlwJiZQKR5puyX//MRvaaMxM84hGD7KDT2ZTRJLUBjXkTztEI0&#10;zmVodLPQWOfin5xLK9ccmlpnoNGPIrrNAq6YspPpqw5SsPt5Djz6Oc+/Ap/8C/77I/x4Gr45fVpO&#10;XfHNcfj3D6f56DNl+itv/YsPP/2Op194m0/+AR98CH//AT76TppXzC/5s1/ga2n495/gXenDvS8d&#10;Z+89/8fc4ifpO+VaLO3W4meaj595GcGOFWhcU9E4JqOJm0WzlAVoDHPQmOYSFD8fTdQYWhlGEWSb&#10;QLizA/6GNCxtkkjs0o6cijk8/sY9JDuHEBXcjlEjFvDmG//FlpCM3urg0LuvceD+2wi0W9GlpzK7&#10;eB/th0vrjBxCSEI2mvAZ+FmlcjItlcptGf6OBbR2LlSsG0qLiAHYnP3p2nMW//fPnzgmOPIpOHlC&#10;GkhDN4tWpUqVKlWqVKlSpUqVKlWqVKlSpUrVRZYKp88gAWMfeeNzhs3dQmjcIFqahtHcMIQWxjFo&#10;0+ZibTeP/lN2MiP3SlobuhFsjKdi9/Xc/tAD2NOSiWnTln0PPMLswgppGQfzC/YxdelW2nRdSl7p&#10;g6zZuR5TViLRtjkktlvNO9//h9j2ybQ2DyPAMhyNKxdN+DQ0CSvQRM+kVepqNHE5aOzz0djmoTFN&#10;JTBJgNepXBY7Wtq+ETSLHUoz/QBpe8disK4g2rAMe/oYHG3G0nHAAEbOnMmc3FIWrKygeN0drCy+&#10;kSuvvYeyTdew/8Z7qFh3L+UV95Cz/lrmFe5i4LQVdBo2m64jl+LsPE5ad1eax3ZHE9yD6JSpaKJG&#10;EuScQYhrOVHJK9EETZWmL6Jl1iJp2hAZTmvMk9AY5xCYuhJzpwKi2ixHE9Yfc9ZCsvpOJL7LUF7/&#10;xwdMWjyXjMtdvP/Fa/TuMgtrbG9czq6897dvWJS7ArMrgStGD+Kdf33EK5/+g3tfeoFxyzej0WUQ&#10;6JqKPmsxmoCJ0uc8NCLqXdqOZqZZtJLKSjjIMJKkjku58uqn5BQuh3+A0yJcXsBpaajCaVWqVKlS&#10;pUqVKlWqVKlSpUqVKlWqLp1UOH0GnRTQUvIX38L+A0/Qvtc8jPFD0SVMQBPcHU1kXwIto/AzDaKV&#10;cSBzi2/h1c9gUPZa/MxdCXIZWb55LUVXbWTc0mwWrbyDEP1AmofFs2bD9dz9yJdEmUcQbunDrNyr&#10;ufe5r2kR3YMQ22hCrKOIdG4iyrWZMEcxmsA5BNmXoYnOprlpOk0NUwmMm4smZJg0bjLNzbPlFCSB&#10;cavQZmxGE7OM1rFD0LTuSlhcF7SpveV82H66/oTpVxIcnUfriPnYk8uIsk4lxj6NJoEDCNFNkrZp&#10;Oi20c2WHuKYQnTJL2q48mkQsIzxlNMGJIwg0lUrbtV76e0r6DH9TIS30q2hpmk+gY4m0XSXS39uH&#10;v3OgNP9w6e/mYGmzmVXXzcI5IIyMHoUsXP0ob331HHccuobefXfiSMhBZx3CzqtfYv2124lOMuHq&#10;3I6i3dvYcN1tmNt2QxOaQsrlM+g0ooLQ+IkE2BcQlZInd3CoCZlNa9tamupX09w6juCkGQTYhhMa&#10;N0b2jCXbef3DY5w4LdJ0SAdYJtHSAeakdJxFR4fHOIVI3yHyeahSpUqVKlWqVKlSpUqVKlWqVKlS&#10;pepiSoXTZ9CxE4p/OgpHT8N/voO84luJco4h2jWOqITJaEIvJzZjGuHxY2ke25N2g5czct4GYlIG&#10;0coSzYYb9vH4Oy8yfdVCdI7RRJqHoYvrxm0PvUF+6YMEawcQaevHg89/zpSlVxNiHUigaTihttFo&#10;ApcSaCxFE7GYMEcJrS2LCIvLIzRhoQyom5un0tI6nfCUXGIyVtHasYImsYvQaJejiVxETMIk9MlT&#10;6TBkJqV772bkzD2E20fKcNovbAkBEQsIjFpI6+hRRJgm0WvIZuwpS2U43dq4CF3SGoIdk9AE9KZF&#10;dK60TSU0MVxOSOIIWmjXoAkWaUYGom83R9rWBQTZpG3VZtPcOFfah2346TZK37sRnjaaMOsa1mz5&#10;H5/xBvO2jSYodhwxjhlcdf8Gdty5lrCoabQOGY8lfjSXD1rF3774O4HWSEIcZvbfdxcf/3CCZet3&#10;Euq6nGb69rSUyihc2r9AxwI0MVNpYcojMrkMf9taNCFLaGmfQBPTaLqPKefO536QLbrD/P4U/HAY&#10;GVALOH361ElOnTjGqdNKBmkVTqtSpUqVKlWqVKlSpUqVKlWqVKlSdWmkwukzSRBp0QOeYJWSj4iE&#10;zSfhL+8eYca8jegTR+Ovu5xWppH4mUcSkToPTcwIwlIWSsMxhBnmsrLsr+Svvw175kiaBw0kIHIE&#10;9q6tef+Hp2nbYzmto/qS0MfKhz+/hSVxJ1rbRpqEzaa1fgmWZAMZ3dPILSln6oIlpHWeSqxrIJrm&#10;/Yi2zaZF5CKinUVoAhag0UzB31osWxMu8iwX0yS6L/7mYQQmpHHr868wZv5B/AxTCDNvJlC/jug2&#10;I9DoOxPXrz+7H3ieSauuZu0Nj/DQ374gxFmCJmQ+2rQKgh1raGmaQ3RKPpro8dK+TcDfNpbmxhFE&#10;p00nwDGG1vahtDQPpLmhP4a2MwgKH8iNt31G6a613PbnO4jUTcdoW8DffrqBbpMDMdiXkJBewPTC&#10;odzx4j4M0t8Ijl4klWdfwq1DOfjBqzz27/e4862PCe/Qi+5TN6OJ6klo4gqaGecRFl+OpvUsmmiX&#10;0VTyZbqZ0t+eI80zmqj0JXQYNJ1r7jnEN9LxElBa+LD0WRxOkcfjiDiYpw9z8uT3nD79g3uOn6TD&#10;e0TyYXkuVapUqVKlSpUqVapUqVKlSpUqVapUXTypcPpM+vawQjN/hhPfnZDBtPAPR6VRp+GlD2DI&#10;lI2ExU+ihUGk1xiOv2MqLe3T8XfNJEQ/G0faakItPfDTdsSZupAIwwRmFQ/m8fduJMY2ihahPRm2&#10;qC8PvnUX4YYyaZlSmobPISB2KYYEHc+9+TSjp8+ix+DhfPQfMMQNIiR2KkMnXMeA8Q9gSConKmEj&#10;+tRtaKJyaKJfSWhyBRpdDtHJkwlxjkFjsPHQW+8zZMbNtDZOJTh2Pa2iSmll7U1K33k8/vdPSBk0&#10;mfDUIYSk9mbk8vX0mfQoLQ0CRi+SvJBmsbMIcS1Fo51AS9M0mhmGE5s1D3OH+ST0ymXTTX/lT4/8&#10;i6Te0jwtM1iSezfTZl2Hv741w2aMQGeajc21hD89sYDc3b1o4jeKcN0snD0j+fiXV7EmlGCOKybS&#10;Ply2X6aTietWYrpiCBpLAi2cI4jInCZ3CCkAdUvjSppocwh2FkqfVxDsWoafdSH6rFzWHfiMj76F&#10;76TD5QHTskUUvDiMJ49x7Pgv0hjpwJ6uNgfH+VG2KlWqVKlSpUqVKlWqVKlSpUqVKlWqLq5UOH0m&#10;nTgGx47CSUE0T3DsyM9w6rTMqL/78QQ/nZLxJi++e5zxc7agTZxCkGkEmqbdMaYtwi9sO8ExVxIU&#10;m8NlwbMJNsynz8gbuOv1m9h0ZxkhtvHoUrLZ/Eg+S6+ZRIBpM5qIEppb59DKsQBnQn9Mtl7EmNsQ&#10;rk/muTf/wrDJk4jvnEyHgV34+MdPWbWjiP0P3sWr//cR45etQqO1EOTsSGRyd9oPGY2jc2/SRxp5&#10;8tM76D1xOSGurvjpp+AfO42wtgYq7tjBujv308J2BZrgbJrG5BEeV06AfQSxmTNoGtud9P6LKNjz&#10;CIvX3U7n0VMJT2pHRv8xHHj0Be556RnKrtnD4OwZPPz6q8xYuZS4Lm0ZOWUQ//jifW66fy8l23Lp&#10;PnAMrSJMlFy1kT13/InELjNppe+JJtzC7S+8w7WPfEG38Zvwcw2mpWMg4e2X0yJxJhppO1vFL6K1&#10;a6WcU7tJzGKaapcQal8sLTuZMMco2bZ2/dl5y2N8Lx2P/4ljJQ2/P36Mbw7/iHT0ZIs3DYePfCsd&#10;SjHXEckeKH2Y0/zCidOHOXpaRE4r8dWqVKlSpUqVKlWqVKlSpUqVKlWqVKm6eFLh9Jl0/Bj8fASO&#10;/qIA6lPS/0ePy53pCUAtwPQXP4JICvGdNO3Jv8CUJTcT32klmuBBRBr30yJ4CyHGPAyJa2kSMpkQ&#10;wwIiMgPpNqU9hrTZDJ6+l7dOPMHIwu60il1Pk6hS/J0LaWGdy4Ahi7n3gb+RX7yL3dfczZe//CIt&#10;H4upjY2OA7vwzpcf0G10b0LiLRRdtY299z2GtVMv/CyZ5G65nuWbdjJuST5rb17C698+Rodhcwiw&#10;d6JZ1ASi4xfSKimcl79+h3GFiwiMH0h4XIEMp1vGriLQOYqWpsEMmbOZ9QcOEZE0mO5jV/HO17/Q&#10;Z9p8Au1p9Ju6gPe/+5yYtHgiE+KZnp/H/S89Q0tDFGGxrZm9dCqbU7i1twAAVNtJREFU9hVxz5M3&#10;8OLbn6B3tSGjb2c+/Pb/SO89nzHzdpA2cDwrr7wJV8/lRKdPp7mtP61cg9DYJskpUlq4FuCXsBhN&#10;xCyaW5YTaFslrT+HJpFTMaavIbn7ErZe/xafSwfkf9Ih+lY6FsLfHzuGyCItoPRR6cAJK2Hwwkf4&#10;6cf/ScOfOH1KHL3D0tSfOXriBxVOq1KlSpUqVapUqVKlSpUqVapUqVJ1iaTC6TNIxEgrPiYbRCoI&#10;YYE9j3Li9Alp/GmOn0TuOPHkKcVv/OVrdu95AGvXafg5+6KJHIG/ZQoRcTkEWRbSwjCOlsbxaMJW&#10;E2zZSMdpc+g1bxkBSSLP8yw08X1pljaURz68hWW7p6FrH8Pg+QN4/K03iE5JICauI6Oy83js0Mfo&#10;HJ2JtiRRvHE3f7r9OqLMUQwY04W/fvI80frFhEfPR5fQiTf+/g1tu2wlJHo2TVvmYLbvwNKpLW9+&#10;/m/G5s2itbULAcbptDZMI9I1X9quTtLndjzxwf0MnX8FrSPGEKafwnVPLeDWF3Ok9U4ho10R/zn9&#10;ECHxGpxJIxgwbAWH3n4KrSucaGdb+o2dQ4StB1GOXrzy6b8JcSUS7BhO3qbHyL/qTmy9RqMJn0gr&#10;+0JaJcxFI5WRxpiHxpxPoHmt3Ominz5X2pbVBMRmS2UzlgDtAExJUxg7vZAbD77Mt0eUKOljp4/I&#10;Ro6dFhavD4QFnvbYnTxcWcI9TsxzSjqKcv+IlUupUqVKlSpVqlSpUqVKlSpVqlSpUqXq4kqF02fQ&#10;r8HpUzLUPC0yfSAyfvwsAqxPSVOkWb/4El77HNbf/BIdh20n2DmTlrpZtNLPwd8yiUDbVLSJu9GE&#10;rkJjS6R1mw60dK7BL66QlhnD0bj68Kdnt1JxWy7dJnXh0fceZtX2zVjbZxJoSCGvYi97b3ycaFtH&#10;wg1xXH/HQ+SX5mNKMLPxygKeeOUetIalMqBO6z6Uv376AwnpJUQaFhIdu4EW/isITXTy1y//w8qr&#10;1qFNG0CLmIkEmbOlbRqFq+NIQqydee1/zzFgdg8Co8YRLU2bXJDIM//cgsEyh5jYGXz00x10GxtM&#10;SGRnul++gLc/fYM23ZMwJHXm6tsfo3zXfazb8yDD5y4gKikNTUhXYtOn0MrViSaWLPydiwlOzJHK&#10;YBpN7TNoFVeMxpJPs+hVNI9ZjZ8+R3aoZR7pPTaQV/Yw9z31PV8dURJzeDDzzydErmgRy/49x099&#10;LQ1VOK1KlSpVqlSpUqVKlSpVqlSpUqVKVX2WCqfPIAE/hT1pIUS6ByXlg4CgP3P6uEgJIc1x+hfF&#10;x6TPp6Tpp07I/ppvZX8pzfXQX95nXuG1JHWfSqh1GsGmKbSInkkr7WwCnNMJistGo1uCJnQ2Gv1s&#10;WsblEGAvoPvY+yTfSGLPLfz5bYjNnIW9w0jufeFTNl57M4GmOMItZp5+43UW5C1HazWxomgNT794&#10;iECzjZY6A0PmDODNz18j0joCv6g+GC3bCYsqp0VEP/bf8U9e/OA4raL7Y03NIcQ0kUj7NHoMXoE+&#10;bhjPvfcWRbu2YovPIyxmJsPm9ueel24jJHwRoRGLeebtl5i3ZimRMbPo1mMbr/3tGPklt+BnGiVt&#10;8wpikpeiT8tB02IsQZblhFg30CRiNS31RfgbSwm0VdBMuwZN+EyaG5fg71yKJmYGBsc0wmPHSMMR&#10;DBxZyt7rH+WDT49W4mXPi4PjPx/h55+k4yDeGQjWLA6PeHfgoc1n6dM1rEqVKlWqVKlSpUqVKlWq&#10;VKlSpUqVqosrFU6fQb8Gp+WpJ3+CU9JnGVALMH2U00d/lr4eqYTTn0tziljebyS/+wXsuvFfjJ51&#10;C/rkVYTZlqLRjeYy/Rj8HKtlN7EtluG0RitNi17MZdps/K0LCHKMJSJxMvaOI+k/dRULCivIvGIw&#10;UxYu4MW/vcPyglXEWE306HsFX/34PXPXFBHXuRvbb9/Mi/98DkPCBHSusWg0M4k1byM2YQq29Fm8&#10;L23TlMU34B81EX/taLoP2czKinukeYfSZ+JoHn7tBSZMu5uUrFLufel2kns7idLmkNV+Fztv2sfC&#10;4hzSM0vRGeaTlDWesNgeNNcPQxPRjxb6KVwWNR5zZgXBtlxaxBRKLiIibjNNo1ejCc+jlbGEAGc+&#10;/vZc/B1LCIhbTmbnfArKn+Wtj+DwSYU9Hzkllbr0Wfjwzz/y89HDUnlLX05LEzzB0eLwCAvAfA5W&#10;4bQqVapUqVKlSpUqVapUqVKlSpUqVZdWKpw+g5RkHqcruWelTnn5uIje/ZHTxwWsFgj1F2mJw7KP&#10;nDrujvT9RfrvMCdOS+uRLOPt0yd499MvOXDnQwybVIo1ZQRRzomEWcfSMnIRLSIW0tLZg/D0geiy&#10;pqDR9sbfMk3ydJpEzCbQtIxg8wo0wbPRhEwhypVHXMeVhNimS+N60XnoWlbtfprVe56h++SFXPPY&#10;K/SdtpnLdJeT1HUXTSPm0lI/iQDzdOJ7TeCahw6x656HWLnnSu56+RX6jN9D8xhpm1zzadN7HROX&#10;3cSEJTegTRQ5oOcTlTSdiISptNDO57KIWfgZZ9HaPEf629nSNuQTkDATffscghMW0Fz6G00j86Xl&#10;ytD4ZRPpKKZFcB6BUQXoXNMwSPPqXMNIbD+dnLKdHPrb/3FEKnBPlPRPx47z84mfOSlHSx/l5GlR&#10;1u6pnuMgzS/eE8iHQEw6gwR7rmlVqlSpUqVKlSpVqlSpUqVKlSpVqlRdWqlw+gz6VTh98rTi09JU&#10;yadOH+bkyR+lJRQ47YGrAk4LHz1ZBacPnzxWGX/9o+SPP4ebHvySuSvvJqPn1UTZC4hpOwxNZBrN&#10;LQNoZupPS+MUWluno0sqItSehyYgG21CCeH25QQY5hMZN4uWunFY284j1DGWyNTxhCSM4jJTKsEp&#10;XWhpHoC/bTDNo+bTJHwO0YkL8TdMISS+B0GOTAJcKRg7dsLP4ZTWM0qaNo6WWpGHegYR8RNpphuI&#10;JmwirY2zCbSPp3nscJpEziYmsYBQ5yKCHQvQRMylibR+jbSsJmYkGv0kwpIWo2m9SFpPGa31eYTb&#10;pPn1pThTr6TPyG0Ub3mJV9+HH6SyEWUhXFV28ItU1gJMe+D0idNHOH3qKMePS2V8RPr+i3SUPO8G&#10;PAudQQJG17QqVapUqVKlSpUqVapUqVKlSpUqVaourVQ4fUa5SadXdK5s9+hjIlJX+u6ZLFIdH+Ek&#10;33GYb09LE0VOEAFMT38jzfC16KsPRJrqk4el5aTpx8Q6TlYuf0xa8ghf8Z8ff+K1Dz7kytvfoN+E&#10;IjoMzEOXMpYAy2g0gT3RtlmGJmQoLe0LaWqeiyYqG41hPk3jVqCJmU2T+Hw0odPQaMvR6CponbQc&#10;jV76bhlMq6RxNLXMJjh5OYEOaXqzbFrbF0ueQ4Bjhhz5HGTLJyhuCWHJObSyLkUTMYOg5Nn4x0t/&#10;Rz+fgIRVXOaYJK1vLJfZ8miVsEbahvHS35tMy6QC2WFJ69BELsHPNofQxCW0tHUmML4ng2bNYG5p&#10;EY+/+SD/PfGptM8/SeX2k7T/x6Si/JmffjzG4Z+OS99FpPQRjp3+WbbA0vIhkP755aj45oHKnk9K&#10;J5VIZX/0+DeVYz1lK3zSh91dWkqfahxcVapUqVKlSpUqVapUqVKlSpUqVapUXVSpcPqMcoNKD92s&#10;yS/d349Kn4/8cpqfpZkUQH2cb1Hgs2w527RkERIs4LQI8xU+Cb/8cILjp07Jq//m+L9kQC2CgAX3&#10;/lIa+a00/ERa5oUP4YZHv2Zu0QN0HXMVUamLaW6dz2XG2QSlrkFjmEcTVx6tkqXPoVMJzCglIG43&#10;muDVNHXMR2OZLYNpjWOEDKqbmGfRVLeKyKTNaMIm42edRUvzZAKtK/A35dDUOFOabzr+9hxaWpbS&#10;wjEFjXEsLR15aLRzaeKcTIuE6dI4kTN7AZe5JMctoHnCamncYpoZV5LS90Z6TjxA2XX/5pG3v+JT&#10;aX/F/ojS+Ir/cFj6JOD09ye+lPb/mGwPVRZwWrEA1cJSkZ86KcNpMcsvR0/IQ/Ht5MkT0nglO7iA&#10;06eldbpXIy/nsTeU9liF06pUqVKlSpUqVapUqVKlSpUqVapU/T5S4XS9lgeYevCqW27y+tEH/+HJ&#10;x19m57YbWDB3NUMGTqdj20G4bJ3RR6cRbJxGkGEqgbFTCNBPloZTpXHTCTPPJtw6VxrOJUTA7djZ&#10;BOpmSUPxfT5hpoUE2YYSaBlCgGkArY39CTT1IdjcT1ruCiLtfYkwd0MfdwVxbQbRrsdEho1byori&#10;q7j5rmd5/rVPOXnypOxTp05xWu1hUNUlkEajUa1atWrVqlWrVq1atWrVqlWrVn0O/r2lwul6rTPD&#10;ac9okfJaDgOWhkcPw9f/g88++ZnbHz3OdXd/z5b9/2RFxStMW/wggyYe+P/23uhFkmPf85t/o577&#10;dYwX9LKWvet66pex4YDRizBl6Bc96EFYDwW1IBjYsyu4hRsEwoIxhZsBGUGTuGEQiIZizCK49FI+&#10;HCMuTcNyEWIoczledPr2OWfU6in9nJGZkRmZFZkZmRmZVd39+Vx+V2eqMyMiIyMyI77xy1/If/vf&#10;fyn/8vB/kX/xrz+X//Jf/Xv5L/7rfy9P/6t/F/43/Pd/83fyL/7VXP7lf/dv5F//D8/l2f/0d/I/&#10;fvK/yf/8b0/l3/2vr+Wr/+M/yv/+f/4g/9f//f/J//OPG/mnJHqJ8vaOwj6H5fpbWCYlSiNMw5DY&#10;HrAYhmEYhmEYhmEYhmFYue0axOm9Jgs+YROnf70VuQtto/Xr5PB34W9v/yry59/+HNq1XMs/y1/C&#10;/3srt4nFWzT+JQqq8Ytc//ZW/vzurVxv1L/vwt/fhaYCZIjchOn+c5jmTZjHX0L7W/i/1QaFamNH&#10;ZRv13/C3X38RuX1rlAdgYGwPWAzDMAzDMAzDMAzDMKzcdg3i9F6TqM0l4nRq4Z+UIK0E4ncqXHJy&#10;2tv0/36Rv8rf5Cb8/0qm/ufov38Nf3+X2Ca030JT58SmxWnlFa33dVR2G+an7Je78N+h/RraO108&#10;0ywoL2ptAL6xPWAxDMMwDMMwDMMwDMOwcts1iNN7jVaf7fzy9ld5p4RofdiW/WfD1FaEP4f259DU&#10;zoyh/Rb+782f5bfNtfz2Lv6vbMLfN9mGgur//bYReXf3m9z9upF3v9zJndoBUu1M+C78o3KdVqYU&#10;amW/3IZJqO0ct1GitA73AeAb2wMWwzAMwzAMwzAMwzAMK7ddgzi91yh5WJkdJRqnhyS2eReH1rj9&#10;Rf2ghGjTrhNLxGlRIrKyop/0X+XtL+/kl9uN3P36W5yPRuelflN2+6u8+8vfZPOX8LxfwoyVWh4p&#10;5tvgOQ0AAAAAAAAAAAAaxOl7jRJ638nd3a38+usv8m6jYnpo1Ti02/A/ytTP2vRvvyT/Nf9m/j0X&#10;5CO03/4m7+5u5O6Xa/n1b3+Wd2+vw+P/EmYTHhxZeLJpFSBOAwAAAAAAAAAAAOL0vaboxpzZ5jcV&#10;EDr8nzZT4rMWp5UV/xba7d21/Prun2Wz+Yv89tvfwh+VSK1OSuy38CBlWpy+C39TpoJe14jTAAAA&#10;AAAAAAAAAIjT9xItSqvwGcruEjNVZmXl4nXedDqZvZPbyDZhOrHdJfYust/C/68MAAAAAAAAAAAA&#10;oA2I0/cSxGkAAAAAAAAAAAC43yBO32uK4nNeYNZy8l30v5UV/+/WsF8Se5tYJnm3MQAAAAAAAAAA&#10;AIAqEKfvNYjTAAAAAAAAAAAAcD9BnL7XIE4DAAAAAAAAAADA/QRxGgAAAAAAAAAAAAAGB3EaAAAA&#10;AAAAAAAAAAYHcRoAAAAAAAAAAAAABgdxGgAAAAAAAAAAAAAGB3EaAAAAAAAAAAAAAAYHcRoAAAAA&#10;AAAAAAAABgdxGgAAAAAAAAAAAAAGB3EaAAAAAAAAAAAAAAYHcRoAAAAAAAAAAAAABgdxGgAAAAAA&#10;AAAAAAAGB3EaAAAAAAAAAAAAAAYHcRoAAAAAAAAAAAAABgdxGgAAAAAAAAAAAAAG5wGI02/lavGB&#10;PHnyRJ4cLuRqk/z82NhcyuJwJKPJXE6XV3KT/OyfuL7d89nI9XImo9FE5sFK1oPenz/Jcvpe1DZG&#10;06VcJ78CAAAAAAAAAADA7kGcbstmLatgLkcfBfLGKc9EpFXlHM1kee25oIk43X89WOpb5X00k8VZ&#10;Ij5fL2V2NJfT8z/I+q93Jdf9J1nOP5fgqk/JeF/F6Y3cXL2WIHgh0/EzmS3fhL8AAAAAAAAAAAA8&#10;LvZQnM4Exd6tsUiciIqLqYzTdEYynl+4exC3yteB3sRpJSL/Xk5W60RA3RZ8N1cLOTSuK//vEnH6&#10;einTke+yFtkTcfrmSpZBIEHwtcwnT5N2Y9ohAjUAAAAAAAAAADw6EKcrRWLt4RoUBOnExtPMW7iW&#10;4cRpr0KsFpHTMhcE382PEhzFgqv131bP9p9lNX8W/jaSw8WlXZTV+arzyiwtk1G3je0DWVy9jfNs&#10;Qyo8m1YmQhumwpychsc6tx8AAAAAAAAAAICHBWE9triV9fL5thCd2kjG0xdylnoSJ9z8IIvJBzJd&#10;vJLV+jb50aRncdoQc/2J01pENtJMRXAlLP9Rfgo+TkRhJfL+k1wujpJ/P5P56ufwhKL38rVcBbO4&#10;fqvqYW/E6Vt5k15jS1OLGFq47jUeOAAAAAAAAAAAwP1hj8XpLoJjlVV466Zkomzq4Xo6l0kkllrO&#10;37yR5ezQyOOpTObfydWNedR9E6cNUXb0sQRvYsE9DdmhRN3Ln+Tq9XcSLGbh9SahTZQnsfnvtFxK&#10;1H8ZC/c3lxJMP07E64bcXMh8nHiIH9XF+y4P65G7jjrPaTNkSs7ihYrMY1rFkE6OU4I0QjQAAAAA&#10;pBhONb7sYC6rO5G71VwObH9vZeNwnJ4fxTZLf/v8XlF7AZ1tf7kYbeDe9CtFn2lVkXx9eTqfZPPd&#10;5F7641bWq2/zefRxLaX4yL+tJvCRBOuyyrSF6gyt0VfRij7KVoHPNtMlLXVuqo0oO6xw0HMhbifx&#10;/WhZNwOyeRPIUXTtAz/nAB44iNOuGCKr/fxruVouMnFS2Wgixxfaw/q+idMK5eX8e5kFPybXkA+5&#10;Uj+wuDY8qQ2LBP/XBfHeBdOLWXtmV+FJnHai4HE/OpLFZfEuhAOhy5cynQUtrh0AAAAA7jc3spqP&#10;w7Gi4bRRZB3IRI8ny8SPyBkkEda25hXhmPTiS0M4Cs1JdArH/efHyXlVoot5nDZ1PQtZ9rrRuQ0l&#10;Mgbx/EvNLwJzXmKUc/xclrXCmc+0ytmsVxKkgqByaPpagqDNvKiGLecpi41n/W1O7yv/UiehOisT&#10;OUvmp6a53mPvZbPjs810S0vNZU+ifjCaHMu5vneR45m61032UQr71PJsa+GitXA/FEYIU8RpAL88&#10;gLAeA1ErTieo1fYTcxVWP6T7FaczsbWl+F5LxYtcDeDOC17CYT1cHBsvvs+fFwaxyg5lenLhvjpt&#10;eE3HIVx8ep+8J9Pln5KMmlIQpq0DrexlHh9zLCsEagAAAIBHRCxOV3795yJOR4Rjy9Vxiadh3qHE&#10;3btSp1knuhTS78PxxoHUg9H4yjOPMf6uERx9pmXHFPUrFid84CIMa7M61HTEY/7ZHLehWcN9OgjT&#10;2hzman7LZsNnm+maln42hOfb6iYVbV0EaqWL/F6OImH8VBaRsJ3UzV6L08Vwn4jTAD7Zf3Ha8Aju&#10;bh0ESFdxOiJ8eOuV9zDf0eRELm/uehSnTS/zLiKrDbWq+Y3xadtTmSx+kJutz3nel6NgJZfLMyME&#10;irLw5Tc7zwRo09MjMtcVVvNloK9xH8TpwiDHOlgteLD06aUAAAAAAHuKEqc/qf5qz1mcDokEoU8t&#10;Yo720E7SafLpf+QN+n7NuLhD+t7QAnnd3Kz8S8oMn2lZyDntHMo0uMw79XjFmDNthakozusS8+o0&#10;4zP/JNSm81e3em5ou49aXFXewt/kvfyVc1lgzl+V1c0NfZbNgs824yGtLJTF03DOr7+qNjHE69IF&#10;nhJyes/+itNZHWhDnAbwCeK0K43E6ZjN+lw+m76Uy+hl1cZzuuCV0IuV1Em0wWNx4DCVk1VxI8gr&#10;OZ/P5LPlT3KtX0jabB7VmvQ8x09/trymk98rKR9Atg3roe7p7PAoHIR8K6urPyafMKl01Aq0LVxH&#10;OAjTG0Aq6/gpIPRN2GZmn7QMOwPtaDnRa31eOzZXJ3Jk2wwX4D7TYmwDAF34SYKPvqgWcpuI05Hg&#10;NfcrTkdpTmQS/JT828YeiNNpPdXV0V146EdxOcvmYD7TKpLzIm4S9qAl0eLCQd45qMjWPK/DHLmI&#10;z/zVO+qwwdwpDbNhmd+pvz07MkJublMUHyvHlz7LVsRnm/GSlrkfV0W7T68xrLvavaEM7lYyP9D1&#10;vqfidOIZPjr6vXz+4UFSVsRpAJ/cI3G6/UszEyId00jzdDWXdO+ZOB2WN1td/loCl8399GBEbRLY&#10;aDOJOmxe0y54FqdzMaZMK1mBzq1Sh2WYfCkXCNN7TW5QOmTolXQwZ/f0yL6M8BUj3QFzgNmr+Hsf&#10;xGlzUN7QG8Qn0URoKovgXFbrvyY/PnTUl0jfyXw6Z2GvD9LxDuI0wDBcy9XqP1WPqRuJ0+oZ+feW&#10;z/O7iMdq3PFcjvZcnM42aKwXiLJj7cKXz7TymF9Ylnmc+kXNcZ65CIOF+a6vsZS//FU7/FKOG2yg&#10;n87vrI5Md3JzUzeGzn+VW14nvstm4rPN+EkrmzfXtRPzudBgzrL34nSiRURzgP8kwQRxGqAP8Jy2&#10;0TjPvsRpV4wX6eh3MvlQCahNRFwbQwjjyhwmxKbXdCPB0LM4HaE+RytsfKnSL24OmfMIKPOqhv3C&#10;ECA795+GIE63yKflecZ12c1y79N3wjATSzs7age7pBgGasgFo/tE7Zil4nmWnos4DbA3NBKny+hb&#10;PN61OG2+E+ueX4a3s1X48pmWiRHmILRGnqStUeX7fdhmXETTvBD7ZBLIOvlLe3aZv06v2/ssW3zw&#10;+V50LZvPNuMrLfM+1Zc/60sNxud7Lk7Hzkt6DvAT4jRATyBOO5KJmbaHcvjwvzyRoyNj19otjIe1&#10;d3HaEJIPv5DgRfwC6SYo7Ys4bXpN20yd/w/ys/EibGZtRZ5bWa9eFTZwUHYo08VXhnidxOhOzoL9&#10;Jec17Rw6xhOPRpzOD1r7s4pnfWNxujB5crDq+nJMb6sNms95D+3T67u1xFq+69RO8me5vQlC07H6&#10;a++ftkci4Cu8iNNVVveeBgCvIE47YXpzVr9v6t+fPtNKMZ1r9vSdlAmxoXkRp5vhNf90fNClrnua&#10;r7uWzWeb8ZVWbtxVr6Xk7qnrc2Gfxek0nIcW9xGnAfpiD8Xp5kJAa3Oe4JselWqS9ge5vskemvn4&#10;VIcyPbmwhLToUZzOeT4ZQm0nAcOzEFIkV+aKSW/uxWoz9ZL8p6xuG1v3waISUoJ5Fr4jtdEkF9ds&#10;s/5ejicflLQP2C079JpWpAM/xGk/VnEPS+q67GuKYvxBF+tFnG4kJju04UbptTTnd536IuVMguDF&#10;1lcpW+/U3CSpygbsK7smvZeF+172u4lTO6h5TwOAX3YmTodj/8V3jgJhX+K0ClOiN5Wv+fKwMEco&#10;8wzN3uPPyj16faYVkX/X+xtH+cUUEndRRp/5p+M4L/PfuvvbDLey+WwzHtNq+jzKHe84FttbcdoM&#10;56FDJyFOA/QF4rTLy8s2eRsdyeJSP+bVQOo7Y+dh22CqL3HaFHviCWiZyNKMPRGnIw/lIKzbD3OD&#10;hOwaq0SY7Br6HnDFwnMWj3orvnQh/nTqBQh7gSlA2ickKmbbJ3J0/H0/Cwu9i9NGfx7I3Ptc237a&#10;8jxrXRvvndzzzly0SK7L0j6ijVL1pDb3brBRlpei7G9N34vNxOnt+jPzK7a5uneD8XeXd12pOKq+&#10;QlluixK995V7SFqHXcRpBGiAvWFX4rR6vs7OdixOF9KtvP7i15WW+Ve6X0zdl4w+0wrJvdsc3sk7&#10;IhOHD2o2wOwHf/nrcUuXd1n8JfRk5HvTSsey+WwzHtPKeUK7CMdt8t5TcTqeHxZD+iFOA/TFfovT&#10;fYiijdOvCitRfHmZmw6EE/7JiVymg5q+xGlzo64k3crJuytFAcIUK7pYIhh0mhC7ChBtRa8m3Mr6&#10;4stwIKOvr2RzxIjtY3vfsRscMNq61VMi/wzoZWNLxOmG5yhanmera2v9G7H6Rh/K9FMdwiecsM4v&#10;0j6eE6ad+nTVO6jkbzmPrhJvnvQawmNcNm00Jg/7I047bMDbe19xJBUpHCbUxdjZqg1NX8jZKvuy&#10;phNpHRYmgWW/m3R6FwNAL+xInI4cP5xDK+yB57TCsll5Ov/avJHlTL27q8bmBt7SMt9Foam6uV3L&#10;6iyQ0+KXluOpLLxuIt8EI36217mpKx7zT8cGbd/9eo7Ww9zMqWw+24zPtMwY68ochOOc0Oy46LCP&#10;4nTyPNh2SkGcBuiL/RenfzYnrl1NTdB+qhAGLGyFlQgncPOX8kJ7yW6JAOHLbfk8mYSGg6rZefLA&#10;N14UPgcAVoGhSvxwpShAmGJFF0tezJ0mxEZZVF3+/A+ZKNPCmgliGjV4XuZiTruJluagW52HQL1b&#10;DAFS9VdDdMxzLVfBLBOXar1jG7IvgpuJIXa26yOuGM+altZVnLZ9bZJ50yftIjdpVV5Tf5R1q75c&#10;9Xy2/W17gXR7oGy2Y8f6sL47NObzvtjm+hKnHb1r9qKvmPekeuKVX7womqc9CcrqsPi70afb2YDP&#10;H4DHzODitP5KMXzH7VycbkFuE/LExp/KXI3Rm36p6CUty7hmNJF5YG6cfiXnplA4fi5L344Ptehy&#10;Vo1/+8Rf/m5hM2yosGJBYQ+hQjixjriVzWeb8ZlWYf7v0s9zQvMTOZivpPbRsHfidDLOszp7IE4D&#10;9AXidOWLZ/uT7nRCbIrW42NZ5Vb1DQ/q9GHfhzhtTpDz3nSZ2OIrZlaVoFKPTfxpj/HSVWW56zbh&#10;rhdytsUhv4ZAvTNMsWarHxfZJJ/7JffNp0C9F4JbAaNuHrY4bXm2Gc/3nBC8tViZWKPJb9WzdPtv&#10;ZnzLz0+/sse6NMvl4jWtQJxujRkGqFKcju7Ls3x4ks1aVsHc+ILGwzt6KHHa58I6AJTThzjtavdR&#10;nFbYROW24+uuaeWENtNRqUhhflE7DvVL+i7b0bPdX/56zGIbF1SQ62fblv8Cui2OZfPZZry2vxb9&#10;/AGI03HbLIbz0CBOA/TFHorT1WzWF3KiVzdLBQHlAfBt+unKaDKXoPHns6Yn2lOZTD9OvSv1yyWb&#10;oFoeXpsf5ex4YXjSmuL0VIKLpQRBIIH61LftS9kUJIoigeHlZ4+h2xRTrOhiTQUD9ZnVVzI7MV7o&#10;leKESSaSdBXXMnG9J/PtiQsOmIMy90lHs/jCjngQ3FS5Ppu+9DCQTjCErKHE6Wb5tDxvq64L6ZgC&#10;3pYniXkvtDX1ft0WoDMKf7vTz3HtVWQsmKaTCDOcVNlA2sLeidNVZvSLSjHb1lfC316fyPF5RaiQ&#10;JkTv1vfk/fH7ST5l4rS6Vx+XPFdaeLpXUVuHRXHafM7UPV+q2isA9MJOPKdfxl8C3VdxWlEQxWIL&#10;39Ft9gvpklaT+2eOOdJ3/RDo8USDcYNXPOaf1mHTOaZGeU9/Y+wdpc3D/XAtm88247X97bM4bXzx&#10;EZ0Xln/6QoLgdXUooBzh9R0f58eqpeE8NIjTAH1xj8Tp8MVxfpx4GxU/twknelevY7E3speyWHxd&#10;+EQnnAA2iRVbEH4vL7U4aU7qMnGrWgDOi+VmmWJz9BjLYYoH9kl6Nvn14T1t5tfFmg0cUlHYWM3N&#10;hOK6emsrenWhTrjJky1wDDkgBUWx7q/XKzlLnyHVluvLPj7FTAeHbcRptYCTxTL34+kRYgxY++0/&#10;bftpy/OKdW0TO5XX1NEn+YWH4ieQBRtNjuXcyXva8VmqPyOO/rfx/Mu1278P3y2GyNlkIfJeitNG&#10;X7Cmbekr5kJt53YcLwQchPX840X1Jk6bN2cyO656phuTG2cxqIRexem2/RMAWjO4OB0Tja/vqTgd&#10;Ow4cxOJULsa/MiVa1cSuNuiaVn4Dubp5j/kMDq2zF7Eb8VwqvJZSr9p+8Zm/nhd2d8bKj6fd7l81&#10;rmXz2Wb8tr+u4rRtXmOhsTgd3qs0jKrdlHPiaY1QHY2pn5lj2UTbqfwKEXEaoC/2WJy2hdTwYQ4e&#10;kummF+r4WNjVL5eth+zNShbzs8KDT63AnkkQfG1ZhdX2NN74KfhWVi2ErUygqHjhGZNy+6c6Hknz&#10;cnwJOaMnxkqIURN9QzQZTeX0dJq9UDtZmwUCG3XCTRG1iPCVTNt4dUAD+nqexFY7IHYS4JTZ+k+F&#10;eFQUTEcTOb7wtMnaoxCn/0F+1nVbMiHcqEWLwuRUC9G5L3kiU5PWhSwrRWpXcXoqC5Xv1uJH4TPM&#10;xBovSlSK08ZzbKte6p5xVedaSMtR/wzOvlrQ7wMLpX2t6yJtsuCbTFiyyZ/jZj9b6Amf73dmBW3E&#10;aes5ANArOxKno/4+O7tn4nT4bE5CrmVjMeW0ZO4JEVv9e9JPWnlx0EFoy723BhC7dNiSvueGZXjN&#10;X4+pfM3jknd9ev+6vPvcy+azzfhtf4UNEV36ee755ThGaipOR2VWWsp3hgaT6C/WBSXlUW1qLspx&#10;UH0tcpC7v7G+UufNjzgN0Bd77TltCrCZaVFXezGeZh7SajJveDduCb9pDLGqh479E+lScVpxcyVL&#10;ld+pGUeyaKPsM2CXCXsVDeKL5rzselwdz+qn2wqzjewansn84ntDMDuXn8zV3k7WZlATtpWTY/ki&#10;JwaWCzfRdRyGbXTp6fNyaIT9eaIHLOZzo8zOtkTHLM2agUypYFY02yB4WzzaFkzVdbx0X+gyhGdv&#10;1vq5ZvSZltZenP6j/JQKveG7RYfnUHGBz7YXF+0hotQA1/ysMDv21GkH/uz6na/DXHhU1sZ732iT&#10;W/ma7WNLgN6FOF0QByontOHkxNy8NLJDmQaX3Z670Xv3vbSfdxandR27xgj3Qa7t6+dMwWuqaGoT&#10;pVP1/Gu3kA4ALdiVOK1El/mreyROZ2Ky7Vm6WX8vx7l3c8XCpse0GouDuTGZ+U4pCIOl5pBHSuKs&#10;4TRu2HX+DqTv0o5za5PCGKvRGNOkQdn8tRm/aYV/LIwRHNJr8/xqJE6rMn0mh6V9WaHG5lVfrceW&#10;W2RK7nutwxHiNEBv3LuY0yaRQGOK0y6eqjcrWRwvSwQD0yMtP+go95w2hGLTtiZ0xsO9yws059Xt&#10;EqfLvCZDfGmCs7DWwBrVgblgoM3FC66F6OOMWa9mWUqEm2I7GU/lZEvkgvuH6cnfQWRKB4Z14nTR&#10;YnH9rGlbyg1EPVnr55rRZ1pae3Fa1bX5fDmU6fzTgrAZ/5774iZ9Jpr3Sw2EX22Fk6p/Tjd9TtnE&#10;1/DZ3vTriypx2np9GtszTrXR38vR/OuwLf5RzvXfXdpErThtCAZRmruIz68m07/LLfB2E6e1Z1ZX&#10;b+6GmG3/xTfywukZ4H/BGQBq2Jk43YQ9EKfTsbXtXZWwtblhyTPNY1rZnFGZi3BrjoP6FKeTUAjO&#10;79Fd51+Prmu/87zCuLtl6K0mZfPXZvympWiaXvP8QxqJ06pdzhuMTWwe1cUQsea4roN1DdMG8MjZ&#10;e3E6/4DzYLUCdvjivPhKpp/lvYyzchQHLbE4Fcc1CiQo9Yr1IE7nhOmRuyd0QdBuLFDvXJwOyV1D&#10;+KKvXdVUNBV9XDHFrOJ9sAk3CcrDPvdiVF8BmJ8jwb0kndC03BVe0VScjr4S6eDJaIrTZc9E45jy&#10;/mOK893F6Wb9tOV51ro2wr6EdftiPpGD6Jm+lItAhw4yJqGV4m1I9DWN8rx+r8JLS9PgOm4uJUjF&#10;b7Uw8UXOY9s97nVIqThtLrzZJt62Z5zRDp6E1zxOPEq8iNOK2HN6Nv1Svlt8ku8LVda6TZokQnLB&#10;W7u9OJ2I7QfdQ/A0HR+NPv1cPtdt3ypOW+735kqC46/xmgYYEsRpB8yxUU0d5RxE6sZZXdMKyc2b&#10;SsTwHGZdmu9Cn+Jw8i5rJAzvOv863MNmNMV8vzpt6LdFw7J5azMhPtNSmHMGh+dRTuSt1V0SGsec&#10;9g/iNMDuQZx2pFycdqWjOJ1brW8gTGvaCtsKJ/HAhbZ1oBYMihtUuAi7bUWvCori0FY92oSbPMU4&#10;tY026oQ95FbenH0lJ10G287itMsg0wHE6fC8fF1nz3ijjsvqIH0mtngfbOXvcB0qzEhghI1SX+ac&#10;Jwuh4d8ujs3PFtWzMagXE43Ji5mvGf7GXh7bM8787TOZf5r870bidJXpujL7goO1fN+bxPWx7eHc&#10;XJwueNarexi4hH0pp5M4Xdf2IxIxwfo3AOiNRyNOqzHEJx6ur17Myj0vtwQkn2kpzM/+Xd4RZv59&#10;PGuTRVHLu2wYespfj6e8LEQXSPtgi3GeonHZfLYZ3+3PdECoS89c0GhQd3sgTrtDWA+AvrjXYT1i&#10;jAemh4loGdlApOVLKjyjtTAbBeyPBRKVf2NhWlP0PnYVRXcpTheFl9GHMv00u4ZYiCnbWLKJeKXq&#10;eVkh6BTvQ5iv9TN6m3Bjo/Bp/k4+VX+MNBS36szXgLhEMI15QOK0mW/vVlJXZXW99bvpQdzGXPM3&#10;nhmmqftyp2Jfv8g/d6yLcsXnkzLlWV0R8sUmTpuLoKVhaqr6kAphctEyrEeVmfeq7j3S5LlfQxR/&#10;0O793kiczk268tZ4I8syXPprWdvPeQLarXNdAoA7eyNOq/fgTGbWsb+H9NWz5/CzluMoM38HMavy&#10;GekzLUX+PVn//HSdO7RBC8Mdvu7rRH/567l5L++ntA+2G3c3L5vPNuO//ZkLMtXpmWPaBnWHOA0A&#10;IXsmTldNensyx0HATsTpmys5zwXy97Cp05aX3XbMpS2cxIOGVlsHKj7UIi+2jGcSRJ+s24SY7mYP&#10;FaLK8U1+s7NR1efYTQaYesCm00Wg7h/PzxjXvlxHmWgUYZYZcdrdGorTRt9V1/uzdQPNJtZRnM6Z&#10;ozd00cNan2tbSCuI0z/nNnuqmURuvUfic+L3k3E9Lm2izeJneo6ljtO/tX1Xa+LFiYMS8bhdWA/L&#10;+yQ0tzBVNbjUY2nbL7yLcqYWOQLCTwEMyZ6I0/FG3mUb0HZNP3nG1gpnZZjenC51pAUl27vBZ1oJ&#10;5qJf3bswfTa77CXUjM36XGbjZ47CsApxNvUzzkzoL399z7o6TtnQ4+7w/Vcbms1Gy7L5bDPe25/j&#10;2C5Nq2ruYAFxGgBCEKf3VZwubrqRCrM+uC2EyXhaHYfaEDG8WeWLLe/hXS6ghxPqq9cSBEHtbrz1&#10;ZvnUbKscZV6LJk3EaYUpCnTwigdHzGdM2wFtQ0HWhVLRSPGAxOkyzL7mskhj7qTedFGntK4NcXry&#10;XD6v8iDuIoBu5W/km9az9tpWz5xvZHlx2uAZHLbr8z/K6kzFvB6XP9uN5/poPJb30/O7ejcNIE6n&#10;eRTr3/R279ZXIlHmoHyT03bitKbw5YyHfp2NUSrSqnzOAMDesA/idPLlSPmzomP6kXj2fidhMQtD&#10;5SAi6ndNyVdBPtOKCcf3aVikqmdudpyXhcoUPb9wEbzVfGoZh51ynBfX03P++n3maxxuoseYhb0m&#10;nGldtqwtdG8zPtOKyfpI2XjN1Dqq+oYFxGkACHkAYT2GYTee00qg/qDes7ktkWf2x3JUt0FiK/HA&#10;RoM6iMSqD9y8BftE34PFK8dyNBWnFeHA4PLl1iac0AeI0xFpfhXt1DimT3F6U+mxaxNuE8z472YM&#10;5jpK6jr27ol/fz+cMMf1XTKpSp+JLd4HW/mXXONfbySdE6X5uZhjuzbSHE1P5eL8WI6OGmyoWMoQ&#10;4nTJu8TwFOo0yY/Sea9yQt1NnFYYm3C2aUc5jH5otaRubW3fWv8V/Q4Aesf8hL79M6aLeKw3/q4a&#10;cxjPemVNxgDaAcd6TjgmvgqSryPrvty4lfXyeSLAVcUz1tdTJZT6TEtjbKBetpCu31vj57L0Nt9R&#10;84qyr2GqrOu7SNN//rqPNHlHZeO8qq+Gk3vW4X60KVuGzzbju/0ZfcQm3KdjsBZODjlxet8FX8Rp&#10;gL5AnHZkJ+L0vtBKPLBxj+vAGWOw7s37APzxkMVpddwXMlss6z/BN4TnnYnTN1eyXEyTiWBo1q9D&#10;akQyFcbiRKehJrELWdaJq+a12ywacL8NB+C/l0mZ91T6TGzxPti61w5CoEN+2TvKsV2nabadQJVh&#10;PANd2kSj98tbublJ1JX0PC0QmF7TXTZdMjfzaWrNRCRTgDqYr8Kc21IQibYseW7YnjPW+ndokwDQ&#10;C/kF28Qafz15LVfnxwVx0EUwUmHzjI1bS8exxa8/lNV8halQ7/3A2EfBmn5BVK8Vf0xR+VCmuTGQ&#10;EroTj9zKkHwan2lpTIHQXEhXdR2HKPS7MXpbYTg0L2PaIfLXY88m43hzLJ3YeCqLZebYsFmvJJgf&#10;yWGnUFZtylbEZ5vx3f50H1Fj7peJ45bqG9/FIcsa9Q1N8XlStyi1axCnAfoCcdqRRy1OQwMMkQBx&#10;eg95yOK0Ua46D2tToB1UnFYxd88KYXjCCeCLz9tNZCIL72PwH3Lx+UeTuZwGr+0DW7Ou51/J53qS&#10;HJ2X9xw2xcNmVlH/W/e6QgjU3tOPTpxWk6Zvo5BNQaDCk2ihxqxXs+19JIvvvkrbULfrGU6cNvtY&#10;J3E6TcesQ8uYw3actW0hTgMMiyl21FiFB3T2RYcP237f9J1+jBK6XD2nDYrCd2KV44EyfKYVoa7p&#10;dWHso67thQSGOOqFXEiYZubleT9E/vpd1ngMrsag2/s+RHlH99a2uX5DWpetiM8247v9WdJTwvdp&#10;w75RsVl0Zvso/iJOA/QF4jQAPCIeiThdV640v/DYQcRpw3MjNRVPOQnbYwilzU3fR9vgO7Ri3LvK&#10;us6zG3HauA59bx6wOJ3FMHSxQr3a2k3bGJEN6R7WQ6EnOG2fRTHK2+ss+gqhRLzX7ShtezZx2iwD&#10;4jQAAAAAAAwH4jQAPCL2RJyOvHICCU7nBY/hLuK0IQrWee33IU7X5ZnE2I28U85WjvHVW4pk2uvp&#10;8KPtGHsNxOlSHMTiUqrEaXMjRrNOexanezNr/9gYm/SUWeLRE3lOV3kyGe0vsi7hPJrhRZzWbaHt&#10;c6QSy/MgvefGc8T2m63fhcfNjpr0XQAAAAAAADcQpwHgEbEbcTrybAyCba/eLesgTjuJyQnGsc3E&#10;6XJhsZF47ExLcbqKLXG4BQ5icSnF/PWu8GZ9FuIguuR3f8Rphd2Tvn5zKZOwLW7FtRzJeDbMxrI+&#10;xOn4njW9bkcs7TxtI2af1+0gd6/s4vS2iA0AAAAAANAdxGkAeESYQq8HqxWnbQKaMu0ZmniF1gim&#10;mfBY5hmqNyhRxziIk4bw3EycDjHPTczvZj4mD1ucHk8+zAn9yqs8WFk2kulZnPa7sGB47Los3qTl&#10;aLJYVNw851A+nX6Y9uv+2mNGtTitF3FUP9cbBhWIFiXe601M324P+r6EZUo3+oy/ZthuA9v9zips&#10;AwAAAAAAeABxGgAeEUOL04rY0zrebOVMlrYd9+sEU4sgXGou4pGZXlNxuhPFMAx9WomHZ11du9Ba&#10;nM52R8/KGS9UnNlEaY0hJNfbQxanN5LuCK+vdzyTIOpTBW/sVjvGu1MtThfaeW6HfH0NH8j05MKT&#10;MP1Wbm7MHdIy0Tm+B3fGFw+6X5gLWsVFr6I4rZ+bHfoMAAAAAABACYjTAPCI2E1Yj1ocBNPN+ns5&#10;tuwwnlmFl2YbHqk4nXmc+rKkHJs3spwdGr+r+7WwL1YUefTitBL1g8IO+2pDze8KO8OHx118mftS&#10;IVoUarUbfTW1YT1U3PNok8KsLGl5KuNot6GsXyVe0jcXMk8WROJ7bXqeh8dseW8b99C04uaiAAAA&#10;AAAAHkCcBoBHxP0VpwenF3F6D9iVOB0lrgTqD2QyD5qJk6mAW7F40TSsx75QJ063EfVtwvBDF1a3&#10;FjAOZbpYytX1P2YxzaM6eJsLNTSanMhlTuCP2azPZWZ6+PfsiQ4AAAAAAI8XxGkAeETsqTi9jzxS&#10;cXoveczitCIV9b9x8zTXKJE6eCHT8e9KYrU/EjZruTieyWfLN0nbUTGxv5DJNCh4ngMAAAAAAAwP&#10;4jQAAAAAAAAAAAAADA7iNAAAAAAAAAAAAAAMDuI0AAAAAAAAAAAAAAwO4jQAAAAAAAAAAAAADA7i&#10;NAAAAAAAAAAAAAAMDuI0AAAAAAAAAAAAAAwO4jQAAAAAAAAAAAAADA7iNAAAAAAAAAAAAAAMDuI0&#10;AAAAAAAAAAAAAAwO4jQAAAAAAAAAAAAADA7iNAAAAAAAAAAAAAAMDuI0AAAAAABAz9yt5nLw5Ik8&#10;6Wxjma9uklRbsLmUxeH7Ml3+KfmhAetAJtYy2exAJsFPyYmauzCJjyzHmmY7rwWbtazOvpb55Gku&#10;/dFkLqdnK1lvkuNc8Z2ejZsrWQaBnM4nMtJ5HMxldZf83Qu3sl59m8/D93VU4iv/jVwvZ7k03Owj&#10;CdZlFboJb8FrCRZTGZvnjKeycC5bH+WqwWe7aZuWOu90LpNRcs6TQ5kuXslqfZsc4IFB+gcA7ALE&#10;aQAAAAAAgKFQIudJQfyaBLJO/mxFiTKpYPZeO2E5IhPORkeBvGklRCpx8ZUspodZ+XN2KNOTixoh&#10;byM3lyeGkBXaaCLzwIc4qgTGQKbjkSXNa7k6P47zHT+XpZNw5ju9bTbrlQSp4PZUJvOvJQhey9VN&#10;58rIs3kjy1nZfUtsPJPg6jo5wTM+848WWcJ7Ykuj0spE4Gu5XBxloqfNXO6x93KV47PdtE8r68uj&#10;ybGc63t3cylB9Iw4lNnyTXhUewbrHwCwMxCnAQAAAAAAhqQoYNWJ0xG3sl4+l3EXz+LNjxIcac/f&#10;D2Rx9Tb5Qxt0eZJr0Ha4kCsnzegnCSYH0TmjyYlcehKaNm8COVJi8ehjCd7YhERDGHcQG32nl8cQ&#10;t5+MZDx96dfT1MRFGNY2OpLFpWeB2nP+m6uFHNrOrTNr+3QQprWNj2VV0Vb9lqsMn+2mS1ph218d&#10;x88AW72kz5u2AvWA/QMAdgriNAAAAAAAwKBkwmxkTuJ0SCRqP20tTueFs5EcLi47eTQqgfpN8HFe&#10;1BvNZHntkKoW6GvEvmb8SZbT9xyuTR/3REbTpZTLoL7TM9is5eJYe4MeyjS4lA7BWmow7tNWiIpr&#10;uVp+sxWuxO998Z3/z7KaPwvb2kTmpy4etG/lavFBmK7tPmqBVXnkfiNL02tbfeUQmKEqlFV9ueCz&#10;XCX4bDcd00oXbsK6Owp+tJTfEK9LF3dKGLR/AMCuQZwGAAAAAAAYlJbidCRmTVqK04lwpvNU5iok&#10;V1JMt0yoMknEyqaCVR1pTOy6uNxG7OuqOvCdnibnRdw97EEt0ULAgYxn5+VhU25+kEVOIO4SPqaA&#10;7/yvlzI9bOClnn6pYPlaQP3t2ZEcX6xL70EmwsZWugDhs1w2fLabzmkZ/b6qzafXGNabayihofsH&#10;AOwcxGkAAAAAAIBBaStOq40Vj+V3bTyelXA2Gsn74/cTb0RlngTImwuZq5jMOt1Kr1cdBsNFxG5G&#10;tulk/aaR2bHlsX59pxdjhpDwXwc2lMf8MxdhMGojqlyxOXuB1+A3fxU3/Us5Xv2c/Lue9IsBa+iM&#10;O7m5qROGtYfzkOUq4rPddE/L/Aqjup3cyGo+TurORYQfvn8AwO5BnAYAAAAAABiU9uJ0O3RYhQ9k&#10;cfmH1JMxEpZab4xoYny+H9lIxvML+2f4kZB9UP731mSbPdaHSTA8nUvFZN/pKfL15Kfu61Bl+73M&#10;nUTTvAjrp13uOv8WoTMsZIsP3dLJaFIun+3GR1rmfaorv9mP6oTsXfQPANgHEKcBAAAAAAAGZWBx&#10;Ovm0PhZ7CgJg540RNcXwHs+2BUm9QZrXeMYZpjdndXiNLEZ0ldeq7/TyHua+6t0vmQgbWu+LJtt4&#10;z79p6AwrhsDqErbFhSbl8tlufKRlhOpw+foid08P5rIqW7u5B/0DAPoBcRoAAAAAAGBQmonTd6tX&#10;8qoyVEQV2hsxE5HyMXR9eYKG5MSl0HIitN4srk2c6fAargKZRmmPZDwN7JvNFfIv87zMrt8ioJt4&#10;TS+/KOArZIZvTCFxF2X0nX+z0Bll6MWHmvbSAPdy+Ww3ntJKY7Erqw95kz++THS+H/0DAPoBcRoA&#10;AAAAAGBQmojTSrSZ18QxriIR1nJCseHpq8ybJ3P+s/xISI7Cd9zKevk8/L1tDFkzbq2yMkFMhy8x&#10;8i8K2dp7OyzLZPFDTWgRj+nl4il73GzQM5k4fNBy481u+M1fC55dFmDCNh3FSPe5MV+DcvlsN57S&#10;ynlC18ZYD3HJ9570DwDoB8RpAAAAAACAQWkgTkfi56etxenYq7coguXjwHoVg1KxVqf9TD4//Soq&#10;Q/s4046e04qt/J/IaHIil+r4zRtZzg7D3w5lGly6lcVLeoX6VqENbteyOgvkdD4x7kNo46kszlay&#10;rlQs+8KIne0rfEUjPOffOaTHrawvvvQsTIc4l8tnu/GVlhlfXZmDOH23kvmBPt626HBf+gcA9AXi&#10;NAAAAAAAwKA4itObtVwcK3HGQQCyknho2kJpFENWePyMPh82JLGe4kxbuflBFpO8oPxk/KnMp4fh&#10;f2cSXDW80s7pFTzVlY0mMg8Mke3mSs5NIW78XJbrpuFPuqLL2WUhoQt+828f0uNarpaBLNT91fdD&#10;LUCcXHgRRd3L5bPd+EorH36jMoa0JidOP5GD+Uryp9yX/gEAfYE4DQAAAAAAMCgFcbrWWorTiQBt&#10;F54LIpPXDcgs4TCGFjttgvKTDh6wXdLLiXNhXczOS0TOQr0NKeiHpIsKO/Ga9p1/y5AeufjI25Z6&#10;zbemQbl8thtvaRVC7PgQp+9J/wCA/kCcBgAAAAAAGBRHz+nUW7CNOK0/lS/fxC314IysS1xeC2no&#10;Ap2+v83knCmIYrE9lcnx9yXiVw1t02uygVyu3oYU9ZMNK1vHBe+K5/w7h/RQ3tPfyHxrQaLjPWlS&#10;Lp/txltaPYjT96J/AECfIE4DAAAAAAAMygAxp3Ws5MrQAYXP6RuHPyijuDFiYgN6Om7W5zIbH8h4&#10;+kKCxbRQllF13GoLXdLLbyDXMM7wQF7M8UJFeB2lXqv94jt/vfAyOgrkTaf0dNxpff9c7mE5Tcrl&#10;s934S6urOL29CHYf+gcA9AviNAAAAAAAwKA0EKcjMeZrOWsoTsciWJ0XakHo8bQxog7PMDr6Wv7+&#10;dOjwHhu5uTyJxMRMADQ3VNRlcQ3R0D29vPjm4AV/vZRpKobWeJL6QIcs2VWYBO/569AZvjb6LC62&#10;tP3KoFm5fLYbf2kVNkR0EadzntHbGyLuff8AgN5BnAYAAAAAABiUJuK0Em9eyatG4nQSIsHFq9D3&#10;xohFoVF7cOtr7TW8RyYk2zaB3Ky/l+NcmIY6sdxPeo3Ft1zoAlPMKwiDpeaQR0rSVpw3mPNdhqb5&#10;O6Drz6dXbaEdt+onDcvlr934TKu4oOWQVk3YDp/XCQD3E8RpAAAAAACAQWkmTjcm51nY0CwirDOb&#10;N7KcHYZpHMniMpPu0o3udB59eeimQnuFZ+vWxoYVYQQ8padDOcR/dxFtzXArfYrTt7JePpdx4X5V&#10;47MMbfKvJw2d0XWhJUdBlG3RZ5uWy1+72W1adcf7LBsA3E8QpwEAAAAAAAalT3H6Vt4EKpRGXezW&#10;jLw41DZkgc73UGbLN4Xz9d+yPPyH9zDFw5pP/XPe4mXX6zG93GKBy30x4/qaISB8CsNJqIrGwrCv&#10;MrTNvw7fIT0yzH6ytalfLS3K5a3dhPhMK+e5XB9WI+cZbYtr77NsAHAvQZwGAAAAAAAYlB7F6UQ4&#10;auY12nVjRB2Tt0J07j28hylYNfTmtNa/z/TM++3i6Wnm7b7I4I4OV9JniJUqesxfC6d9bJSXhqdo&#10;sYDTqlw+243PtLTQ7pKWuZhRVm/71j8AYGgQpwEAAAAAAAalL3Fai8RNvQm7bYy4WZ/LbDwyNgy0&#10;0294j2Zisun9aRfyfaaXr9/6hQNjsaDxQkEdWhi2ebgPQb/560WCZoszjqTidHNBtF25fLYbv23Q&#10;XIypTstc+Cqrt33qHwCwCxCnAQAeLXpyEA4Cq3arv7mS5WIaTnQdJmYPiltZr17JYnqYDKhDG09l&#10;sbwKp6tFyo69lP/XpY73EnVN30oQvJBp+qmytpGMpy/Cv30rK1+bF+0N9IvHwGa9kjPuH+yUnsRp&#10;7Z3cRrBpuzFiugGiy4Z2xfAeYT41grY7pjdnfaiB7B6UeXN6Ts+s3zrv2VTofipHwY+WsrUnXkh4&#10;5igMq80Kw/GMR8/UfvPvL6RHWPJEQG0TkqZDuXy2G69t0BCIq9KqXQRK2JP+AQC7AXEaAB4k+V2f&#10;21iLz/XuHaZHUPETuo3cXL2W0/nEmEA+IhEn2tDpmYxn57JWjWCzlotjXRfhpET/rqg81jSXzxT3&#10;gLD8q2CeiLNzObUK0KZwfSDj6UKWV04Sxj2AfvFw4f7BPtGHOB228SS0RrsxjCnGKnMIuZBuBtgg&#10;PMNWeI+nMln80FDss5N5ZjsIiDrObcUGkH7T0/cnTq/8HmXH+RPuFWG60eKri6CnnpfLeNHdm2fq&#10;APlr0bJO3GyDbrdtvP07lStrD93bjc+0wqPS/lEmuhse0bUbrfotGwDcLxCnAeBhc3MpgenNejCX&#10;VaUOcS1XwSwa8DTf6OS+EQ7uyjxEDS+HzB6LiKO8dJ5tTyByk2n9WaLLsbHtv+f0rawvvgzbg/KK&#10;biI2h33m/Dg871CmwaUXcWG30C8eLHcrmR+Y9477Bzuk+DzxIQCmnocuXr42tje6K393hc/Kq+9k&#10;HgnT4bGNxPX8J/yx1YV4UPkFyZc86j0VyJW1XOG7bPk8EbiqBPNruVwchWWoE0p9p6ePC9Mr2whQ&#10;30cnT3RXsndbVucu1naho8gw+bcJnaFD0qg2OD25yJwPciT3reU96R5qxGe78ZmW0T9son36THIN&#10;4bKr/gEAuwZxGgAePDkv6lpxWhF7Dj18cdoFM07cbkWczZulnP2hf+kzjaFnaSub9fdyHE7E9WS9&#10;ybF7jfb2Hk3k+GLdahIaX+/Ym/fbfvP4+kUb9rds3D/YMeoLlRMVVka1QW1VwlgdSrhNvEyT9EaT&#10;Yzlv+EWLfm9lZbKlpfIqfoEQWpP3R9FxILWnMpl/U7I4an7VoqxKgDcF5bBeF0tDyDbqyrnMvtMz&#10;BbiJzM91uLAwn9XLSIAfTb6Ui50L06F58UAeKv82oTMsCyWFEG4qDFQwP5LD0gWROnyFGvHZbnym&#10;pfuHWjR6mXxtp/pFsnjl3C80Q/cPANgHEKcB4OGTbl4SmpM4HQ6prhbyrLV3w0Oi4WZAvaE8lD9q&#10;6QnWBOOT5lovsCbH7jFRWJJwUj2eSdA1NEfkzfK7Cs+yh8Jj6xdt2Oeycf9gN7iHHGsSBqoo2hbN&#10;wYva+lWBxQ4+kMkHRigSq1X1qUIokyrbeq8qscvFc9pA7Q1g2TchDln1urnQ6DU9dT1FkV9d1wsJ&#10;rHtbdMAcBze09p6+BkPl3zp0xrVcLb/JvgIw8y8Nb9aATiE9ivhsNz2npYTl0xb9LGLA/gEAewHi&#10;NAA8fFqI09FE7aN7LDh6Yx9EnHCAGnnctP1MuQnGxLlWcG5y7L6iw5KUfDrZmPBeqTiAD37n9MfW&#10;L5qyz2VTcP8AAAAAAPYFxGkAePi0EachYfciThYLEHHaL4mQ7BwH0BUVMuFZD7vk7xOPrV80Y5/L&#10;FsP9AwAAAADYFxCnAeDhgzjdgV2KOBvJPuFV+SNOeyXZUKb+k1l1H4xYpmb8v+gT51NZzL7Ifar6&#10;8MPiPLZ+4co+l82E+wcAAAAAsC8gTgPAw6eJOH33RwleucZ5rEFteHSmYhM+NWJHqrh2i0yYyG30&#10;kaAEv9N5tnFMYWMWG2qzljPznMjUxkJfy9mqfBOS6LyF2pSpTKBxFXGyzUtqNwBM60WLM6GpeghW&#10;xkZQYT0Fs2TzoRKzCcJR2l8X4gaqzYuCkg2WFOY1llu8QWaTY2Pq6zjBqV5KKLYZZardnJWdm8TL&#10;Hn0swZuKOIphmaKNElUdBpdxG7z5QRaTI1lcvJJpkt+WwK3C4jwtia04UL9o2ycU/vpFBWk9HGbi&#10;pPotyF/jSa6sjv3CGj+2IILajrE+HwuLE+aGZdf/IWxjxj1s02fraNy2TVS7MuOIqniVi7Dsb7bv&#10;n9c6K8Oljv6t/J1e9MqZLstd+Er7yPJ385iErTivCOEAAAAAsH8gTgPAw6eBOL25eikz502ISlBi&#10;SiRsaUEg2dhIbzyX/q7tqUwWP0QiW/ap9/YxR8GPFkFtk+2Abm5ol4qK6txnkt+gTolNxU1GOopw&#10;ORGkbCMn7TH4nkzm32UbpERiZywe2YTtbAOpamFF191ociznRj1kYl9Yz8ff1whavjynm9Rxu3qJ&#10;uZX1xZfh9RnicfpbnK/1XBev6bS9bof92FydyNHkw6SN23afV3UzkcXV2+TfIYP1izZ9QtFDv7CQ&#10;Cd86j7hdb9bfy7FlMyZ7WR37hdGG7McZdaWO2Xo+Jjvwj8yd9lU9JTvwl/R11z5bTcu2rbm5lEAJ&#10;6rmFjmu5Oj+WycHvZPKhrpfC/etcZ25U11FBxLZtoqWvLzlmdBTIG2tV3Mqb4GM5mHwpF1029AIA&#10;AAAA6AnEaQB4+DiK07E49H6JsOqKirf7XioYxHYgk9PvZfnZzPCCTUQffcxoJueX38lsMjO8QfNC&#10;jFWguF4m3qsWkSj9W2jmBnV613Cdd2RdRbh6z+nNm0CORiMZzy+S68vIhJrw/IJg6iJ0peLl+FhW&#10;W3lvktjKKg17/hmexOkGddy2XqLrikQyW8xo85qL527CpjEL79UHefHYJBWMS+rLbFvW3edVu5kY&#10;92vAftGmTyh66RdFbPUwls+D08I15sVJ2yKCmwBsetmWHWe04+LzMaqvkRwuLgvtKyRa4Hjakzjd&#10;tm0nbH6U4Ohp2DZsG33mz9++fx3rzJH6Oko2K1XHWPtYiNGerfWgiPryp+V9HQAAAABgxyBOA8DD&#10;Z+vT5iqzewI2RwuAcbojq9eaIT5Ex9hEXVPM2hYTM4HDVu46AcVM27cIV0ALf2VhJEzRsFDWehFH&#10;X0eJiBZh1rXdEzXGkzidUlPHHeolPbcosmpyYqvZdpIylZ2XeFpGbdcq9ocYfcouihXFaU3//aJb&#10;n1AM0S+SsCrR+SXXaN4/S1ndBOBuQmucR1m/UvfyuRz1IU63btsK3X4rFqJy5xfv376I02ExrxZy&#10;GB1T9uWM0VZLBOwojdK+DgAAAACwexCnAeDh4+Q5vUk+Ve/qOZ1RLZIpTBHEFhpBUSOU6E/QrR6C&#10;dQKKi8DmQ5w2BMlSkUQfsy0o1Yk4mYBT4Qkckh33pOITeBfBWeNybFX9damX7PdyQd4UWY02mAhz&#10;Zlxsk9iTW51T1ibNe1KWv8r7A+v96r1fdOoTimH6Rb04WZ1H/fmKbkJrmoe1LkNyMacz3MpWRoe2&#10;rUhC1lQ/D6rqtludueJUR9oDXB1nfUaYZbXVl1oE+bCiHgEAAAAAdg/iNAA8fBzDeii8xJxOyMSH&#10;MhHO5RgXoaTIraxXr4wNzMquexgRzkyj9NPzCqpFHNMDtaZ8ld6SmiHF6S71kve8dbFUjI68sctE&#10;X8NruVQwN/MuEwBV3XxirePd9AvXPqEYpl9Ut2tFdR715yu6Ca3mgk4UA3weyMohbrFb2cro0LZT&#10;YVv9XnVfqup2j8Tp3PVY+pp6pj0by/j95LlW7LPRM+/DykU7AAAAAIBdgzgNAA+fBuJ0mSdgXsyw&#10;W9ETtV5gczmmgQinNv87eyHT8YGMpy/kbPX3clopoAwjwplCjn9x2hCJastnHusgOvUuTnepF+05&#10;Wt62yogFR/v1Z17Tjl6rZQK2EsCf2vvaoP2icZ9QDNMvqtu1ojqP+vMVXYXWfIiV2EZhXS5kqTea&#10;tOBWtjLat+1cnVU+66vqdp/E6ZA0tM92n1Qbk360+KP8pMPwFARsQnoAAAAAwH0AcRoAHj5NxOlS&#10;TDHDbrsTp6/l6vxYJmpTvelLw7OxTkBxEdhcjqnDKEcLoaRaxDHSri2feS0OotOA4nTzesnOLQvP&#10;UUZcn7a6cvGIDqkQy2Jib8+DEsF9mH7Rtk8ohukX1e1aUZ1H/fkKH0KrrkuVhmmqbgO5ssQkdytb&#10;Ge3bdm7hpGwTwYiqut0zcbp0MSj8fTaLY9UbsemzhS7Vnz8qDc0DAAAAALAvIE4DwMPnQYvT13K5&#10;OIris45n57LOaTF1AsowIlyuHJVxYO1UizhN0javpexYI70hxenG9WKc21DYjuvTci/NsCelaboI&#10;2EpMe+YQr7qvftGlTyiG6RfV7VpRnUf9+QqPQuvNlSxP51sitS1+u1vZymjftvN9quq+VNXtvonT&#10;JaE9rpcym2kh2iLKRyE/PqsQ6AEAAAAA9gPEaQB4+LQWp5Uo8LnMWnqe1QtsLsdUCSWGaGH1EqwT&#10;UIYR4XLCiRIMCxsebnHzBwmWb5J/1Ik4ZvnKN/CLMY4tbQdGnfUuTnepFzPdp3IU/GjxYDbYXMrL&#10;kz+ErUnXp+VeGt6XZR6rWdiP0EqEw+iYZ+WiYr/9omufULi0eZdjqqlu14rqPOrPV/QgtKpQKSdT&#10;GUdpKtvud25lK6N9286fW/U8qKrbfROnQ7a+VlCLRNPwvJ+TA8JqSOODx3V2F/77WYswSgAAAAAA&#10;Q4M4DQAPn7bidEfPs3qBzeWYKqHEEDet12UIKFahzkVgczmmDtPzT9mznKiS51beBMdyYnjkVos4&#10;+bSrYzfr+qgSgo06612c7lIvhXNHR7K4LLvyjdysXshcC3VRf7B4Paf9pCRcx80Psjh6lmy+VhbS&#10;Q8Uo/rBSUOy3X3TtE4ph+kV1u1ZU51F/vqKb0Hq3+kZeWr3jwzZ1eZJ6UZd/NVJVtjI6tO3CuTav&#10;7piqut1Dcdr8YkEtCt2F76aPTvILQLkvH76Q4AUhPQAAAADgfoA4DQAPn1bitBIDPy6Nm+tCvcDm&#10;ckyVUGIIJDax8eZC5uNErLAKaMOIcBG5sig7lOnJRT7kgvLIDOYyKXjd1tbR5kcJjp4m6VaEx9De&#10;h6OP4zitVlwEZ43LsTX116FerOcuXhnxlUP0uQeGEHu3kvmBxavU6CdbIv/mjSw/+0wWP5yH56pj&#10;bF6pt7JePpfDUkEwpt9+0bVPKIbpF9k1lomT1Xm41KOi+rj4nmVe0Pk6u1sdy7PShRy9ELC9UOFa&#10;tlLatm2F8QWA8iKeLH7YLr9aaJnoZ0aV53fzOnOlaR2ZntEfTiby0dYCUPzOykT9ssUXAAAAAID9&#10;AnEaAB48mQgQmpM4rb0Cqz4Lr8P04CvzMjUFtjKBwjymWB5TvHoio8mJXEabk13L1XIh08knoeVF&#10;2836e/ky+CFMVWGGlXAR4SpEmM1aLo4n0fVm5TApCjpltu09nIkymSekuo7j2depWGuGmyjLPxZu&#10;asIERMJtUpa6tuJ0bF0dt68X1cZuVscO5xavWZXp/e02aYp6o4kcX6zDv4d5XH0n86NPYu/VVMAu&#10;toXwOi6+lMnhsawsG+Rl9N0vuvYJhY9+oeotkGkksB7KbPmmcJ0u11idh0u/iDDv63gmwVWy7HBz&#10;Jefzj+VocSaLVNBXx3wq8+lRJJjHz05b+RW6ntqUra5+2rZtRUGkVQL1PEiF7agcRxOZfKjbQWhh&#10;e//88yN5pttjhzqrv7YY5/unMT2jy4Rno9zVX5EAAAAAAOwPiNMA8KDZrC/kZHoYT+ijSX3VJ+Ih&#10;2htPTfC7eJ7lPPNCG1tEu8IxNlF1sz6XmeFBWDwmFwPYsNHkS7lY/+ecUBf/np2fP9ce6iKfv22D&#10;uQTTO73UE7ROiD2UaXC5VYacKJNaUazd5MIMjCbHcq4FJXVPoxi5JelrDIG9sjwKx2Nd6rh1vUTU&#10;nftUJsffF+5ZEiJgK2a0CsnxbDsNU5xLxa9MFNysVxLMj+RwGshVrv1ux8Udol906RMKP/0iL5Jv&#10;eda7XGNdOZz6haLkvqq2EXkVm97moY2nslheRXllC3t5gVe1/8o+VVu2mvqJaNO2NXpTTNt5SjC+&#10;lAsz/9FE5qevjfbbvs7cri3E+f5pdGiPskUdhS53l4VVAAAAAIBhQZwGgAdJzlu6pbXzPDM9Ii0W&#10;CRUF8aJgcfzWqmNMT0vlpfedzLXQpUSWYJUKNpmIdmiEiygIKznTwrLLMQaGWGsT2jJUeV/L6bwg&#10;7C4CWWoBdIv8NeaE5yI3V7IMXiRei0n6kfD0bT4kQI7q+xGb9qB1PfYfm9Vfq3rJUALx2cLcpG4k&#10;4+kLOVsp72cLkchs8fg1RfctwU6ReEinoqkq46k9n5sLOZ6dJSE+huwXbfqEwme/UGWwec9W1YMu&#10;f5M8HPtFKibH6YwmcwnSe6bye2ptL3erl/LF6ue4fZ0mi3ZRGkqs/qZDny2rn20at+2UsK2uXsnC&#10;WJzMrjtuR+rfp6moXKBlnblfW4P7lxB7W9s89TOiYwjpAQAAAAD3CMRpAACAR4fysPxdxcaQXQnT&#10;P/68IrY3AAAAAAAAAOI0AADAoyQOG1HthdmOjdysvpJZVWxvAAAAAAAAgBDEaQAAgEdJsnGcLe5z&#10;BzbrpRwfL0tiAQMAAAAAAABkIE4DAAA8WpLwHmUbXTYEYRoAAAAAAACagDgNAADwmEk2QTyYfCkX&#10;pZtG1qE2SlzI/IvvEaYBAAAAAADAGcRpAACAR8+1XJ0fy2R0KNOTiwYC80ZurpaymM1kfn7V0+aK&#10;AAAAAAAA8FBBnAYAAICYmytZLqYyfvJUJvOvJQhey9VWPGolSL8O//a1zCfj8LhAVq09rgEAAAAA&#10;AOAxgzgNAAAAeTZrWZ0FEpzOZTJ6Ik+emFYlXAMAAAAAAAC4gzgNAAAAAAAAAAAAAIODOA0AAAAA&#10;AAAAAAAAg4M4DQAAAAAAAAAAAACDgzgNAAAAAAAAAAAAAIODOA0AAAAAAAAAAAAAAyPy/wPrNo2u&#10;+E7lVQAAAABJRU5ErkJgglBLAwQUAAYACAAAACEAUhdN7uEAAAAKAQAADwAAAGRycy9kb3ducmV2&#10;LnhtbEyPQUvDQBCF74L/YRnBW7tJJWkbsymlqKci2AribZudJqHZ2ZDdJum/dzzpcXgf732Tbybb&#10;igF73zhSEM8jEEilMw1VCj6Pr7MVCB80Gd06QgU39LAp7u9ynRk30gcOh1AJLiGfaQV1CF0mpS9r&#10;tNrPXYfE2dn1Vgc++0qaXo9cblu5iKJUWt0QL9S6w12N5eVwtQreRj1un+KXYX85727fx+T9ax+j&#10;Uo8P0/YZRMAp/MHwq8/qULDTyV3JeNEqSNJlyqiC2XINgoFVuo5BnJhMFinIIpf/Xyh+AAAA//8D&#10;AFBLAwQUAAYACAAAACEAE6ZIRfQAAADTAQAAGQAAAGRycy9fcmVscy9lMm9Eb2MueG1sLnJlbHO0&#10;kcFqwzAMhu+DvYPRPbGTrotT6pSOttDDLqN7AGMriVliG9sb7dvPYwxWKOy0m4TQ939C6815nsgH&#10;hmicFVCVDAha5bSxg4DX06HgQGKSVsvJWRRwwQib7v5u/YKTTHkpjsZHkik2ChhT8itKoxpxlrF0&#10;Hm2e9C7MMuU2DNRL9SYHpDVjjzT8ZkB3xSRHLSAcdQ3kdPE5+W+263ujcOfU+4w23YigZs7ZGSjD&#10;gEmAMnrFWr5l++WyeGrapnhoea4Yr4vt4sB5U7Fq1y5+Np6dziL7c8Jg5QT0tnH1j8YzaiO/z6hK&#10;b4cvB3r1iu4TAAD//wMAUEsBAi0AFAAGAAgAAAAhALGCZ7YKAQAAEwIAABMAAAAAAAAAAAAAAAAA&#10;AAAAAFtDb250ZW50X1R5cGVzXS54bWxQSwECLQAUAAYACAAAACEAOP0h/9YAAACUAQAACwAAAAAA&#10;AAAAAAAAAAA7AQAAX3JlbHMvLnJlbHNQSwECLQAUAAYACAAAACEA+ttEtDwDAABsCwAADgAAAAAA&#10;AAAAAAAAAAA6AgAAZHJzL2Uyb0RvYy54bWxQSwECLQAKAAAAAAAAACEADvHydPdUAgD3VAIAFAAA&#10;AAAAAAAAAAAAAACiBQAAZHJzL21lZGlhL2ltYWdlMS5wbmdQSwECLQAUAAYACAAAACEAUhdN7uEA&#10;AAAKAQAADwAAAAAAAAAAAAAAAADLWgIAZHJzL2Rvd25yZXYueG1sUEsBAi0AFAAGAAgAAAAhABOm&#10;SEX0AAAA0wEAABkAAAAAAAAAAAAAAAAA2VsCAGRycy9fcmVscy9lMm9Eb2MueG1sLnJlbHNQSwUG&#10;AAAAAAYABgB8AQAABF0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6" o:spid="_x0000_s1027" type="#_x0000_t75" alt="IMG_8104.PNG" style="position:absolute;left:19431;width:10680;height:8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uOAwwAAANoAAAAPAAAAZHJzL2Rvd25yZXYueG1sRI9Bi8Iw&#10;FITvwv6H8Bb2IpqqIFqNsgoLgl5s1fOjebZ1m5fSpFr//WZB8DjMzDfMct2ZStypcaVlBaNhBII4&#10;s7rkXMEp/RnMQDiPrLGyTAqe5GC9+ugtMdb2wUe6Jz4XAcIuRgWF93UspcsKMuiGtiYO3tU2Bn2Q&#10;TS51g48AN5UcR9FUGiw5LBRY07ag7DdpjYLJPkvlYTO+tEn/dDibUXpu5zelvj677wUIT51/h1/t&#10;nVYwhf8r4QbI1R8AAAD//wMAUEsBAi0AFAAGAAgAAAAhANvh9svuAAAAhQEAABMAAAAAAAAAAAAA&#10;AAAAAAAAAFtDb250ZW50X1R5cGVzXS54bWxQSwECLQAUAAYACAAAACEAWvQsW78AAAAVAQAACwAA&#10;AAAAAAAAAAAAAAAfAQAAX3JlbHMvLnJlbHNQSwECLQAUAAYACAAAACEAh4LjgMMAAADaAAAADwAA&#10;AAAAAAAAAAAAAAAHAgAAZHJzL2Rvd25yZXYueG1sUEsFBgAAAAADAAMAtwAAAPcCAAAAAA==&#10;">
                  <v:imagedata r:id="rId10" r:href="rId11" croptop="7740f" cropbottom="20915f" cropright="52722f"/>
                </v:shape>
                <v:shape id="圖片 3" o:spid="_x0000_s1028" type="#_x0000_t75" alt="IMG_8104.PNG" style="position:absolute;left:29794;top:4267;width:5537;height:1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iSxwgAAANoAAAAPAAAAZHJzL2Rvd25yZXYueG1sRI9Ba8JA&#10;FITvBf/D8gRvdbcKUlJXaYWIR00Lxdsj+8wGs29Ddk3iv3eFQo/DzHzDrLeja0RPXag9a3ibKxDE&#10;pTc1Vxp+vvPXdxAhIhtsPJOGOwXYbiYva8yMH/hEfRErkSAcMtRgY2wzKUNpyWGY+5Y4eRffOYxJ&#10;dpU0HQ4J7hq5UGolHdacFiy2tLNUXoub09DebKO+VpfinA/9eX/8Vdd7rrSeTcfPDxCRxvgf/msf&#10;jIYlPK+kGyA3DwAAAP//AwBQSwECLQAUAAYACAAAACEA2+H2y+4AAACFAQAAEwAAAAAAAAAAAAAA&#10;AAAAAAAAW0NvbnRlbnRfVHlwZXNdLnhtbFBLAQItABQABgAIAAAAIQBa9CxbvwAAABUBAAALAAAA&#10;AAAAAAAAAAAAAB8BAABfcmVscy8ucmVsc1BLAQItABQABgAIAAAAIQDusiSxwgAAANoAAAAPAAAA&#10;AAAAAAAAAAAAAAcCAABkcnMvZG93bnJldi54bWxQSwUGAAAAAAMAAwC3AAAA9gIAAAAA&#10;">
                  <v:imagedata r:id="rId10" r:href="rId12" croptop="47231f" cropbottom="12132f" cropleft="6020f" cropright="54795f"/>
                </v:shape>
                <v:shape id="圖片 5" o:spid="_x0000_s1029" type="#_x0000_t75" alt="IMG_8104.PNG" style="position:absolute;left:29489;top:1981;width:5436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0QIwwAAANoAAAAPAAAAZHJzL2Rvd25yZXYueG1sRI9Ba8JA&#10;FITvhf6H5RV6041CRaKbIBWpxVPTih5fss8kNPs27G5j+u/dgtDjMDPfMOt8NJ0YyPnWsoLZNAFB&#10;XFndcq3g63M3WYLwAVljZ5kU/JKHPHt8WGOq7ZU/aChCLSKEfYoKmhD6VEpfNWTQT21PHL2LdQZD&#10;lK6W2uE1wk0n50mykAZbjgsN9vTaUPVd/BgF78flMJ4Lsy3lmzuVs305D4uDUs9P42YFItAY/sP3&#10;9l4reIG/K/EGyOwGAAD//wMAUEsBAi0AFAAGAAgAAAAhANvh9svuAAAAhQEAABMAAAAAAAAAAAAA&#10;AAAAAAAAAFtDb250ZW50X1R5cGVzXS54bWxQSwECLQAUAAYACAAAACEAWvQsW78AAAAVAQAACwAA&#10;AAAAAAAAAAAAAAAfAQAAX3JlbHMvLnJlbHNQSwECLQAUAAYACAAAACEAgUtECMMAAADaAAAADwAA&#10;AAAAAAAAAAAAAAAHAgAAZHJzL2Rvd25yZXYueG1sUEsFBgAAAAADAAMAtwAAAPcCAAAAAA==&#10;">
                  <v:imagedata r:id="rId10" r:href="rId13" croptop="47231f" cropbottom="12607f" cropleft="1386f" cropright="59516f"/>
                </v:shape>
              </v:group>
            </w:pict>
          </mc:Fallback>
        </mc:AlternateContent>
      </w:r>
      <w:r>
        <w:rPr>
          <w:rFonts w:ascii="Times New Roman" w:eastAsia="標楷體" w:hAnsi="Times New Roman" w:cs="Times New Roman" w:hint="eastAsia"/>
          <w:b/>
          <w:sz w:val="72"/>
          <w:szCs w:val="72"/>
        </w:rPr>
        <w:t xml:space="preserve">  </w:t>
      </w:r>
      <w:r w:rsidR="00D8692D">
        <w:rPr>
          <w:rFonts w:ascii="Times New Roman" w:eastAsia="標楷體" w:hAnsi="Times New Roman" w:cs="Times New Roman" w:hint="eastAsia"/>
          <w:b/>
          <w:sz w:val="72"/>
          <w:szCs w:val="72"/>
        </w:rPr>
        <w:t xml:space="preserve"> </w:t>
      </w:r>
      <w:r w:rsidR="00BB7211" w:rsidRPr="004A31AB">
        <w:rPr>
          <w:rFonts w:ascii="Times New Roman" w:eastAsia="標楷體" w:hAnsi="Times New Roman" w:cs="Times New Roman"/>
          <w:b/>
          <w:noProof/>
          <w:sz w:val="72"/>
          <w:szCs w:val="72"/>
        </w:rPr>
        <w:drawing>
          <wp:inline distT="0" distB="0" distL="0" distR="0" wp14:anchorId="16D0E879" wp14:editId="42FCB140">
            <wp:extent cx="2095500" cy="723265"/>
            <wp:effectExtent l="0" t="0" r="0" b="63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_logo.g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3761" cy="74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7211">
        <w:rPr>
          <w:rFonts w:ascii="Times New Roman" w:eastAsia="標楷體" w:hAnsi="Times New Roman" w:cs="Times New Roman" w:hint="eastAsia"/>
          <w:b/>
          <w:sz w:val="72"/>
          <w:szCs w:val="72"/>
        </w:rPr>
        <w:t xml:space="preserve">      </w:t>
      </w:r>
    </w:p>
    <w:p w14:paraId="4C38A07B" w14:textId="75249F5F" w:rsidR="00194100" w:rsidRPr="004A31AB" w:rsidRDefault="00194100" w:rsidP="00194100">
      <w:pPr>
        <w:jc w:val="center"/>
        <w:rPr>
          <w:rFonts w:ascii="Times New Roman" w:eastAsia="標楷體" w:hAnsi="Times New Roman" w:cs="Times New Roman"/>
          <w:sz w:val="36"/>
          <w:szCs w:val="36"/>
        </w:rPr>
      </w:pPr>
    </w:p>
    <w:p w14:paraId="1F849CB6" w14:textId="271B4FDF" w:rsidR="00D36BCF" w:rsidRPr="004A31AB" w:rsidRDefault="00D36BCF" w:rsidP="004C3885">
      <w:pPr>
        <w:rPr>
          <w:rFonts w:ascii="Times New Roman" w:eastAsia="標楷體" w:hAnsi="Times New Roman" w:cs="Times New Roman"/>
          <w:sz w:val="36"/>
          <w:szCs w:val="36"/>
        </w:rPr>
      </w:pPr>
    </w:p>
    <w:p w14:paraId="3D7CA239" w14:textId="1E2E3F18" w:rsidR="00194100" w:rsidRPr="00815D08" w:rsidRDefault="00D36BCF" w:rsidP="00194100">
      <w:pPr>
        <w:jc w:val="center"/>
        <w:rPr>
          <w:rFonts w:ascii="Times New Roman" w:eastAsia="標楷體" w:hAnsi="Times New Roman" w:cs="Times New Roman"/>
          <w:b/>
          <w:sz w:val="56"/>
          <w:szCs w:val="56"/>
        </w:rPr>
      </w:pPr>
      <w:r w:rsidRPr="00815D08">
        <w:rPr>
          <w:rFonts w:ascii="Times New Roman" w:eastAsia="標楷體" w:hAnsi="Times New Roman" w:cs="Times New Roman"/>
          <w:b/>
          <w:sz w:val="56"/>
          <w:szCs w:val="56"/>
        </w:rPr>
        <w:t>第</w:t>
      </w:r>
      <w:r w:rsidR="00DE11A1">
        <w:rPr>
          <w:rFonts w:ascii="Times New Roman" w:eastAsia="標楷體" w:hAnsi="Times New Roman" w:cs="Times New Roman"/>
          <w:b/>
          <w:sz w:val="56"/>
          <w:szCs w:val="56"/>
        </w:rPr>
        <w:t>2</w:t>
      </w:r>
      <w:r w:rsidR="00721E6E">
        <w:rPr>
          <w:rFonts w:ascii="Times New Roman" w:eastAsia="標楷體" w:hAnsi="Times New Roman" w:cs="Times New Roman" w:hint="eastAsia"/>
          <w:b/>
          <w:sz w:val="56"/>
          <w:szCs w:val="56"/>
        </w:rPr>
        <w:t>5</w:t>
      </w:r>
      <w:r w:rsidR="00DE11A1">
        <w:rPr>
          <w:rFonts w:ascii="Times New Roman" w:eastAsia="標楷體" w:hAnsi="Times New Roman" w:cs="Times New Roman"/>
          <w:b/>
          <w:sz w:val="56"/>
          <w:szCs w:val="56"/>
        </w:rPr>
        <w:t>屆</w:t>
      </w:r>
      <w:r w:rsidRPr="00815D08">
        <w:rPr>
          <w:rFonts w:ascii="Times New Roman" w:eastAsia="標楷體" w:hAnsi="Times New Roman" w:cs="Times New Roman"/>
          <w:b/>
          <w:sz w:val="56"/>
          <w:szCs w:val="56"/>
        </w:rPr>
        <w:t>公共工程金質獎專案管理得獎專案分享研討會</w:t>
      </w:r>
    </w:p>
    <w:p w14:paraId="71682FB5" w14:textId="77777777" w:rsidR="007D1CB0" w:rsidRPr="00815D08" w:rsidRDefault="007D1CB0" w:rsidP="00194100">
      <w:pPr>
        <w:jc w:val="center"/>
        <w:rPr>
          <w:rFonts w:ascii="Times New Roman" w:eastAsia="標楷體" w:hAnsi="Times New Roman" w:cs="Times New Roman"/>
          <w:b/>
          <w:sz w:val="56"/>
          <w:szCs w:val="56"/>
        </w:rPr>
      </w:pPr>
    </w:p>
    <w:p w14:paraId="44FB2C23" w14:textId="21CDB967" w:rsidR="00194100" w:rsidRPr="00815D08" w:rsidRDefault="00194100" w:rsidP="00194100">
      <w:pPr>
        <w:jc w:val="center"/>
        <w:rPr>
          <w:rFonts w:ascii="Times New Roman" w:eastAsia="標楷體" w:hAnsi="Times New Roman" w:cs="Times New Roman"/>
          <w:b/>
          <w:sz w:val="56"/>
          <w:szCs w:val="56"/>
        </w:rPr>
      </w:pPr>
      <w:r w:rsidRPr="00815D08">
        <w:rPr>
          <w:rFonts w:ascii="Times New Roman" w:eastAsia="標楷體" w:hAnsi="Times New Roman" w:cs="Times New Roman"/>
          <w:b/>
          <w:sz w:val="56"/>
          <w:szCs w:val="56"/>
        </w:rPr>
        <w:t>簡章</w:t>
      </w:r>
    </w:p>
    <w:p w14:paraId="3D9E79BF" w14:textId="77777777" w:rsidR="005A3AE6" w:rsidRPr="004A31AB" w:rsidRDefault="005A3AE6" w:rsidP="00721E6E">
      <w:pPr>
        <w:rPr>
          <w:rFonts w:ascii="Times New Roman" w:eastAsia="標楷體" w:hAnsi="Times New Roman" w:cs="Times New Roman"/>
          <w:sz w:val="36"/>
          <w:szCs w:val="36"/>
        </w:rPr>
      </w:pPr>
    </w:p>
    <w:p w14:paraId="0BA9D88F" w14:textId="5E491221" w:rsidR="00815D08" w:rsidRDefault="00815D08" w:rsidP="001E0C39">
      <w:pPr>
        <w:tabs>
          <w:tab w:val="left" w:pos="4820"/>
        </w:tabs>
        <w:spacing w:line="500" w:lineRule="exact"/>
        <w:ind w:leftChars="472" w:left="1133"/>
        <w:rPr>
          <w:rFonts w:ascii="Times New Roman" w:eastAsia="標楷體" w:hAnsi="Times New Roman" w:cs="Times New Roman"/>
          <w:b/>
          <w:sz w:val="36"/>
          <w:szCs w:val="28"/>
        </w:rPr>
      </w:pPr>
      <w:r>
        <w:rPr>
          <w:rFonts w:ascii="Times New Roman" w:eastAsia="標楷體" w:hAnsi="Times New Roman" w:cs="Times New Roman" w:hint="eastAsia"/>
          <w:b/>
          <w:sz w:val="36"/>
          <w:szCs w:val="28"/>
        </w:rPr>
        <w:t>主</w:t>
      </w:r>
      <w:r w:rsidRPr="00AD7A0C">
        <w:rPr>
          <w:rFonts w:ascii="Times New Roman" w:eastAsia="標楷體" w:hAnsi="Times New Roman" w:cs="Times New Roman"/>
          <w:b/>
          <w:sz w:val="36"/>
          <w:szCs w:val="28"/>
        </w:rPr>
        <w:t>辦單位：中國工程師學會</w:t>
      </w:r>
    </w:p>
    <w:p w14:paraId="47278D39" w14:textId="5F8396EE" w:rsidR="00A57592" w:rsidRPr="00AD7A0C" w:rsidRDefault="00A57592" w:rsidP="001E0C39">
      <w:pPr>
        <w:tabs>
          <w:tab w:val="left" w:pos="4820"/>
        </w:tabs>
        <w:adjustRightInd w:val="0"/>
        <w:snapToGrid w:val="0"/>
        <w:spacing w:line="500" w:lineRule="exact"/>
        <w:ind w:leftChars="179" w:left="430" w:firstLineChars="707" w:firstLine="2548"/>
        <w:rPr>
          <w:rFonts w:ascii="Times New Roman" w:eastAsia="標楷體" w:hAnsi="Times New Roman" w:cs="Times New Roman"/>
          <w:b/>
          <w:sz w:val="36"/>
          <w:szCs w:val="28"/>
        </w:rPr>
      </w:pPr>
      <w:r w:rsidRPr="00A57592">
        <w:rPr>
          <w:rFonts w:ascii="Times New Roman" w:eastAsia="標楷體" w:hAnsi="Times New Roman" w:cs="Times New Roman" w:hint="eastAsia"/>
          <w:b/>
          <w:sz w:val="36"/>
          <w:szCs w:val="28"/>
        </w:rPr>
        <w:t>國立臺灣科技大學營建</w:t>
      </w:r>
      <w:r>
        <w:rPr>
          <w:rFonts w:ascii="Times New Roman" w:eastAsia="標楷體" w:hAnsi="Times New Roman" w:cs="Times New Roman" w:hint="eastAsia"/>
          <w:b/>
          <w:sz w:val="36"/>
          <w:szCs w:val="28"/>
        </w:rPr>
        <w:t>工程</w:t>
      </w:r>
      <w:r w:rsidRPr="00A57592">
        <w:rPr>
          <w:rFonts w:ascii="Times New Roman" w:eastAsia="標楷體" w:hAnsi="Times New Roman" w:cs="Times New Roman" w:hint="eastAsia"/>
          <w:b/>
          <w:sz w:val="36"/>
          <w:szCs w:val="28"/>
        </w:rPr>
        <w:t>系</w:t>
      </w:r>
    </w:p>
    <w:p w14:paraId="3BC021D5" w14:textId="027ADCB9" w:rsidR="00815D08" w:rsidRDefault="00815D08" w:rsidP="001E0C39">
      <w:pPr>
        <w:tabs>
          <w:tab w:val="left" w:pos="4820"/>
        </w:tabs>
        <w:spacing w:beforeLines="50" w:before="180" w:line="500" w:lineRule="exact"/>
        <w:ind w:leftChars="472" w:left="1133"/>
        <w:rPr>
          <w:rFonts w:ascii="Times New Roman" w:eastAsia="標楷體" w:hAnsi="Times New Roman" w:cs="Times New Roman"/>
          <w:b/>
          <w:sz w:val="36"/>
          <w:szCs w:val="28"/>
        </w:rPr>
      </w:pPr>
      <w:r>
        <w:rPr>
          <w:rFonts w:ascii="Times New Roman" w:eastAsia="標楷體" w:hAnsi="Times New Roman" w:cs="Times New Roman" w:hint="eastAsia"/>
          <w:b/>
          <w:sz w:val="36"/>
          <w:szCs w:val="28"/>
        </w:rPr>
        <w:t>承</w:t>
      </w:r>
      <w:r w:rsidRPr="00AD7A0C">
        <w:rPr>
          <w:rFonts w:ascii="Times New Roman" w:eastAsia="標楷體" w:hAnsi="Times New Roman" w:cs="Times New Roman"/>
          <w:b/>
          <w:sz w:val="36"/>
          <w:szCs w:val="28"/>
        </w:rPr>
        <w:t>辦單位：中國工程師學會專案管理認證委員會</w:t>
      </w:r>
    </w:p>
    <w:p w14:paraId="54DEB328" w14:textId="77777777" w:rsidR="00815D08" w:rsidRPr="00AD7A0C" w:rsidRDefault="00815D08" w:rsidP="001E0C39">
      <w:pPr>
        <w:tabs>
          <w:tab w:val="left" w:pos="4820"/>
        </w:tabs>
        <w:adjustRightInd w:val="0"/>
        <w:snapToGrid w:val="0"/>
        <w:spacing w:line="500" w:lineRule="exact"/>
        <w:ind w:leftChars="179" w:left="430" w:firstLineChars="707" w:firstLine="2548"/>
        <w:rPr>
          <w:rFonts w:ascii="Times New Roman" w:eastAsia="標楷體" w:hAnsi="Times New Roman" w:cs="Times New Roman"/>
          <w:b/>
          <w:sz w:val="36"/>
          <w:szCs w:val="28"/>
        </w:rPr>
      </w:pPr>
      <w:r w:rsidRPr="00AD7A0C">
        <w:rPr>
          <w:rFonts w:ascii="Times New Roman" w:eastAsia="標楷體" w:hAnsi="Times New Roman" w:cs="Times New Roman"/>
          <w:b/>
          <w:sz w:val="36"/>
          <w:szCs w:val="28"/>
        </w:rPr>
        <w:t>台灣世曦工程顧問股份有限公司</w:t>
      </w:r>
    </w:p>
    <w:p w14:paraId="1FCC2898" w14:textId="2353483C" w:rsidR="00C613A1" w:rsidRDefault="00A57592" w:rsidP="00C613A1">
      <w:pPr>
        <w:tabs>
          <w:tab w:val="left" w:pos="4820"/>
        </w:tabs>
        <w:spacing w:beforeLines="50" w:before="180" w:line="500" w:lineRule="exact"/>
        <w:ind w:leftChars="472" w:left="1133"/>
        <w:rPr>
          <w:rFonts w:ascii="Times New Roman" w:eastAsia="標楷體" w:hAnsi="Times New Roman" w:cs="Times New Roman"/>
          <w:b/>
          <w:sz w:val="36"/>
          <w:szCs w:val="28"/>
        </w:rPr>
      </w:pPr>
      <w:r>
        <w:rPr>
          <w:rFonts w:ascii="Times New Roman" w:eastAsia="標楷體" w:hAnsi="Times New Roman" w:cs="Times New Roman" w:hint="eastAsia"/>
          <w:b/>
          <w:sz w:val="36"/>
          <w:szCs w:val="28"/>
        </w:rPr>
        <w:t>協</w:t>
      </w:r>
      <w:r w:rsidRPr="00AD7A0C">
        <w:rPr>
          <w:rFonts w:ascii="Times New Roman" w:eastAsia="標楷體" w:hAnsi="Times New Roman" w:cs="Times New Roman"/>
          <w:b/>
          <w:sz w:val="36"/>
          <w:szCs w:val="28"/>
        </w:rPr>
        <w:t>辦單位：</w:t>
      </w:r>
      <w:r w:rsidR="00DD105D" w:rsidRPr="00DD105D">
        <w:rPr>
          <w:rFonts w:ascii="Times New Roman" w:eastAsia="標楷體" w:hAnsi="Times New Roman" w:cs="Times New Roman"/>
          <w:b/>
          <w:sz w:val="36"/>
          <w:szCs w:val="28"/>
        </w:rPr>
        <w:t>亞新工程顧問股份有限公司</w:t>
      </w:r>
    </w:p>
    <w:p w14:paraId="1B907AAB" w14:textId="77777777" w:rsidR="00DD105D" w:rsidRPr="00DD105D" w:rsidRDefault="00DD105D" w:rsidP="00C12F89">
      <w:pPr>
        <w:snapToGrid w:val="0"/>
        <w:spacing w:beforeLines="25" w:before="90" w:line="360" w:lineRule="atLeast"/>
        <w:ind w:leftChars="-59" w:left="-142"/>
        <w:jc w:val="center"/>
        <w:rPr>
          <w:rFonts w:ascii="Times New Roman" w:eastAsia="標楷體" w:hAnsi="Times New Roman" w:cs="Times New Roman"/>
          <w:b/>
          <w:sz w:val="36"/>
          <w:szCs w:val="28"/>
        </w:rPr>
      </w:pPr>
      <w:r w:rsidRPr="00DD105D">
        <w:rPr>
          <w:rFonts w:ascii="Times New Roman" w:eastAsia="標楷體" w:hAnsi="Times New Roman" w:cs="Times New Roman"/>
          <w:b/>
          <w:sz w:val="36"/>
          <w:szCs w:val="28"/>
        </w:rPr>
        <w:t>源隆技術顧問有限公司</w:t>
      </w:r>
    </w:p>
    <w:p w14:paraId="338A5EB7" w14:textId="77777777" w:rsidR="00DD105D" w:rsidRPr="00DD105D" w:rsidRDefault="00DD105D" w:rsidP="00C12F89">
      <w:pPr>
        <w:snapToGrid w:val="0"/>
        <w:spacing w:beforeLines="25" w:before="90" w:line="360" w:lineRule="atLeast"/>
        <w:ind w:leftChars="-59" w:left="-142"/>
        <w:jc w:val="center"/>
        <w:rPr>
          <w:rFonts w:ascii="Times New Roman" w:eastAsia="標楷體" w:hAnsi="Times New Roman" w:cs="Times New Roman"/>
          <w:b/>
          <w:sz w:val="36"/>
          <w:szCs w:val="28"/>
        </w:rPr>
      </w:pPr>
      <w:r w:rsidRPr="00DD105D">
        <w:rPr>
          <w:rFonts w:ascii="Times New Roman" w:eastAsia="標楷體" w:hAnsi="Times New Roman" w:cs="Times New Roman"/>
          <w:b/>
          <w:sz w:val="36"/>
          <w:szCs w:val="28"/>
        </w:rPr>
        <w:t>睿泰工程顧問有限公司</w:t>
      </w:r>
    </w:p>
    <w:p w14:paraId="32342DF7" w14:textId="77777777" w:rsidR="00DD105D" w:rsidRPr="00DD105D" w:rsidRDefault="00DD105D" w:rsidP="00C12F89">
      <w:pPr>
        <w:snapToGrid w:val="0"/>
        <w:spacing w:beforeLines="25" w:before="90" w:line="360" w:lineRule="atLeast"/>
        <w:ind w:leftChars="236" w:left="566"/>
        <w:jc w:val="center"/>
        <w:rPr>
          <w:rFonts w:ascii="Times New Roman" w:eastAsia="標楷體" w:hAnsi="Times New Roman" w:cs="Times New Roman"/>
          <w:b/>
          <w:sz w:val="36"/>
          <w:szCs w:val="28"/>
        </w:rPr>
      </w:pPr>
      <w:r w:rsidRPr="00DD105D">
        <w:rPr>
          <w:rFonts w:ascii="Times New Roman" w:eastAsia="標楷體" w:hAnsi="Times New Roman" w:cs="Times New Roman"/>
          <w:b/>
          <w:sz w:val="36"/>
          <w:szCs w:val="28"/>
        </w:rPr>
        <w:t>中興工程顧問股份有限公司</w:t>
      </w:r>
    </w:p>
    <w:p w14:paraId="6466E5EB" w14:textId="77777777" w:rsidR="00DD105D" w:rsidRPr="00DD105D" w:rsidRDefault="00DD105D" w:rsidP="00C12F89">
      <w:pPr>
        <w:snapToGrid w:val="0"/>
        <w:spacing w:beforeLines="25" w:before="90" w:line="360" w:lineRule="atLeast"/>
        <w:ind w:leftChars="236" w:left="566"/>
        <w:jc w:val="center"/>
        <w:rPr>
          <w:rFonts w:ascii="Times New Roman" w:eastAsia="標楷體" w:hAnsi="Times New Roman" w:cs="Times New Roman"/>
          <w:b/>
          <w:sz w:val="36"/>
          <w:szCs w:val="28"/>
        </w:rPr>
      </w:pPr>
      <w:r w:rsidRPr="00DD105D">
        <w:rPr>
          <w:rFonts w:ascii="Times New Roman" w:eastAsia="標楷體" w:hAnsi="Times New Roman" w:cs="Times New Roman"/>
          <w:b/>
          <w:sz w:val="36"/>
          <w:szCs w:val="28"/>
        </w:rPr>
        <w:t>台北國際聯合建築師事務所</w:t>
      </w:r>
    </w:p>
    <w:p w14:paraId="5AE60FCD" w14:textId="77777777" w:rsidR="00DD105D" w:rsidRDefault="00DD105D" w:rsidP="00194100">
      <w:pPr>
        <w:tabs>
          <w:tab w:val="left" w:pos="4820"/>
        </w:tabs>
        <w:ind w:left="3957" w:hangingChars="1098" w:hanging="3957"/>
        <w:jc w:val="center"/>
        <w:rPr>
          <w:rFonts w:ascii="Times New Roman" w:eastAsia="標楷體" w:hAnsi="Times New Roman" w:cs="Times New Roman"/>
          <w:b/>
          <w:sz w:val="36"/>
          <w:szCs w:val="28"/>
        </w:rPr>
      </w:pPr>
    </w:p>
    <w:p w14:paraId="32A2CF8E" w14:textId="0DF06883" w:rsidR="00194100" w:rsidRPr="00AE3E9F" w:rsidRDefault="00194100" w:rsidP="00194100">
      <w:pPr>
        <w:tabs>
          <w:tab w:val="left" w:pos="4820"/>
        </w:tabs>
        <w:ind w:left="3957" w:hangingChars="1098" w:hanging="3957"/>
        <w:jc w:val="center"/>
        <w:rPr>
          <w:rFonts w:ascii="Times New Roman" w:eastAsia="標楷體" w:hAnsi="Times New Roman" w:cs="Times New Roman"/>
          <w:b/>
          <w:sz w:val="36"/>
          <w:szCs w:val="32"/>
        </w:rPr>
      </w:pPr>
      <w:r w:rsidRPr="009F1A53">
        <w:rPr>
          <w:rFonts w:ascii="Times New Roman" w:eastAsia="標楷體" w:hAnsi="Times New Roman" w:cs="Times New Roman"/>
          <w:b/>
          <w:sz w:val="36"/>
          <w:szCs w:val="32"/>
        </w:rPr>
        <w:t>中華民國</w:t>
      </w:r>
      <w:r w:rsidRPr="009F1A53">
        <w:rPr>
          <w:rFonts w:ascii="Times New Roman" w:eastAsia="標楷體" w:hAnsi="Times New Roman" w:cs="Times New Roman"/>
          <w:b/>
          <w:sz w:val="36"/>
          <w:szCs w:val="32"/>
        </w:rPr>
        <w:t>1</w:t>
      </w:r>
      <w:r w:rsidR="00815D08" w:rsidRPr="009F1A53">
        <w:rPr>
          <w:rFonts w:ascii="Times New Roman" w:eastAsia="標楷體" w:hAnsi="Times New Roman" w:cs="Times New Roman"/>
          <w:b/>
          <w:sz w:val="36"/>
          <w:szCs w:val="32"/>
        </w:rPr>
        <w:t>1</w:t>
      </w:r>
      <w:r w:rsidR="00721E6E">
        <w:rPr>
          <w:rFonts w:ascii="Times New Roman" w:eastAsia="標楷體" w:hAnsi="Times New Roman" w:cs="Times New Roman" w:hint="eastAsia"/>
          <w:b/>
          <w:sz w:val="36"/>
          <w:szCs w:val="32"/>
        </w:rPr>
        <w:t>5</w:t>
      </w:r>
      <w:r w:rsidRPr="009F1A53">
        <w:rPr>
          <w:rFonts w:ascii="Times New Roman" w:eastAsia="標楷體" w:hAnsi="Times New Roman" w:cs="Times New Roman"/>
          <w:b/>
          <w:sz w:val="36"/>
          <w:szCs w:val="32"/>
        </w:rPr>
        <w:t>年</w:t>
      </w:r>
      <w:r w:rsidR="00721E6E">
        <w:rPr>
          <w:rFonts w:ascii="Times New Roman" w:eastAsia="標楷體" w:hAnsi="Times New Roman" w:cs="Times New Roman" w:hint="eastAsia"/>
          <w:b/>
          <w:sz w:val="36"/>
          <w:szCs w:val="32"/>
        </w:rPr>
        <w:t>10</w:t>
      </w:r>
      <w:r w:rsidRPr="009F1A53">
        <w:rPr>
          <w:rFonts w:ascii="Times New Roman" w:eastAsia="標楷體" w:hAnsi="Times New Roman" w:cs="Times New Roman"/>
          <w:b/>
          <w:sz w:val="36"/>
          <w:szCs w:val="32"/>
        </w:rPr>
        <w:t>月</w:t>
      </w:r>
      <w:r w:rsidR="00721E6E" w:rsidRPr="002143E0">
        <w:rPr>
          <w:rFonts w:ascii="Times New Roman" w:eastAsia="標楷體" w:hAnsi="Times New Roman" w:cs="Times New Roman" w:hint="eastAsia"/>
          <w:b/>
          <w:sz w:val="36"/>
          <w:szCs w:val="32"/>
        </w:rPr>
        <w:t>16</w:t>
      </w:r>
      <w:r w:rsidRPr="009F1A53">
        <w:rPr>
          <w:rFonts w:ascii="Times New Roman" w:eastAsia="標楷體" w:hAnsi="Times New Roman" w:cs="Times New Roman"/>
          <w:b/>
          <w:sz w:val="36"/>
          <w:szCs w:val="32"/>
        </w:rPr>
        <w:t>日</w:t>
      </w:r>
      <w:r w:rsidRPr="00AE3E9F">
        <w:rPr>
          <w:rFonts w:ascii="Times New Roman" w:eastAsia="標楷體" w:hAnsi="Times New Roman" w:cs="Times New Roman"/>
          <w:b/>
          <w:sz w:val="36"/>
          <w:szCs w:val="32"/>
        </w:rPr>
        <w:br w:type="page"/>
      </w:r>
    </w:p>
    <w:p w14:paraId="2B014E22" w14:textId="55CA495A" w:rsidR="00194100" w:rsidRPr="000E4E8A" w:rsidRDefault="00D36BCF" w:rsidP="00106BEE">
      <w:pPr>
        <w:spacing w:after="240" w:line="440" w:lineRule="exact"/>
        <w:jc w:val="center"/>
        <w:rPr>
          <w:rFonts w:ascii="Times New Roman" w:eastAsia="標楷體" w:hAnsi="Times New Roman" w:cs="Times New Roman"/>
          <w:b/>
          <w:sz w:val="36"/>
          <w:szCs w:val="32"/>
        </w:rPr>
      </w:pPr>
      <w:r w:rsidRPr="000E4E8A">
        <w:rPr>
          <w:rFonts w:ascii="Times New Roman" w:eastAsia="標楷體" w:hAnsi="Times New Roman" w:cs="Times New Roman"/>
          <w:b/>
          <w:sz w:val="36"/>
          <w:szCs w:val="32"/>
        </w:rPr>
        <w:lastRenderedPageBreak/>
        <w:t>第</w:t>
      </w:r>
      <w:r w:rsidR="00DE11A1">
        <w:rPr>
          <w:rFonts w:ascii="Times New Roman" w:eastAsia="標楷體" w:hAnsi="Times New Roman" w:cs="Times New Roman"/>
          <w:b/>
          <w:sz w:val="36"/>
          <w:szCs w:val="32"/>
        </w:rPr>
        <w:t>2</w:t>
      </w:r>
      <w:r w:rsidR="00721E6E">
        <w:rPr>
          <w:rFonts w:ascii="Times New Roman" w:eastAsia="標楷體" w:hAnsi="Times New Roman" w:cs="Times New Roman" w:hint="eastAsia"/>
          <w:b/>
          <w:sz w:val="36"/>
          <w:szCs w:val="32"/>
        </w:rPr>
        <w:t>5</w:t>
      </w:r>
      <w:r w:rsidR="00DE11A1">
        <w:rPr>
          <w:rFonts w:ascii="Times New Roman" w:eastAsia="標楷體" w:hAnsi="Times New Roman" w:cs="Times New Roman"/>
          <w:b/>
          <w:sz w:val="36"/>
          <w:szCs w:val="32"/>
        </w:rPr>
        <w:t>屆</w:t>
      </w:r>
      <w:r w:rsidRPr="000E4E8A">
        <w:rPr>
          <w:rFonts w:ascii="Times New Roman" w:eastAsia="標楷體" w:hAnsi="Times New Roman" w:cs="Times New Roman"/>
          <w:b/>
          <w:sz w:val="36"/>
          <w:szCs w:val="32"/>
        </w:rPr>
        <w:t>公共工程金質獎專案管理得獎專案分享研討會</w:t>
      </w:r>
    </w:p>
    <w:p w14:paraId="6C1F3621" w14:textId="18FD2BCE" w:rsidR="00194100" w:rsidRDefault="00194100" w:rsidP="00106BEE">
      <w:pPr>
        <w:pStyle w:val="a3"/>
        <w:numPr>
          <w:ilvl w:val="0"/>
          <w:numId w:val="1"/>
        </w:numPr>
        <w:tabs>
          <w:tab w:val="left" w:pos="567"/>
        </w:tabs>
        <w:snapToGrid w:val="0"/>
        <w:spacing w:line="360" w:lineRule="exact"/>
        <w:ind w:leftChars="0" w:left="1982" w:hangingChars="708" w:hanging="198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4A31AB">
        <w:rPr>
          <w:rFonts w:ascii="Times New Roman" w:eastAsia="標楷體" w:hAnsi="Times New Roman" w:cs="Times New Roman"/>
          <w:sz w:val="28"/>
          <w:szCs w:val="28"/>
        </w:rPr>
        <w:t>主辦單位：中國工程師學會</w:t>
      </w:r>
    </w:p>
    <w:p w14:paraId="2C1DF338" w14:textId="77777777" w:rsidR="00852851" w:rsidRPr="00852851" w:rsidRDefault="00852851" w:rsidP="00106BEE">
      <w:pPr>
        <w:pStyle w:val="a3"/>
        <w:tabs>
          <w:tab w:val="left" w:pos="4820"/>
        </w:tabs>
        <w:adjustRightInd w:val="0"/>
        <w:snapToGrid w:val="0"/>
        <w:spacing w:line="360" w:lineRule="exact"/>
        <w:ind w:leftChars="0" w:left="1985"/>
        <w:rPr>
          <w:rFonts w:ascii="Times New Roman" w:eastAsia="標楷體" w:hAnsi="Times New Roman" w:cs="Times New Roman"/>
          <w:sz w:val="28"/>
          <w:szCs w:val="28"/>
        </w:rPr>
      </w:pPr>
      <w:r w:rsidRPr="00852851">
        <w:rPr>
          <w:rFonts w:ascii="Times New Roman" w:eastAsia="標楷體" w:hAnsi="Times New Roman" w:cs="Times New Roman" w:hint="eastAsia"/>
          <w:sz w:val="28"/>
          <w:szCs w:val="28"/>
        </w:rPr>
        <w:t>國立臺灣科技大學營建工程系</w:t>
      </w:r>
    </w:p>
    <w:p w14:paraId="046C90A5" w14:textId="372E7FA6" w:rsidR="00194100" w:rsidRDefault="00194100" w:rsidP="00106BEE">
      <w:pPr>
        <w:pStyle w:val="a3"/>
        <w:numPr>
          <w:ilvl w:val="0"/>
          <w:numId w:val="1"/>
        </w:numPr>
        <w:tabs>
          <w:tab w:val="left" w:pos="567"/>
        </w:tabs>
        <w:snapToGrid w:val="0"/>
        <w:spacing w:before="120" w:line="360" w:lineRule="exact"/>
        <w:ind w:leftChars="0" w:left="1982" w:hangingChars="708" w:hanging="198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4A31AB">
        <w:rPr>
          <w:rFonts w:ascii="Times New Roman" w:eastAsia="標楷體" w:hAnsi="Times New Roman" w:cs="Times New Roman"/>
          <w:sz w:val="28"/>
          <w:szCs w:val="28"/>
        </w:rPr>
        <w:t>承辦單位：中國工程師學會專案管理認證委員會</w:t>
      </w:r>
      <w:r w:rsidRPr="004A31AB">
        <w:rPr>
          <w:rFonts w:ascii="Times New Roman" w:eastAsia="標楷體" w:hAnsi="Times New Roman" w:cs="Times New Roman"/>
          <w:sz w:val="28"/>
          <w:szCs w:val="28"/>
        </w:rPr>
        <w:br/>
      </w:r>
      <w:r w:rsidR="00D36BCF" w:rsidRPr="004A31AB">
        <w:rPr>
          <w:rFonts w:ascii="Times New Roman" w:eastAsia="標楷體" w:hAnsi="Times New Roman" w:cs="Times New Roman"/>
          <w:sz w:val="28"/>
          <w:szCs w:val="28"/>
        </w:rPr>
        <w:t>台灣世曦</w:t>
      </w:r>
      <w:r w:rsidRPr="004A31AB">
        <w:rPr>
          <w:rFonts w:ascii="Times New Roman" w:eastAsia="標楷體" w:hAnsi="Times New Roman" w:cs="Times New Roman"/>
          <w:sz w:val="28"/>
          <w:szCs w:val="28"/>
        </w:rPr>
        <w:t>工程顧問股份有限公司</w:t>
      </w:r>
    </w:p>
    <w:p w14:paraId="30033D5A" w14:textId="3F61B2F8" w:rsidR="00DD105D" w:rsidRPr="00DD105D" w:rsidRDefault="00852851" w:rsidP="00DD105D">
      <w:pPr>
        <w:pStyle w:val="a3"/>
        <w:numPr>
          <w:ilvl w:val="0"/>
          <w:numId w:val="1"/>
        </w:numPr>
        <w:tabs>
          <w:tab w:val="left" w:pos="567"/>
        </w:tabs>
        <w:snapToGrid w:val="0"/>
        <w:spacing w:before="120" w:line="360" w:lineRule="exact"/>
        <w:ind w:leftChars="0" w:left="1982" w:hangingChars="708" w:hanging="198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DD105D">
        <w:rPr>
          <w:rFonts w:ascii="Times New Roman" w:eastAsia="標楷體" w:hAnsi="Times New Roman" w:cs="Times New Roman" w:hint="eastAsia"/>
          <w:sz w:val="28"/>
          <w:szCs w:val="28"/>
        </w:rPr>
        <w:t>協</w:t>
      </w:r>
      <w:r w:rsidRPr="00DD105D">
        <w:rPr>
          <w:rFonts w:ascii="Times New Roman" w:eastAsia="標楷體" w:hAnsi="Times New Roman" w:cs="Times New Roman"/>
          <w:sz w:val="28"/>
          <w:szCs w:val="28"/>
        </w:rPr>
        <w:t>辦單位：</w:t>
      </w:r>
      <w:r w:rsidR="00DD105D">
        <w:rPr>
          <w:rFonts w:ascii="Times New Roman" w:eastAsia="標楷體" w:hAnsi="Times New Roman" w:cs="Times New Roman" w:hint="eastAsia"/>
          <w:sz w:val="28"/>
          <w:szCs w:val="28"/>
        </w:rPr>
        <w:t>亞</w:t>
      </w:r>
      <w:r w:rsidR="00DD105D" w:rsidRPr="00DD105D">
        <w:rPr>
          <w:rFonts w:ascii="Times New Roman" w:eastAsia="標楷體" w:hAnsi="Times New Roman" w:cs="Times New Roman" w:hint="eastAsia"/>
          <w:sz w:val="28"/>
          <w:szCs w:val="28"/>
        </w:rPr>
        <w:t>新工程顧問股份有限公司</w:t>
      </w:r>
    </w:p>
    <w:p w14:paraId="075564DD" w14:textId="77777777" w:rsidR="00DD105D" w:rsidRPr="00DD105D" w:rsidRDefault="00DD105D" w:rsidP="00DD105D">
      <w:pPr>
        <w:tabs>
          <w:tab w:val="left" w:pos="567"/>
        </w:tabs>
        <w:snapToGrid w:val="0"/>
        <w:spacing w:before="120" w:line="360" w:lineRule="exact"/>
        <w:ind w:left="198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DD105D">
        <w:rPr>
          <w:rFonts w:ascii="Times New Roman" w:eastAsia="標楷體" w:hAnsi="Times New Roman" w:cs="Times New Roman" w:hint="eastAsia"/>
          <w:sz w:val="28"/>
          <w:szCs w:val="28"/>
        </w:rPr>
        <w:t>源隆技術顧問有限公司</w:t>
      </w:r>
    </w:p>
    <w:p w14:paraId="720B2A7B" w14:textId="77777777" w:rsidR="00DD105D" w:rsidRPr="00DD105D" w:rsidRDefault="00DD105D" w:rsidP="00DD105D">
      <w:pPr>
        <w:tabs>
          <w:tab w:val="left" w:pos="567"/>
        </w:tabs>
        <w:snapToGrid w:val="0"/>
        <w:spacing w:before="120" w:line="360" w:lineRule="exact"/>
        <w:ind w:left="198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DD105D">
        <w:rPr>
          <w:rFonts w:ascii="Times New Roman" w:eastAsia="標楷體" w:hAnsi="Times New Roman" w:cs="Times New Roman" w:hint="eastAsia"/>
          <w:sz w:val="28"/>
          <w:szCs w:val="28"/>
        </w:rPr>
        <w:t>睿泰工程顧問有限公司</w:t>
      </w:r>
    </w:p>
    <w:p w14:paraId="3169935E" w14:textId="77777777" w:rsidR="00DD105D" w:rsidRPr="00DD105D" w:rsidRDefault="00DD105D" w:rsidP="00DD105D">
      <w:pPr>
        <w:tabs>
          <w:tab w:val="left" w:pos="567"/>
        </w:tabs>
        <w:snapToGrid w:val="0"/>
        <w:spacing w:before="120" w:line="360" w:lineRule="exact"/>
        <w:ind w:left="198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DD105D">
        <w:rPr>
          <w:rFonts w:ascii="Times New Roman" w:eastAsia="標楷體" w:hAnsi="Times New Roman" w:cs="Times New Roman" w:hint="eastAsia"/>
          <w:sz w:val="28"/>
          <w:szCs w:val="28"/>
        </w:rPr>
        <w:t>中興工程顧問股份有限公司</w:t>
      </w:r>
    </w:p>
    <w:p w14:paraId="7AE98131" w14:textId="3A47392B" w:rsidR="00721E6E" w:rsidRPr="00C613A1" w:rsidRDefault="00DD105D" w:rsidP="00DD105D">
      <w:pPr>
        <w:tabs>
          <w:tab w:val="left" w:pos="567"/>
        </w:tabs>
        <w:snapToGrid w:val="0"/>
        <w:spacing w:before="120" w:line="360" w:lineRule="exact"/>
        <w:ind w:left="1982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DD105D">
        <w:rPr>
          <w:rFonts w:ascii="Times New Roman" w:eastAsia="標楷體" w:hAnsi="Times New Roman" w:cs="Times New Roman" w:hint="eastAsia"/>
          <w:sz w:val="28"/>
          <w:szCs w:val="28"/>
        </w:rPr>
        <w:t>台北國際聯合建築師事務所</w:t>
      </w:r>
    </w:p>
    <w:p w14:paraId="53F5B8C5" w14:textId="5A2014D1" w:rsidR="00A97037" w:rsidRPr="004A31AB" w:rsidRDefault="00194100" w:rsidP="00B050AD">
      <w:pPr>
        <w:pStyle w:val="a3"/>
        <w:numPr>
          <w:ilvl w:val="0"/>
          <w:numId w:val="1"/>
        </w:numPr>
        <w:tabs>
          <w:tab w:val="left" w:pos="567"/>
        </w:tabs>
        <w:snapToGrid w:val="0"/>
        <w:spacing w:before="120" w:line="360" w:lineRule="exact"/>
        <w:ind w:leftChars="0" w:left="1904" w:hangingChars="680" w:hanging="1904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4A31AB">
        <w:rPr>
          <w:rFonts w:ascii="Times New Roman" w:eastAsia="標楷體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目</w:t>
      </w:r>
      <w:r w:rsidRPr="004A31AB">
        <w:rPr>
          <w:rFonts w:ascii="Times New Roman" w:eastAsia="標楷體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  </w:t>
      </w:r>
      <w:r w:rsidRPr="004A31AB">
        <w:rPr>
          <w:rFonts w:ascii="Times New Roman" w:eastAsia="標楷體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的：</w:t>
      </w:r>
      <w:r w:rsidR="005E1E51" w:rsidRPr="004A31AB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公共工程金質獎為國內公共工程施工品質最高榮譽，</w:t>
      </w:r>
      <w:r w:rsidR="00A97037" w:rsidRPr="004A31AB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良好專案管理可提昇工程品質、掌握工程進度、降低工程成本，促進工程創新發展。</w:t>
      </w:r>
      <w:r w:rsidR="00A97037" w:rsidRPr="00265DE4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本次專案管理研討會</w:t>
      </w:r>
      <w:r w:rsidR="005E1E51" w:rsidRPr="00265DE4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就提升專案管理實務能力，特邀</w:t>
      </w:r>
      <w:r w:rsidR="007D1CB0" w:rsidRPr="00265DE4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第</w:t>
      </w:r>
      <w:r w:rsidR="00DE11A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2</w:t>
      </w:r>
      <w:r w:rsidR="00721E6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5</w:t>
      </w:r>
      <w:r w:rsidR="00DE11A1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屆</w:t>
      </w:r>
      <w:r w:rsidR="005E1E51" w:rsidRPr="00265DE4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金質獎</w:t>
      </w:r>
      <w:r w:rsidR="007D1CB0" w:rsidRPr="00265DE4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專案管理</w:t>
      </w:r>
      <w:r w:rsidR="00F227FD" w:rsidRPr="00265DE4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得獎</w:t>
      </w:r>
      <w:r w:rsidR="007D1CB0" w:rsidRPr="00265DE4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專案</w:t>
      </w:r>
      <w:r w:rsidR="00F227FD" w:rsidRPr="00265DE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進行寶貴之</w:t>
      </w:r>
      <w:r w:rsidR="005E1E51" w:rsidRPr="00265DE4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經驗分享，</w:t>
      </w:r>
      <w:r w:rsidR="00F227FD" w:rsidRPr="00265DE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期許</w:t>
      </w:r>
      <w:r w:rsidR="009A0E02" w:rsidRPr="00265DE4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共同推動</w:t>
      </w:r>
      <w:r w:rsidR="00AB1627" w:rsidRPr="00265DE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HK"/>
        </w:rPr>
        <w:t>承辦</w:t>
      </w:r>
      <w:r w:rsidR="0054280E" w:rsidRPr="00265DE4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工程邁向</w:t>
      </w:r>
      <w:r w:rsidR="00AB1627" w:rsidRPr="00265DE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  <w:lang w:eastAsia="zh-HK"/>
        </w:rPr>
        <w:t>取得</w:t>
      </w:r>
      <w:r w:rsidR="0054280E" w:rsidRPr="00265DE4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金質獎</w:t>
      </w:r>
      <w:r w:rsidR="005E1E51" w:rsidRPr="004A31AB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之目標。</w:t>
      </w:r>
    </w:p>
    <w:p w14:paraId="14BE4B90" w14:textId="77777777" w:rsidR="00194100" w:rsidRPr="004A31AB" w:rsidRDefault="00194100" w:rsidP="00106BEE">
      <w:pPr>
        <w:pStyle w:val="a3"/>
        <w:numPr>
          <w:ilvl w:val="0"/>
          <w:numId w:val="1"/>
        </w:numPr>
        <w:tabs>
          <w:tab w:val="left" w:pos="567"/>
        </w:tabs>
        <w:snapToGrid w:val="0"/>
        <w:spacing w:before="120" w:line="360" w:lineRule="exact"/>
        <w:ind w:leftChars="0" w:left="1982" w:hangingChars="708" w:hanging="1982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4A31AB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參與對象：工程界、產業界、營建業、顧問業及相關院校等</w:t>
      </w:r>
    </w:p>
    <w:p w14:paraId="63659FAA" w14:textId="783FB134" w:rsidR="00194100" w:rsidRPr="00140846" w:rsidRDefault="00194100" w:rsidP="00106BEE">
      <w:pPr>
        <w:pStyle w:val="a3"/>
        <w:numPr>
          <w:ilvl w:val="0"/>
          <w:numId w:val="1"/>
        </w:numPr>
        <w:tabs>
          <w:tab w:val="left" w:pos="567"/>
        </w:tabs>
        <w:snapToGrid w:val="0"/>
        <w:spacing w:before="120" w:line="360" w:lineRule="exact"/>
        <w:ind w:leftChars="0" w:left="0" w:firstLine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4A31AB">
        <w:rPr>
          <w:rFonts w:ascii="Times New Roman" w:eastAsia="標楷體" w:hAnsi="Times New Roman" w:cs="Times New Roman"/>
          <w:sz w:val="28"/>
          <w:szCs w:val="28"/>
        </w:rPr>
        <w:t>時</w:t>
      </w:r>
      <w:r w:rsidRPr="004A31AB">
        <w:rPr>
          <w:rFonts w:ascii="Times New Roman" w:eastAsia="標楷體" w:hAnsi="Times New Roman" w:cs="Times New Roman"/>
          <w:sz w:val="28"/>
          <w:szCs w:val="28"/>
        </w:rPr>
        <w:t xml:space="preserve">    </w:t>
      </w:r>
      <w:r w:rsidRPr="004A31AB">
        <w:rPr>
          <w:rFonts w:ascii="Times New Roman" w:eastAsia="標楷體" w:hAnsi="Times New Roman" w:cs="Times New Roman"/>
          <w:sz w:val="28"/>
          <w:szCs w:val="28"/>
        </w:rPr>
        <w:t>間：</w:t>
      </w:r>
      <w:r w:rsidR="00DE11A1" w:rsidRPr="00140846">
        <w:rPr>
          <w:rFonts w:ascii="Times New Roman" w:eastAsia="標楷體" w:hAnsi="Times New Roman" w:cs="Times New Roman"/>
          <w:sz w:val="28"/>
          <w:szCs w:val="28"/>
        </w:rPr>
        <w:t>11</w:t>
      </w:r>
      <w:r w:rsidR="00721E6E" w:rsidRPr="00140846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DE11A1" w:rsidRPr="00140846">
        <w:rPr>
          <w:rFonts w:ascii="Times New Roman" w:eastAsia="標楷體" w:hAnsi="Times New Roman" w:cs="Times New Roman"/>
          <w:sz w:val="28"/>
          <w:szCs w:val="28"/>
        </w:rPr>
        <w:t>年</w:t>
      </w:r>
      <w:r w:rsidR="00721E6E" w:rsidRPr="00140846">
        <w:rPr>
          <w:rFonts w:ascii="Times New Roman" w:eastAsia="標楷體" w:hAnsi="Times New Roman" w:cs="Times New Roman" w:hint="eastAsia"/>
          <w:sz w:val="28"/>
          <w:szCs w:val="28"/>
        </w:rPr>
        <w:t>10</w:t>
      </w:r>
      <w:r w:rsidR="00DE11A1" w:rsidRPr="00140846">
        <w:rPr>
          <w:rFonts w:ascii="Times New Roman" w:eastAsia="標楷體" w:hAnsi="Times New Roman" w:cs="Times New Roman"/>
          <w:sz w:val="28"/>
          <w:szCs w:val="28"/>
        </w:rPr>
        <w:t>月</w:t>
      </w:r>
      <w:r w:rsidR="00721E6E" w:rsidRPr="00140846">
        <w:rPr>
          <w:rFonts w:ascii="Times New Roman" w:eastAsia="標楷體" w:hAnsi="Times New Roman" w:cs="Times New Roman" w:hint="eastAsia"/>
          <w:sz w:val="28"/>
          <w:szCs w:val="28"/>
        </w:rPr>
        <w:t>16</w:t>
      </w:r>
      <w:r w:rsidR="002143E0" w:rsidRPr="00140846">
        <w:rPr>
          <w:rFonts w:ascii="Times New Roman" w:eastAsia="標楷體" w:hAnsi="Times New Roman" w:cs="Times New Roman" w:hint="eastAsia"/>
          <w:sz w:val="28"/>
          <w:szCs w:val="28"/>
        </w:rPr>
        <w:t>日</w:t>
      </w:r>
      <w:r w:rsidR="002143E0" w:rsidRPr="00140846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1A48BE" w:rsidRPr="00140846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1A48BE" w:rsidRPr="00140846">
        <w:rPr>
          <w:rFonts w:ascii="Times New Roman" w:eastAsia="標楷體" w:hAnsi="Times New Roman" w:cs="Times New Roman" w:hint="eastAsia"/>
          <w:sz w:val="28"/>
          <w:szCs w:val="28"/>
        </w:rPr>
        <w:t>五</w:t>
      </w:r>
      <w:r w:rsidR="001A48BE" w:rsidRPr="00140846">
        <w:rPr>
          <w:rFonts w:ascii="Times New Roman" w:eastAsia="標楷體" w:hAnsi="Times New Roman" w:cs="Times New Roman" w:hint="eastAsia"/>
          <w:sz w:val="28"/>
          <w:szCs w:val="28"/>
        </w:rPr>
        <w:t xml:space="preserve">) </w:t>
      </w:r>
      <w:r w:rsidR="00F227FD" w:rsidRPr="00140846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7D1CB0" w:rsidRPr="00140846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>13</w:t>
      </w:r>
      <w:r w:rsidRPr="00140846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>:</w:t>
      </w:r>
      <w:r w:rsidR="007D1CB0" w:rsidRPr="00140846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>0</w:t>
      </w:r>
      <w:r w:rsidRPr="00140846">
        <w:rPr>
          <w:rFonts w:ascii="Times New Roman" w:eastAsia="標楷體" w:hAnsi="Times New Roman" w:cs="Times New Roman"/>
          <w:sz w:val="28"/>
          <w:szCs w:val="28"/>
        </w:rPr>
        <w:t>0~1</w:t>
      </w:r>
      <w:r w:rsidR="007D1CB0" w:rsidRPr="00140846">
        <w:rPr>
          <w:rFonts w:ascii="Times New Roman" w:eastAsia="標楷體" w:hAnsi="Times New Roman" w:cs="Times New Roman"/>
          <w:sz w:val="28"/>
          <w:szCs w:val="28"/>
        </w:rPr>
        <w:t>7</w:t>
      </w:r>
      <w:r w:rsidRPr="00140846">
        <w:rPr>
          <w:rFonts w:ascii="Times New Roman" w:eastAsia="標楷體" w:hAnsi="Times New Roman" w:cs="Times New Roman"/>
          <w:sz w:val="28"/>
          <w:szCs w:val="28"/>
        </w:rPr>
        <w:t>:</w:t>
      </w:r>
      <w:r w:rsidR="007D1CB0" w:rsidRPr="00140846">
        <w:rPr>
          <w:rFonts w:ascii="Times New Roman" w:eastAsia="標楷體" w:hAnsi="Times New Roman" w:cs="Times New Roman"/>
          <w:sz w:val="28"/>
          <w:szCs w:val="28"/>
        </w:rPr>
        <w:t>0</w:t>
      </w:r>
      <w:r w:rsidRPr="00140846">
        <w:rPr>
          <w:rFonts w:ascii="Times New Roman" w:eastAsia="標楷體" w:hAnsi="Times New Roman" w:cs="Times New Roman"/>
          <w:sz w:val="28"/>
          <w:szCs w:val="28"/>
        </w:rPr>
        <w:t>0</w:t>
      </w:r>
    </w:p>
    <w:p w14:paraId="4CAB1A1E" w14:textId="4F3465B8" w:rsidR="007B15A5" w:rsidRPr="00140846" w:rsidRDefault="00194100" w:rsidP="00106BEE">
      <w:pPr>
        <w:pStyle w:val="a3"/>
        <w:numPr>
          <w:ilvl w:val="0"/>
          <w:numId w:val="1"/>
        </w:numPr>
        <w:tabs>
          <w:tab w:val="left" w:pos="567"/>
        </w:tabs>
        <w:snapToGrid w:val="0"/>
        <w:spacing w:before="120" w:line="360" w:lineRule="exact"/>
        <w:ind w:leftChars="0" w:left="0" w:firstLine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40846">
        <w:rPr>
          <w:rFonts w:ascii="Times New Roman" w:eastAsia="標楷體" w:hAnsi="Times New Roman" w:cs="Times New Roman"/>
          <w:sz w:val="28"/>
          <w:szCs w:val="28"/>
        </w:rPr>
        <w:t>地</w:t>
      </w:r>
      <w:r w:rsidRPr="00140846">
        <w:rPr>
          <w:rFonts w:ascii="Times New Roman" w:eastAsia="標楷體" w:hAnsi="Times New Roman" w:cs="Times New Roman"/>
          <w:sz w:val="28"/>
          <w:szCs w:val="28"/>
        </w:rPr>
        <w:t xml:space="preserve">    </w:t>
      </w:r>
      <w:r w:rsidRPr="00140846">
        <w:rPr>
          <w:rFonts w:ascii="Times New Roman" w:eastAsia="標楷體" w:hAnsi="Times New Roman" w:cs="Times New Roman"/>
          <w:sz w:val="28"/>
          <w:szCs w:val="28"/>
        </w:rPr>
        <w:t>點：</w:t>
      </w:r>
      <w:r w:rsidR="00852851" w:rsidRPr="00140846">
        <w:rPr>
          <w:rFonts w:ascii="Times New Roman" w:eastAsia="標楷體" w:hAnsi="Times New Roman" w:cs="Times New Roman"/>
          <w:bCs/>
          <w:sz w:val="28"/>
          <w:szCs w:val="28"/>
        </w:rPr>
        <w:t>國立臺灣科技大學國際大樓</w:t>
      </w:r>
      <w:r w:rsidR="009F1A53" w:rsidRPr="00140846">
        <w:rPr>
          <w:rFonts w:ascii="Times New Roman" w:eastAsia="標楷體" w:hAnsi="Times New Roman" w:cs="Times New Roman"/>
          <w:bCs/>
          <w:sz w:val="28"/>
          <w:szCs w:val="28"/>
        </w:rPr>
        <w:t>IB</w:t>
      </w:r>
      <w:r w:rsidR="00FE43C8" w:rsidRPr="00140846">
        <w:rPr>
          <w:rFonts w:ascii="Times New Roman" w:eastAsia="標楷體" w:hAnsi="Times New Roman" w:cs="Times New Roman" w:hint="eastAsia"/>
          <w:bCs/>
          <w:sz w:val="28"/>
          <w:szCs w:val="28"/>
        </w:rPr>
        <w:t>3</w:t>
      </w:r>
      <w:r w:rsidR="009F1A53" w:rsidRPr="00140846">
        <w:rPr>
          <w:rFonts w:ascii="Times New Roman" w:eastAsia="標楷體" w:hAnsi="Times New Roman" w:cs="Times New Roman"/>
          <w:bCs/>
          <w:sz w:val="28"/>
          <w:szCs w:val="28"/>
        </w:rPr>
        <w:t>0</w:t>
      </w:r>
      <w:r w:rsidR="001D597E" w:rsidRPr="00140846">
        <w:rPr>
          <w:rFonts w:ascii="Times New Roman" w:eastAsia="標楷體" w:hAnsi="Times New Roman" w:cs="Times New Roman" w:hint="eastAsia"/>
          <w:bCs/>
          <w:sz w:val="28"/>
          <w:szCs w:val="28"/>
        </w:rPr>
        <w:t>1</w:t>
      </w:r>
      <w:r w:rsidR="00852851" w:rsidRPr="00140846">
        <w:rPr>
          <w:rFonts w:ascii="Times New Roman" w:eastAsia="標楷體" w:hAnsi="Times New Roman" w:cs="Times New Roman"/>
          <w:bCs/>
          <w:sz w:val="28"/>
          <w:szCs w:val="28"/>
        </w:rPr>
        <w:t>會議室</w:t>
      </w:r>
    </w:p>
    <w:p w14:paraId="5B15D72D" w14:textId="175C800F" w:rsidR="00194100" w:rsidRPr="009F1A53" w:rsidRDefault="00194100" w:rsidP="00106BEE">
      <w:pPr>
        <w:pStyle w:val="a3"/>
        <w:tabs>
          <w:tab w:val="left" w:pos="567"/>
        </w:tabs>
        <w:snapToGrid w:val="0"/>
        <w:spacing w:line="360" w:lineRule="exact"/>
        <w:ind w:leftChars="0" w:left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9F1A53">
        <w:rPr>
          <w:rFonts w:ascii="Times New Roman" w:eastAsia="標楷體" w:hAnsi="Times New Roman" w:cs="Times New Roman"/>
          <w:sz w:val="28"/>
          <w:szCs w:val="28"/>
        </w:rPr>
        <w:t xml:space="preserve">　　　　　　　台北市</w:t>
      </w:r>
      <w:r w:rsidR="00852851" w:rsidRPr="009F1A53">
        <w:rPr>
          <w:rFonts w:ascii="Times New Roman" w:eastAsia="標楷體" w:hAnsi="Times New Roman" w:cs="Times New Roman"/>
          <w:sz w:val="28"/>
          <w:szCs w:val="28"/>
        </w:rPr>
        <w:t>大安區基隆路四段</w:t>
      </w:r>
      <w:r w:rsidR="00852851" w:rsidRPr="009F1A53">
        <w:rPr>
          <w:rFonts w:ascii="Times New Roman" w:eastAsia="標楷體" w:hAnsi="Times New Roman" w:cs="Times New Roman"/>
          <w:sz w:val="28"/>
          <w:szCs w:val="28"/>
        </w:rPr>
        <w:t>43</w:t>
      </w:r>
      <w:r w:rsidR="007D1CB0" w:rsidRPr="009F1A53">
        <w:rPr>
          <w:rFonts w:ascii="Times New Roman" w:eastAsia="標楷體" w:hAnsi="Times New Roman" w:cs="Times New Roman"/>
          <w:sz w:val="28"/>
          <w:szCs w:val="28"/>
        </w:rPr>
        <w:t>號</w:t>
      </w:r>
    </w:p>
    <w:p w14:paraId="6FECB0DC" w14:textId="77777777" w:rsidR="00194100" w:rsidRPr="004A31AB" w:rsidRDefault="00194100" w:rsidP="00106BEE">
      <w:pPr>
        <w:pStyle w:val="a3"/>
        <w:numPr>
          <w:ilvl w:val="0"/>
          <w:numId w:val="1"/>
        </w:numPr>
        <w:tabs>
          <w:tab w:val="left" w:pos="567"/>
        </w:tabs>
        <w:snapToGrid w:val="0"/>
        <w:spacing w:before="120" w:line="360" w:lineRule="exact"/>
        <w:ind w:leftChars="0" w:left="0" w:firstLine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4A31AB">
        <w:rPr>
          <w:rFonts w:ascii="Times New Roman" w:eastAsia="標楷體" w:hAnsi="Times New Roman" w:cs="Times New Roman"/>
          <w:sz w:val="28"/>
          <w:szCs w:val="28"/>
        </w:rPr>
        <w:t>參加辦法：</w:t>
      </w:r>
    </w:p>
    <w:p w14:paraId="6649EE1E" w14:textId="77777777" w:rsidR="00194100" w:rsidRPr="004A31AB" w:rsidRDefault="00194100" w:rsidP="00106BEE">
      <w:pPr>
        <w:pStyle w:val="a3"/>
        <w:numPr>
          <w:ilvl w:val="0"/>
          <w:numId w:val="2"/>
        </w:numPr>
        <w:snapToGrid w:val="0"/>
        <w:spacing w:line="360" w:lineRule="exact"/>
        <w:ind w:leftChars="0" w:left="851" w:hanging="28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4A31AB">
        <w:rPr>
          <w:rFonts w:ascii="Times New Roman" w:eastAsia="標楷體" w:hAnsi="Times New Roman" w:cs="Times New Roman"/>
          <w:sz w:val="28"/>
          <w:szCs w:val="28"/>
        </w:rPr>
        <w:t>費用：</w:t>
      </w:r>
      <w:r w:rsidR="007D1CB0" w:rsidRPr="004A31AB">
        <w:rPr>
          <w:rFonts w:ascii="Times New Roman" w:eastAsia="標楷體" w:hAnsi="Times New Roman" w:cs="Times New Roman"/>
          <w:sz w:val="28"/>
          <w:szCs w:val="28"/>
        </w:rPr>
        <w:t>本次研討會不收取費用。</w:t>
      </w:r>
    </w:p>
    <w:p w14:paraId="3D40DB07" w14:textId="137A8E93" w:rsidR="00194100" w:rsidRPr="00140846" w:rsidRDefault="00F227FD" w:rsidP="00106BEE">
      <w:pPr>
        <w:pStyle w:val="a3"/>
        <w:numPr>
          <w:ilvl w:val="0"/>
          <w:numId w:val="2"/>
        </w:numPr>
        <w:snapToGrid w:val="0"/>
        <w:spacing w:line="360" w:lineRule="exact"/>
        <w:ind w:leftChars="0" w:left="851" w:hanging="284"/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報名截止日期：</w:t>
      </w:r>
      <w:r w:rsidR="00DE11A1" w:rsidRPr="00140846">
        <w:rPr>
          <w:rFonts w:ascii="Times New Roman" w:eastAsia="標楷體" w:hAnsi="Times New Roman" w:cs="Times New Roman" w:hint="eastAsia"/>
          <w:sz w:val="28"/>
          <w:szCs w:val="28"/>
        </w:rPr>
        <w:t>11</w:t>
      </w:r>
      <w:r w:rsidR="00721E6E" w:rsidRPr="00140846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7D1CB0" w:rsidRPr="00140846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>年</w:t>
      </w:r>
      <w:r w:rsidR="00721E6E" w:rsidRPr="00140846">
        <w:rPr>
          <w:rFonts w:ascii="Times New Roman" w:eastAsia="標楷體" w:hAnsi="Times New Roman" w:cs="Times New Roman" w:hint="eastAsia"/>
          <w:sz w:val="28"/>
          <w:szCs w:val="28"/>
          <w:shd w:val="clear" w:color="auto" w:fill="FFFFFF" w:themeFill="background1"/>
        </w:rPr>
        <w:t>10</w:t>
      </w:r>
      <w:r w:rsidR="005A2A8C" w:rsidRPr="00140846">
        <w:rPr>
          <w:rFonts w:ascii="Times New Roman" w:eastAsia="標楷體" w:hAnsi="Times New Roman" w:cs="Times New Roman" w:hint="eastAsia"/>
          <w:sz w:val="28"/>
          <w:szCs w:val="28"/>
          <w:shd w:val="clear" w:color="auto" w:fill="FFFFFF" w:themeFill="background1"/>
        </w:rPr>
        <w:t>月</w:t>
      </w:r>
      <w:r w:rsidR="002143E0" w:rsidRPr="00140846">
        <w:rPr>
          <w:rFonts w:ascii="Times New Roman" w:eastAsia="標楷體" w:hAnsi="Times New Roman" w:cs="Times New Roman" w:hint="eastAsia"/>
          <w:sz w:val="28"/>
          <w:szCs w:val="28"/>
          <w:shd w:val="clear" w:color="auto" w:fill="FFFFFF" w:themeFill="background1"/>
        </w:rPr>
        <w:t>9</w:t>
      </w:r>
      <w:r w:rsidR="001A48BE" w:rsidRPr="00140846">
        <w:rPr>
          <w:rFonts w:ascii="Times New Roman" w:eastAsia="標楷體" w:hAnsi="Times New Roman" w:cs="Times New Roman" w:hint="eastAsia"/>
          <w:sz w:val="28"/>
          <w:szCs w:val="28"/>
        </w:rPr>
        <w:t>日</w:t>
      </w:r>
      <w:r w:rsidRPr="00140846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>(</w:t>
      </w:r>
      <w:r w:rsidRPr="00140846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>五</w:t>
      </w:r>
      <w:r w:rsidRPr="00140846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>)</w:t>
      </w:r>
      <w:r w:rsidRPr="00140846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194100" w:rsidRPr="00140846">
        <w:rPr>
          <w:rFonts w:ascii="Times New Roman" w:eastAsia="標楷體" w:hAnsi="Times New Roman" w:cs="Times New Roman"/>
          <w:sz w:val="28"/>
          <w:szCs w:val="28"/>
        </w:rPr>
        <w:t>(</w:t>
      </w:r>
      <w:r w:rsidR="00194100" w:rsidRPr="00140846">
        <w:rPr>
          <w:rFonts w:ascii="Times New Roman" w:eastAsia="標楷體" w:hAnsi="Times New Roman" w:cs="Times New Roman"/>
          <w:sz w:val="28"/>
          <w:szCs w:val="28"/>
        </w:rPr>
        <w:t>名額</w:t>
      </w:r>
      <w:r w:rsidR="009F1A53" w:rsidRPr="00140846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FE43C8" w:rsidRPr="00140846">
        <w:rPr>
          <w:rFonts w:ascii="Times New Roman" w:eastAsia="標楷體" w:hAnsi="Times New Roman" w:cs="Times New Roman" w:hint="eastAsia"/>
          <w:sz w:val="28"/>
          <w:szCs w:val="28"/>
        </w:rPr>
        <w:t>0</w:t>
      </w:r>
      <w:r w:rsidR="009F1A53" w:rsidRPr="00140846">
        <w:rPr>
          <w:rFonts w:ascii="Times New Roman" w:eastAsia="標楷體" w:hAnsi="Times New Roman" w:cs="Times New Roman"/>
          <w:sz w:val="28"/>
          <w:szCs w:val="28"/>
        </w:rPr>
        <w:t>0</w:t>
      </w:r>
      <w:r w:rsidR="00194100" w:rsidRPr="00140846">
        <w:rPr>
          <w:rFonts w:ascii="Times New Roman" w:eastAsia="標楷體" w:hAnsi="Times New Roman" w:cs="Times New Roman"/>
          <w:sz w:val="28"/>
          <w:szCs w:val="28"/>
        </w:rPr>
        <w:t>人，額滿即止）</w:t>
      </w:r>
      <w:r w:rsidRPr="00140846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815D08" w:rsidRPr="00140846">
        <w:rPr>
          <w:rFonts w:ascii="Times New Roman" w:eastAsia="標楷體" w:hAnsi="Times New Roman" w:cs="Times New Roman" w:hint="eastAsia"/>
          <w:sz w:val="28"/>
          <w:szCs w:val="28"/>
        </w:rPr>
        <w:t>提供</w:t>
      </w:r>
      <w:r w:rsidR="00815D08" w:rsidRPr="00140846">
        <w:rPr>
          <w:rFonts w:ascii="Times New Roman" w:eastAsia="標楷體" w:hAnsi="Times New Roman" w:cs="Times New Roman"/>
          <w:sz w:val="28"/>
          <w:szCs w:val="28"/>
        </w:rPr>
        <w:t>申請工程會技師訓練積分；亞太及國際工程師積分</w:t>
      </w:r>
      <w:r w:rsidR="00194100" w:rsidRPr="00140846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7C1F651F" w14:textId="6AFA2160" w:rsidR="00194100" w:rsidRPr="004A31AB" w:rsidRDefault="00194100" w:rsidP="00106BEE">
      <w:pPr>
        <w:pStyle w:val="a3"/>
        <w:numPr>
          <w:ilvl w:val="0"/>
          <w:numId w:val="2"/>
        </w:numPr>
        <w:snapToGrid w:val="0"/>
        <w:spacing w:line="360" w:lineRule="exact"/>
        <w:ind w:leftChars="0" w:left="851" w:hanging="28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140846">
        <w:rPr>
          <w:rFonts w:ascii="Times New Roman" w:eastAsia="標楷體" w:hAnsi="Times New Roman" w:cs="Times New Roman"/>
          <w:sz w:val="28"/>
          <w:szCs w:val="28"/>
        </w:rPr>
        <w:t>報名確認與取消：已完成報名之學員，主辦單位將於</w:t>
      </w:r>
      <w:r w:rsidR="00DE11A1" w:rsidRPr="00140846">
        <w:rPr>
          <w:rFonts w:ascii="Times New Roman" w:eastAsia="標楷體" w:hAnsi="Times New Roman" w:cs="Times New Roman" w:hint="eastAsia"/>
          <w:sz w:val="28"/>
          <w:szCs w:val="28"/>
        </w:rPr>
        <w:t>11</w:t>
      </w:r>
      <w:r w:rsidR="00721E6E" w:rsidRPr="00140846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F227FD" w:rsidRPr="00140846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>年</w:t>
      </w:r>
      <w:r w:rsidR="00721E6E" w:rsidRPr="00140846">
        <w:rPr>
          <w:rFonts w:ascii="Times New Roman" w:eastAsia="標楷體" w:hAnsi="Times New Roman" w:cs="Times New Roman" w:hint="eastAsia"/>
          <w:sz w:val="28"/>
          <w:szCs w:val="28"/>
          <w:shd w:val="clear" w:color="auto" w:fill="FFFFFF" w:themeFill="background1"/>
        </w:rPr>
        <w:t>10</w:t>
      </w:r>
      <w:r w:rsidRPr="00140846">
        <w:rPr>
          <w:rFonts w:ascii="Times New Roman" w:eastAsia="標楷體" w:hAnsi="Times New Roman" w:cs="Times New Roman"/>
          <w:sz w:val="28"/>
          <w:szCs w:val="28"/>
        </w:rPr>
        <w:t>月</w:t>
      </w:r>
      <w:r w:rsidR="00721E6E" w:rsidRPr="00140846">
        <w:rPr>
          <w:rFonts w:ascii="Times New Roman" w:eastAsia="標楷體" w:hAnsi="Times New Roman" w:cs="Times New Roman" w:hint="eastAsia"/>
          <w:sz w:val="28"/>
          <w:szCs w:val="28"/>
        </w:rPr>
        <w:t>12</w:t>
      </w:r>
      <w:r w:rsidR="003440D0" w:rsidRPr="00140846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815D08" w:rsidRPr="00140846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815D08" w:rsidRPr="00140846">
        <w:rPr>
          <w:rFonts w:ascii="Times New Roman" w:eastAsia="標楷體" w:hAnsi="Times New Roman" w:cs="Times New Roman" w:hint="eastAsia"/>
          <w:sz w:val="28"/>
          <w:szCs w:val="28"/>
        </w:rPr>
        <w:t>一</w:t>
      </w:r>
      <w:r w:rsidR="00815D08" w:rsidRPr="00140846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4A31AB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前以</w:t>
      </w:r>
      <w:r w:rsidRPr="004A31AB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E-mail</w:t>
      </w:r>
      <w:r w:rsidRPr="004A31AB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方式寄發上課通知函，如未收到任何通知，敬請來電確認</w:t>
      </w:r>
      <w:r w:rsidRPr="004A31AB">
        <w:rPr>
          <w:rFonts w:ascii="Times New Roman" w:eastAsia="標楷體" w:hAnsi="Times New Roman" w:cs="Times New Roman"/>
          <w:sz w:val="28"/>
          <w:szCs w:val="28"/>
        </w:rPr>
        <w:t>。因故無法參加者，</w:t>
      </w:r>
      <w:r w:rsidR="00AB1627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請速知承辦單位</w:t>
      </w:r>
      <w:r w:rsidRPr="004A31AB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24FD3F0C" w14:textId="550FA61F" w:rsidR="00DE11A1" w:rsidRDefault="00194100" w:rsidP="00B050AD">
      <w:pPr>
        <w:pStyle w:val="a3"/>
        <w:numPr>
          <w:ilvl w:val="0"/>
          <w:numId w:val="2"/>
        </w:numPr>
        <w:adjustRightInd w:val="0"/>
        <w:snapToGrid w:val="0"/>
        <w:ind w:leftChars="0" w:left="851" w:hanging="28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4A31AB">
        <w:rPr>
          <w:rFonts w:ascii="Times New Roman" w:eastAsia="標楷體" w:hAnsi="Times New Roman" w:cs="Times New Roman"/>
          <w:sz w:val="28"/>
          <w:szCs w:val="28"/>
        </w:rPr>
        <w:t>報名方式：請填妥報名表</w:t>
      </w:r>
      <w:r w:rsidR="00DE11A1" w:rsidRPr="004A31AB">
        <w:rPr>
          <w:rFonts w:ascii="Times New Roman" w:eastAsia="標楷體" w:hAnsi="Times New Roman" w:cs="Times New Roman"/>
          <w:sz w:val="28"/>
          <w:szCs w:val="28"/>
        </w:rPr>
        <w:t>E-Mail</w:t>
      </w:r>
      <w:r w:rsidRPr="004A31AB">
        <w:rPr>
          <w:rFonts w:ascii="Times New Roman" w:eastAsia="標楷體" w:hAnsi="Times New Roman" w:cs="Times New Roman"/>
          <w:sz w:val="28"/>
          <w:szCs w:val="28"/>
        </w:rPr>
        <w:t>至</w:t>
      </w:r>
      <w:r w:rsidR="00721E6E">
        <w:rPr>
          <w:rFonts w:ascii="Times New Roman" w:eastAsia="標楷體" w:hAnsi="Times New Roman" w:cs="Times New Roman" w:hint="eastAsia"/>
          <w:sz w:val="28"/>
          <w:szCs w:val="28"/>
        </w:rPr>
        <w:t>j84032225</w:t>
      </w:r>
      <w:r w:rsidR="007D1CB0" w:rsidRPr="004A31AB">
        <w:rPr>
          <w:rFonts w:ascii="Times New Roman" w:eastAsia="標楷體" w:hAnsi="Times New Roman" w:cs="Times New Roman"/>
          <w:sz w:val="28"/>
          <w:szCs w:val="28"/>
        </w:rPr>
        <w:t>@ceci.com.tw</w:t>
      </w:r>
      <w:r w:rsidRPr="004A31AB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14:paraId="5B773E56" w14:textId="3ABAC084" w:rsidR="00194100" w:rsidRDefault="00B050AD" w:rsidP="00B050AD">
      <w:pPr>
        <w:pStyle w:val="a3"/>
        <w:snapToGrid w:val="0"/>
        <w:spacing w:line="360" w:lineRule="exact"/>
        <w:ind w:leftChars="0" w:left="851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51E4B9FB" wp14:editId="62EC3024">
            <wp:simplePos x="0" y="0"/>
            <wp:positionH relativeFrom="column">
              <wp:posOffset>5391150</wp:posOffset>
            </wp:positionH>
            <wp:positionV relativeFrom="paragraph">
              <wp:posOffset>11430</wp:posOffset>
            </wp:positionV>
            <wp:extent cx="891540" cy="891540"/>
            <wp:effectExtent l="0" t="0" r="3810" b="3810"/>
            <wp:wrapSquare wrapText="bothSides"/>
            <wp:docPr id="190654055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標楷體" w:hAnsi="Times New Roman" w:cs="Times New Roman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5341C7" wp14:editId="1F183B32">
                <wp:simplePos x="0" y="0"/>
                <wp:positionH relativeFrom="column">
                  <wp:posOffset>5414010</wp:posOffset>
                </wp:positionH>
                <wp:positionV relativeFrom="paragraph">
                  <wp:posOffset>6350</wp:posOffset>
                </wp:positionV>
                <wp:extent cx="883920" cy="868680"/>
                <wp:effectExtent l="0" t="0" r="11430" b="26670"/>
                <wp:wrapNone/>
                <wp:docPr id="747331192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920" cy="868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4074483" w14:textId="6C77D4A3" w:rsidR="00B050AD" w:rsidRDefault="00B050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5341C7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26.3pt;margin-top:.5pt;width:69.6pt;height:68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gteMwIAAHsEAAAOAAAAZHJzL2Uyb0RvYy54bWysVE1vGjEQvVfqf7B8LwuEULJiiSgRVSWU&#10;RCJVzsZrsyvZHtc27NJf37FZPpLmVFVIZuwZP8+8ebPT+1YrshfO12AKOuj1KRGGQ1mbbUF/viy/&#10;TCjxgZmSKTCioAfh6f3s86dpY3MxhApUKRxBEOPzxha0CsHmWeZ5JTTzPbDCoFOC0yzg1m2z0rEG&#10;0bXKhv3+OGvAldYBF97j6cPRSWcJX0rBw5OUXgSiCoq5hbS6tG7ims2mLN86Zquad2mwf8hCs9rg&#10;o2eoBxYY2bn6LyhdcwceZOhx0BlIWXORasBqBv131awrZkWqBcnx9kyT/3+w/HG/ts+OhPYbtNjA&#10;SEhjfe7xMNbTSqfjP2ZK0I8UHs60iTYQjoeTyc3dED0cXZMx/hKt2eWydT58F6BJNArqsCuJLLZf&#10;+YAPYugpJL7lQdXlslYqbaISxEI5smfYQxVSinjjTZQypCno+Oa2n4Df+JKWLgib7QcIiKcMJnIp&#10;PVqh3bQdHxsoD0iTg6OCvOXLGotZMR+emUPJYP04BuEJF6kAk4HOoqQC9/uj8xiPnUQvJQ1KsKD+&#10;1445QYn6YbDHd4PRKGo2bUa3XyPH7tqzufaYnV4AMjTAgbM8mTE+qJMpHehXnJZ5fBVdzHB8u6Dh&#10;ZC7CcTBw2riYz1MQqtSysDJryyN07Ehs1Uv7ypzt+hlQCI9wEivL37X1GBtvGpjvAsg69TwSfGS1&#10;4x0VnqTQTWMcoet9irp8M2Z/AAAA//8DAFBLAwQUAAYACAAAACEAIeH9At4AAAAJAQAADwAAAGRy&#10;cy9kb3ducmV2LnhtbEyPT0vDQBTE74LfYXmCN7vpH2sasylBEUEFse3F22v2mQSzb0N226bf3udJ&#10;j8MMM7/J16Pr1JGG0Ho2MJ0koIgrb1uuDey2TzcpqBCRLXaeycCZAqyLy4scM+tP/EHHTayVlHDI&#10;0EATY59pHaqGHIaJ74nF+/KDwyhyqLUd8CTlrtOzJFlqhy3LQoM9PTRUfW8OzsDL4hMf5/GVzpHH&#10;97J8TvtFeDPm+mos70FFGuNfGH7xBR0KYdr7A9ugOgPp7WwpUTHkkvir1VSu7EXP71LQRa7/Pyh+&#10;AAAA//8DAFBLAQItABQABgAIAAAAIQC2gziS/gAAAOEBAAATAAAAAAAAAAAAAAAAAAAAAABbQ29u&#10;dGVudF9UeXBlc10ueG1sUEsBAi0AFAAGAAgAAAAhADj9If/WAAAAlAEAAAsAAAAAAAAAAAAAAAAA&#10;LwEAAF9yZWxzLy5yZWxzUEsBAi0AFAAGAAgAAAAhAAD6C14zAgAAewQAAA4AAAAAAAAAAAAAAAAA&#10;LgIAAGRycy9lMm9Eb2MueG1sUEsBAi0AFAAGAAgAAAAhACHh/QLeAAAACQEAAA8AAAAAAAAAAAAA&#10;AAAAjQQAAGRycy9kb3ducmV2LnhtbFBLBQYAAAAABAAEAPMAAACYBQAAAAA=&#10;" fillcolor="white [3201]" strokecolor="white [3212]" strokeweight=".5pt">
                <v:textbox>
                  <w:txbxContent>
                    <w:p w14:paraId="04074483" w14:textId="6C77D4A3" w:rsidR="00B050AD" w:rsidRDefault="00B050AD"/>
                  </w:txbxContent>
                </v:textbox>
              </v:shape>
            </w:pict>
          </mc:Fallback>
        </mc:AlternateContent>
      </w:r>
      <w:r w:rsidR="00721E6E">
        <w:rPr>
          <w:rFonts w:ascii="Times New Roman" w:eastAsia="標楷體" w:hAnsi="Times New Roman" w:cs="Times New Roman" w:hint="eastAsia"/>
          <w:sz w:val="28"/>
          <w:szCs w:val="28"/>
        </w:rPr>
        <w:t>曾小姐</w:t>
      </w:r>
      <w:r w:rsidR="00194100" w:rsidRPr="004A31AB">
        <w:rPr>
          <w:rFonts w:ascii="Times New Roman" w:eastAsia="標楷體" w:hAnsi="Times New Roman" w:cs="Times New Roman"/>
          <w:sz w:val="28"/>
          <w:szCs w:val="28"/>
        </w:rPr>
        <w:t>、電話：</w:t>
      </w:r>
      <w:r w:rsidR="00C153FC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02-</w:t>
      </w:r>
      <w:r w:rsidR="00FE43C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2994</w:t>
      </w:r>
      <w:r w:rsidR="00C153FC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-</w:t>
      </w:r>
      <w:r w:rsidR="00FE43C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6993</w:t>
      </w:r>
      <w:r w:rsidR="00C153FC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="00C153FC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分機</w:t>
      </w:r>
      <w:r w:rsidR="00FE43C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</w:t>
      </w:r>
      <w:r w:rsidR="00721E6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23</w:t>
      </w:r>
      <w:r w:rsidR="00194100" w:rsidRPr="004A31AB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。</w:t>
      </w:r>
      <w:r w:rsidR="00A37CC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F46DDA" w:rsidRPr="009E0EFF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QR CODE</w:t>
      </w:r>
      <w:r w:rsidR="00F46DDA" w:rsidRPr="009E0EFF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線上報名：</w:t>
      </w:r>
    </w:p>
    <w:p w14:paraId="089F4EA0" w14:textId="1E77E147" w:rsidR="00E259D3" w:rsidRPr="000E4E8A" w:rsidRDefault="00E259D3" w:rsidP="00745EEF">
      <w:pPr>
        <w:pStyle w:val="a3"/>
        <w:numPr>
          <w:ilvl w:val="0"/>
          <w:numId w:val="1"/>
        </w:numPr>
        <w:tabs>
          <w:tab w:val="left" w:pos="567"/>
        </w:tabs>
        <w:snapToGrid w:val="0"/>
        <w:spacing w:before="120" w:line="360" w:lineRule="exact"/>
        <w:ind w:leftChars="0" w:left="0" w:firstLine="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0E4E8A">
        <w:rPr>
          <w:rFonts w:ascii="Times New Roman" w:eastAsia="標楷體" w:hAnsi="Times New Roman" w:cs="Times New Roman"/>
          <w:sz w:val="28"/>
          <w:szCs w:val="28"/>
        </w:rPr>
        <w:t>交通資訊：</w:t>
      </w:r>
    </w:p>
    <w:p w14:paraId="0160F49D" w14:textId="77777777" w:rsidR="000E4E8A" w:rsidRPr="000E4E8A" w:rsidRDefault="000E4E8A" w:rsidP="00106BEE">
      <w:pPr>
        <w:widowControl/>
        <w:snapToGrid w:val="0"/>
        <w:spacing w:line="360" w:lineRule="exact"/>
        <w:ind w:left="567"/>
        <w:rPr>
          <w:rFonts w:ascii="Times New Roman" w:eastAsia="標楷體" w:hAnsi="Times New Roman" w:cs="Times New Roman"/>
          <w:sz w:val="28"/>
          <w:szCs w:val="28"/>
        </w:rPr>
      </w:pPr>
      <w:r w:rsidRPr="000E4E8A">
        <w:rPr>
          <w:rFonts w:ascii="新細明體" w:eastAsia="新細明體" w:hAnsi="新細明體" w:cs="新細明體" w:hint="eastAsia"/>
          <w:sz w:val="28"/>
          <w:szCs w:val="28"/>
        </w:rPr>
        <w:t>※</w:t>
      </w:r>
      <w:r w:rsidRPr="000E4E8A">
        <w:rPr>
          <w:rFonts w:ascii="Times New Roman" w:eastAsia="標楷體" w:hAnsi="Times New Roman" w:cs="Times New Roman"/>
          <w:sz w:val="28"/>
          <w:szCs w:val="28"/>
        </w:rPr>
        <w:t>捷運：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松山新店</w:t>
      </w:r>
      <w:r w:rsidRPr="000E4E8A">
        <w:rPr>
          <w:rFonts w:ascii="Times New Roman" w:eastAsia="標楷體" w:hAnsi="Times New Roman" w:cs="Times New Roman"/>
          <w:sz w:val="28"/>
          <w:szCs w:val="28"/>
        </w:rPr>
        <w:t>線「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公館</w:t>
      </w:r>
      <w:r w:rsidRPr="000E4E8A">
        <w:rPr>
          <w:rFonts w:ascii="Times New Roman" w:eastAsia="標楷體" w:hAnsi="Times New Roman" w:cs="Times New Roman"/>
          <w:sz w:val="28"/>
          <w:szCs w:val="28"/>
        </w:rPr>
        <w:t>站」</w:t>
      </w:r>
      <w:r w:rsidRPr="000E4E8A">
        <w:rPr>
          <w:rFonts w:ascii="Times New Roman" w:eastAsia="標楷體" w:hAnsi="Times New Roman" w:cs="Times New Roman"/>
          <w:sz w:val="28"/>
          <w:szCs w:val="28"/>
        </w:rPr>
        <w:t>#2</w:t>
      </w:r>
      <w:r w:rsidRPr="000E4E8A">
        <w:rPr>
          <w:rFonts w:ascii="Times New Roman" w:eastAsia="標楷體" w:hAnsi="Times New Roman" w:cs="Times New Roman"/>
          <w:sz w:val="28"/>
          <w:szCs w:val="28"/>
        </w:rPr>
        <w:t>出口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往南走羅斯福路四段左轉接基隆路四段</w:t>
      </w:r>
      <w:r w:rsidRPr="000E4E8A">
        <w:rPr>
          <w:rFonts w:ascii="Times New Roman" w:eastAsia="標楷體" w:hAnsi="Times New Roman" w:cs="Times New Roman"/>
          <w:sz w:val="28"/>
          <w:szCs w:val="28"/>
        </w:rPr>
        <w:t>方向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Pr="000E4E8A">
        <w:rPr>
          <w:rFonts w:ascii="Times New Roman" w:eastAsia="標楷體" w:hAnsi="Times New Roman" w:cs="Times New Roman"/>
          <w:sz w:val="28"/>
          <w:szCs w:val="28"/>
        </w:rPr>
        <w:t>步行約</w:t>
      </w:r>
      <w:r w:rsidRPr="000E4E8A">
        <w:rPr>
          <w:rFonts w:ascii="Times New Roman" w:eastAsia="標楷體" w:hAnsi="Times New Roman" w:cs="Times New Roman"/>
          <w:sz w:val="28"/>
          <w:szCs w:val="28"/>
        </w:rPr>
        <w:t>1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0</w:t>
      </w:r>
      <w:r w:rsidRPr="000E4E8A">
        <w:rPr>
          <w:rFonts w:ascii="Times New Roman" w:eastAsia="標楷體" w:hAnsi="Times New Roman" w:cs="Times New Roman"/>
          <w:sz w:val="28"/>
          <w:szCs w:val="28"/>
        </w:rPr>
        <w:t>分鐘。</w:t>
      </w:r>
    </w:p>
    <w:p w14:paraId="7B6D6C85" w14:textId="0A01F8C4" w:rsidR="00E259D3" w:rsidRPr="000E4E8A" w:rsidRDefault="000E4E8A" w:rsidP="00106BEE">
      <w:pPr>
        <w:widowControl/>
        <w:snapToGrid w:val="0"/>
        <w:spacing w:line="360" w:lineRule="exact"/>
        <w:ind w:left="567"/>
        <w:rPr>
          <w:rFonts w:ascii="Times New Roman" w:eastAsia="標楷體" w:hAnsi="Times New Roman" w:cs="Times New Roman"/>
          <w:sz w:val="28"/>
          <w:szCs w:val="28"/>
        </w:rPr>
      </w:pPr>
      <w:r w:rsidRPr="000E4E8A">
        <w:rPr>
          <w:rFonts w:ascii="新細明體" w:eastAsia="新細明體" w:hAnsi="新細明體" w:cs="新細明體" w:hint="eastAsia"/>
          <w:sz w:val="28"/>
          <w:szCs w:val="28"/>
        </w:rPr>
        <w:t>※</w:t>
      </w:r>
      <w:r w:rsidRPr="000E4E8A">
        <w:rPr>
          <w:rFonts w:ascii="Times New Roman" w:eastAsia="標楷體" w:hAnsi="Times New Roman" w:cs="Times New Roman"/>
          <w:sz w:val="28"/>
          <w:szCs w:val="28"/>
        </w:rPr>
        <w:t>公車：「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臺灣科技大學</w:t>
      </w:r>
      <w:r w:rsidRPr="000E4E8A">
        <w:rPr>
          <w:rFonts w:ascii="Times New Roman" w:eastAsia="標楷體" w:hAnsi="Times New Roman" w:cs="Times New Roman"/>
          <w:sz w:val="28"/>
          <w:szCs w:val="28"/>
        </w:rPr>
        <w:t>站」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1032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254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275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672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673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707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907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、基隆路幹線、棕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12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、棕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22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、綠</w:t>
      </w:r>
      <w:r w:rsidRPr="000E4E8A">
        <w:rPr>
          <w:rFonts w:ascii="Times New Roman" w:eastAsia="標楷體" w:hAnsi="Times New Roman" w:cs="Times New Roman" w:hint="eastAsia"/>
          <w:sz w:val="28"/>
          <w:szCs w:val="28"/>
        </w:rPr>
        <w:t>11</w:t>
      </w:r>
      <w:r w:rsidRPr="000E4E8A">
        <w:rPr>
          <w:rFonts w:ascii="Times New Roman" w:eastAsia="標楷體" w:hAnsi="Times New Roman" w:cs="Times New Roman"/>
          <w:sz w:val="28"/>
          <w:szCs w:val="28"/>
        </w:rPr>
        <w:t>，即可到達。</w:t>
      </w:r>
    </w:p>
    <w:p w14:paraId="2FE9323D" w14:textId="414F161D" w:rsidR="00D36BCF" w:rsidRPr="00D90C28" w:rsidRDefault="00E259D3" w:rsidP="00106BEE">
      <w:pPr>
        <w:spacing w:line="360" w:lineRule="exact"/>
        <w:jc w:val="center"/>
        <w:rPr>
          <w:rFonts w:ascii="Times New Roman" w:eastAsia="標楷體" w:hAnsi="Times New Roman" w:cs="Times New Roman"/>
          <w:b/>
          <w:sz w:val="40"/>
          <w:szCs w:val="32"/>
        </w:rPr>
      </w:pPr>
      <w:r w:rsidRPr="004A31AB">
        <w:rPr>
          <w:rFonts w:ascii="Times New Roman" w:eastAsia="標楷體" w:hAnsi="Times New Roman" w:cs="Times New Roman"/>
          <w:b/>
          <w:sz w:val="32"/>
          <w:szCs w:val="32"/>
        </w:rPr>
        <w:br w:type="page"/>
      </w:r>
      <w:r w:rsidR="00D36BCF" w:rsidRPr="00D90C28">
        <w:rPr>
          <w:rFonts w:ascii="Times New Roman" w:eastAsia="標楷體" w:hAnsi="Times New Roman" w:cs="Times New Roman"/>
          <w:b/>
          <w:sz w:val="40"/>
          <w:szCs w:val="32"/>
        </w:rPr>
        <w:lastRenderedPageBreak/>
        <w:t>第</w:t>
      </w:r>
      <w:r w:rsidR="00DE11A1">
        <w:rPr>
          <w:rFonts w:ascii="Times New Roman" w:eastAsia="標楷體" w:hAnsi="Times New Roman" w:cs="Times New Roman" w:hint="eastAsia"/>
          <w:b/>
          <w:sz w:val="40"/>
          <w:szCs w:val="32"/>
        </w:rPr>
        <w:t>2</w:t>
      </w:r>
      <w:r w:rsidR="00FA5775">
        <w:rPr>
          <w:rFonts w:ascii="Times New Roman" w:eastAsia="標楷體" w:hAnsi="Times New Roman" w:cs="Times New Roman" w:hint="eastAsia"/>
          <w:b/>
          <w:sz w:val="40"/>
          <w:szCs w:val="32"/>
        </w:rPr>
        <w:t>5</w:t>
      </w:r>
      <w:r w:rsidR="00DE11A1">
        <w:rPr>
          <w:rFonts w:ascii="Times New Roman" w:eastAsia="標楷體" w:hAnsi="Times New Roman" w:cs="Times New Roman" w:hint="eastAsia"/>
          <w:b/>
          <w:sz w:val="40"/>
          <w:szCs w:val="32"/>
        </w:rPr>
        <w:t>屆</w:t>
      </w:r>
      <w:r w:rsidR="00D36BCF" w:rsidRPr="00D90C28">
        <w:rPr>
          <w:rFonts w:ascii="Times New Roman" w:eastAsia="標楷體" w:hAnsi="Times New Roman" w:cs="Times New Roman"/>
          <w:b/>
          <w:sz w:val="40"/>
          <w:szCs w:val="32"/>
        </w:rPr>
        <w:t>公共工程金質獎專案管理得獎專案分享研討會</w:t>
      </w:r>
    </w:p>
    <w:p w14:paraId="4A3ACFB1" w14:textId="64AF06BD" w:rsidR="0060407B" w:rsidRPr="004A31AB" w:rsidRDefault="0060407B" w:rsidP="00D90C28">
      <w:pPr>
        <w:tabs>
          <w:tab w:val="left" w:pos="567"/>
        </w:tabs>
        <w:snapToGrid w:val="0"/>
        <w:spacing w:beforeLines="50" w:before="180" w:afterLines="10" w:after="36" w:line="42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4A31AB">
        <w:rPr>
          <w:rFonts w:ascii="Times New Roman" w:eastAsia="標楷體" w:hAnsi="Times New Roman" w:cs="Times New Roman"/>
          <w:sz w:val="28"/>
          <w:szCs w:val="28"/>
        </w:rPr>
        <w:t>時</w:t>
      </w:r>
      <w:r w:rsidRPr="004A31AB">
        <w:rPr>
          <w:rFonts w:ascii="Times New Roman" w:eastAsia="標楷體" w:hAnsi="Times New Roman" w:cs="Times New Roman"/>
          <w:sz w:val="28"/>
          <w:szCs w:val="28"/>
        </w:rPr>
        <w:t xml:space="preserve">    </w:t>
      </w:r>
      <w:r w:rsidRPr="004A31AB">
        <w:rPr>
          <w:rFonts w:ascii="Times New Roman" w:eastAsia="標楷體" w:hAnsi="Times New Roman" w:cs="Times New Roman"/>
          <w:sz w:val="28"/>
          <w:szCs w:val="28"/>
        </w:rPr>
        <w:t>間：</w:t>
      </w:r>
      <w:r w:rsidR="00721E6E" w:rsidRPr="00140846">
        <w:rPr>
          <w:rFonts w:ascii="Times New Roman" w:eastAsia="標楷體" w:hAnsi="Times New Roman" w:cs="Times New Roman" w:hint="eastAsia"/>
          <w:sz w:val="28"/>
          <w:szCs w:val="28"/>
        </w:rPr>
        <w:t>115</w:t>
      </w:r>
      <w:r w:rsidR="00DE11A1" w:rsidRPr="00140846">
        <w:rPr>
          <w:rFonts w:ascii="Times New Roman" w:eastAsia="標楷體" w:hAnsi="Times New Roman" w:cs="Times New Roman"/>
          <w:sz w:val="28"/>
          <w:szCs w:val="28"/>
        </w:rPr>
        <w:t>年</w:t>
      </w:r>
      <w:r w:rsidR="00721E6E" w:rsidRPr="00140846">
        <w:rPr>
          <w:rFonts w:ascii="Times New Roman" w:eastAsia="標楷體" w:hAnsi="Times New Roman" w:cs="Times New Roman" w:hint="eastAsia"/>
          <w:sz w:val="28"/>
          <w:szCs w:val="28"/>
        </w:rPr>
        <w:t>10</w:t>
      </w:r>
      <w:r w:rsidR="00DE11A1" w:rsidRPr="00140846">
        <w:rPr>
          <w:rFonts w:ascii="Times New Roman" w:eastAsia="標楷體" w:hAnsi="Times New Roman" w:cs="Times New Roman"/>
          <w:sz w:val="28"/>
          <w:szCs w:val="28"/>
        </w:rPr>
        <w:t>月</w:t>
      </w:r>
      <w:r w:rsidR="00721E6E" w:rsidRPr="00140846">
        <w:rPr>
          <w:rFonts w:ascii="Times New Roman" w:eastAsia="標楷體" w:hAnsi="Times New Roman" w:cs="Times New Roman" w:hint="eastAsia"/>
          <w:sz w:val="28"/>
          <w:szCs w:val="28"/>
        </w:rPr>
        <w:t>16</w:t>
      </w:r>
      <w:r w:rsidR="001A48BE" w:rsidRPr="00140846">
        <w:rPr>
          <w:rFonts w:ascii="Times New Roman" w:eastAsia="標楷體" w:hAnsi="Times New Roman" w:cs="Times New Roman" w:hint="eastAsia"/>
          <w:sz w:val="28"/>
          <w:szCs w:val="28"/>
        </w:rPr>
        <w:t>日</w:t>
      </w:r>
      <w:r w:rsidR="00721E6E" w:rsidRPr="00140846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4A31AB">
        <w:rPr>
          <w:rFonts w:ascii="Times New Roman" w:eastAsia="標楷體" w:hAnsi="Times New Roman" w:cs="Times New Roman"/>
          <w:sz w:val="28"/>
          <w:szCs w:val="28"/>
        </w:rPr>
        <w:t>(</w:t>
      </w:r>
      <w:r w:rsidRPr="004A31AB">
        <w:rPr>
          <w:rFonts w:ascii="Times New Roman" w:eastAsia="標楷體" w:hAnsi="Times New Roman" w:cs="Times New Roman"/>
          <w:sz w:val="28"/>
          <w:szCs w:val="28"/>
        </w:rPr>
        <w:t>星期五</w:t>
      </w:r>
      <w:r w:rsidR="00F227FD">
        <w:rPr>
          <w:rFonts w:ascii="Times New Roman" w:eastAsia="標楷體" w:hAnsi="Times New Roman" w:cs="Times New Roman"/>
          <w:sz w:val="28"/>
          <w:szCs w:val="28"/>
        </w:rPr>
        <w:t xml:space="preserve">) </w:t>
      </w:r>
      <w:r w:rsidR="007B15A5" w:rsidRPr="004A31AB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>13:0</w:t>
      </w:r>
      <w:r w:rsidR="007B15A5" w:rsidRPr="004A31AB">
        <w:rPr>
          <w:rFonts w:ascii="Times New Roman" w:eastAsia="標楷體" w:hAnsi="Times New Roman" w:cs="Times New Roman"/>
          <w:sz w:val="28"/>
          <w:szCs w:val="28"/>
        </w:rPr>
        <w:t>0~17:00</w:t>
      </w:r>
    </w:p>
    <w:p w14:paraId="4D3E983C" w14:textId="44E39CAF" w:rsidR="007B15A5" w:rsidRPr="004A31AB" w:rsidRDefault="0060407B" w:rsidP="00852851">
      <w:pPr>
        <w:tabs>
          <w:tab w:val="left" w:pos="567"/>
        </w:tabs>
        <w:snapToGrid w:val="0"/>
        <w:spacing w:beforeLines="10" w:before="36" w:afterLines="10" w:after="36" w:line="420" w:lineRule="atLeast"/>
        <w:ind w:left="1417" w:hangingChars="506" w:hanging="1417"/>
        <w:jc w:val="both"/>
        <w:rPr>
          <w:rFonts w:ascii="Times New Roman" w:eastAsia="標楷體" w:hAnsi="Times New Roman" w:cs="Times New Roman"/>
          <w:sz w:val="28"/>
        </w:rPr>
      </w:pPr>
      <w:r w:rsidRPr="004A31AB">
        <w:rPr>
          <w:rFonts w:ascii="Times New Roman" w:eastAsia="標楷體" w:hAnsi="Times New Roman" w:cs="Times New Roman"/>
          <w:sz w:val="28"/>
          <w:szCs w:val="28"/>
        </w:rPr>
        <w:t>地</w:t>
      </w:r>
      <w:r w:rsidRPr="004A31AB">
        <w:rPr>
          <w:rFonts w:ascii="Times New Roman" w:eastAsia="標楷體" w:hAnsi="Times New Roman" w:cs="Times New Roman"/>
          <w:sz w:val="28"/>
          <w:szCs w:val="28"/>
        </w:rPr>
        <w:t xml:space="preserve">    </w:t>
      </w:r>
      <w:r w:rsidRPr="004A31AB">
        <w:rPr>
          <w:rFonts w:ascii="Times New Roman" w:eastAsia="標楷體" w:hAnsi="Times New Roman" w:cs="Times New Roman"/>
          <w:sz w:val="28"/>
          <w:szCs w:val="28"/>
        </w:rPr>
        <w:t>點：</w:t>
      </w:r>
      <w:r w:rsidR="00852851" w:rsidRPr="00852851">
        <w:rPr>
          <w:rFonts w:ascii="Times New Roman" w:eastAsia="標楷體" w:hAnsi="Times New Roman" w:cs="Times New Roman" w:hint="eastAsia"/>
          <w:sz w:val="28"/>
        </w:rPr>
        <w:t>國立臺灣科技大學國際大</w:t>
      </w:r>
      <w:r w:rsidR="00852851" w:rsidRPr="004E3210">
        <w:rPr>
          <w:rFonts w:ascii="Times New Roman" w:eastAsia="標楷體" w:hAnsi="Times New Roman" w:cs="Times New Roman" w:hint="eastAsia"/>
          <w:sz w:val="28"/>
        </w:rPr>
        <w:t>樓</w:t>
      </w:r>
      <w:r w:rsidR="009F1A53" w:rsidRPr="00A701C0">
        <w:rPr>
          <w:rFonts w:ascii="Times New Roman" w:eastAsia="標楷體" w:hAnsi="Times New Roman" w:cs="Times New Roman" w:hint="eastAsia"/>
          <w:sz w:val="28"/>
        </w:rPr>
        <w:t>IB</w:t>
      </w:r>
      <w:r w:rsidR="00FE43C8" w:rsidRPr="00A701C0">
        <w:rPr>
          <w:rFonts w:ascii="Times New Roman" w:eastAsia="標楷體" w:hAnsi="Times New Roman" w:cs="Times New Roman" w:hint="eastAsia"/>
          <w:sz w:val="28"/>
        </w:rPr>
        <w:t>3</w:t>
      </w:r>
      <w:r w:rsidR="009F1A53" w:rsidRPr="00A701C0">
        <w:rPr>
          <w:rFonts w:ascii="Times New Roman" w:eastAsia="標楷體" w:hAnsi="Times New Roman" w:cs="Times New Roman" w:hint="eastAsia"/>
          <w:sz w:val="28"/>
        </w:rPr>
        <w:t>0</w:t>
      </w:r>
      <w:r w:rsidR="001D597E">
        <w:rPr>
          <w:rFonts w:ascii="Times New Roman" w:eastAsia="標楷體" w:hAnsi="Times New Roman" w:cs="Times New Roman" w:hint="eastAsia"/>
          <w:sz w:val="28"/>
        </w:rPr>
        <w:t>1</w:t>
      </w:r>
      <w:r w:rsidR="009F1A53" w:rsidRPr="004E3210">
        <w:rPr>
          <w:rFonts w:ascii="Times New Roman" w:eastAsia="標楷體" w:hAnsi="Times New Roman" w:cs="Times New Roman" w:hint="eastAsia"/>
          <w:sz w:val="28"/>
        </w:rPr>
        <w:t>會議</w:t>
      </w:r>
      <w:r w:rsidR="009F1A53" w:rsidRPr="00852851">
        <w:rPr>
          <w:rFonts w:ascii="Times New Roman" w:eastAsia="標楷體" w:hAnsi="Times New Roman" w:cs="Times New Roman" w:hint="eastAsia"/>
          <w:sz w:val="28"/>
        </w:rPr>
        <w:t>室</w:t>
      </w:r>
    </w:p>
    <w:p w14:paraId="4D47F11E" w14:textId="000960FD" w:rsidR="00804EA2" w:rsidRPr="004A31AB" w:rsidRDefault="007B15A5" w:rsidP="009419AF">
      <w:pPr>
        <w:tabs>
          <w:tab w:val="left" w:pos="567"/>
        </w:tabs>
        <w:snapToGrid w:val="0"/>
        <w:spacing w:beforeLines="10" w:before="36" w:afterLines="50" w:after="180" w:line="420" w:lineRule="atLeast"/>
        <w:ind w:left="1417" w:hangingChars="506" w:hanging="1417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4A31AB">
        <w:rPr>
          <w:rFonts w:ascii="Times New Roman" w:eastAsia="標楷體" w:hAnsi="Times New Roman" w:cs="Times New Roman"/>
          <w:sz w:val="28"/>
        </w:rPr>
        <w:tab/>
      </w:r>
      <w:r w:rsidRPr="004A31AB">
        <w:rPr>
          <w:rFonts w:ascii="Times New Roman" w:eastAsia="標楷體" w:hAnsi="Times New Roman" w:cs="Times New Roman"/>
          <w:sz w:val="28"/>
        </w:rPr>
        <w:tab/>
      </w:r>
      <w:r w:rsidR="0060407B" w:rsidRPr="004A31AB">
        <w:rPr>
          <w:rFonts w:ascii="Times New Roman" w:eastAsia="標楷體" w:hAnsi="Times New Roman" w:cs="Times New Roman"/>
          <w:sz w:val="28"/>
          <w:szCs w:val="28"/>
        </w:rPr>
        <w:t>(</w:t>
      </w:r>
      <w:r w:rsidR="00852851" w:rsidRPr="00852851">
        <w:rPr>
          <w:rFonts w:ascii="Times New Roman" w:eastAsia="標楷體" w:hAnsi="Times New Roman" w:cs="Times New Roman" w:hint="eastAsia"/>
          <w:sz w:val="28"/>
          <w:szCs w:val="28"/>
        </w:rPr>
        <w:t>台北市大安區基隆路四段</w:t>
      </w:r>
      <w:r w:rsidR="00852851" w:rsidRPr="00852851">
        <w:rPr>
          <w:rFonts w:ascii="Times New Roman" w:eastAsia="標楷體" w:hAnsi="Times New Roman" w:cs="Times New Roman" w:hint="eastAsia"/>
          <w:sz w:val="28"/>
          <w:szCs w:val="28"/>
        </w:rPr>
        <w:t>43</w:t>
      </w:r>
      <w:r w:rsidR="00852851" w:rsidRPr="00852851">
        <w:rPr>
          <w:rFonts w:ascii="Times New Roman" w:eastAsia="標楷體" w:hAnsi="Times New Roman" w:cs="Times New Roman" w:hint="eastAsia"/>
          <w:sz w:val="28"/>
          <w:szCs w:val="28"/>
        </w:rPr>
        <w:t>號</w:t>
      </w:r>
      <w:r w:rsidR="0060407B" w:rsidRPr="004A31AB">
        <w:rPr>
          <w:rFonts w:ascii="Times New Roman" w:eastAsia="標楷體" w:hAnsi="Times New Roman" w:cs="Times New Roman"/>
          <w:sz w:val="28"/>
          <w:szCs w:val="28"/>
        </w:rPr>
        <w:t>)</w:t>
      </w:r>
    </w:p>
    <w:tbl>
      <w:tblPr>
        <w:tblW w:w="5000" w:type="pct"/>
        <w:jc w:val="center"/>
        <w:tblCellSpacing w:w="0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single" w:sz="6" w:space="0" w:color="333333"/>
          <w:insideV w:val="single" w:sz="6" w:space="0" w:color="333333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6"/>
        <w:gridCol w:w="4322"/>
        <w:gridCol w:w="3404"/>
      </w:tblGrid>
      <w:tr w:rsidR="008F7C07" w:rsidRPr="004A31AB" w14:paraId="2443ACBC" w14:textId="77777777" w:rsidTr="00BF1F6D">
        <w:trPr>
          <w:trHeight w:val="680"/>
          <w:tblCellSpacing w:w="0" w:type="dxa"/>
          <w:jc w:val="center"/>
        </w:trPr>
        <w:tc>
          <w:tcPr>
            <w:tcW w:w="98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BE5F1" w:themeFill="accent1" w:themeFillTint="33"/>
            <w:vAlign w:val="center"/>
          </w:tcPr>
          <w:p w14:paraId="7527C8B4" w14:textId="77777777" w:rsidR="008F7C07" w:rsidRPr="00217EB2" w:rsidRDefault="008F7C07" w:rsidP="00494F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</w:rPr>
            </w:pPr>
            <w:r w:rsidRPr="00217EB2">
              <w:rPr>
                <w:rFonts w:ascii="Times New Roman" w:eastAsia="標楷體" w:hAnsi="Times New Roman" w:cs="Times New Roman"/>
                <w:b/>
                <w:color w:val="000000"/>
                <w:sz w:val="28"/>
              </w:rPr>
              <w:t>時間</w:t>
            </w:r>
          </w:p>
        </w:tc>
        <w:tc>
          <w:tcPr>
            <w:tcW w:w="224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BE5F1" w:themeFill="accent1" w:themeFillTint="33"/>
            <w:vAlign w:val="center"/>
          </w:tcPr>
          <w:p w14:paraId="124B892B" w14:textId="77777777" w:rsidR="008F7C07" w:rsidRPr="00217EB2" w:rsidRDefault="008F7C07" w:rsidP="00494F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</w:rPr>
            </w:pPr>
            <w:r w:rsidRPr="00217EB2">
              <w:rPr>
                <w:rFonts w:ascii="Times New Roman" w:eastAsia="標楷體" w:hAnsi="Times New Roman" w:cs="Times New Roman"/>
                <w:b/>
                <w:color w:val="000000"/>
                <w:sz w:val="28"/>
              </w:rPr>
              <w:t>場次</w:t>
            </w:r>
            <w:r w:rsidRPr="00217EB2">
              <w:rPr>
                <w:rFonts w:ascii="Times New Roman" w:eastAsia="標楷體" w:hAnsi="Times New Roman" w:cs="Times New Roman"/>
                <w:b/>
                <w:color w:val="000000"/>
                <w:sz w:val="28"/>
              </w:rPr>
              <w:t>/</w:t>
            </w:r>
            <w:r w:rsidRPr="00217EB2">
              <w:rPr>
                <w:rFonts w:ascii="Times New Roman" w:eastAsia="標楷體" w:hAnsi="Times New Roman" w:cs="Times New Roman"/>
                <w:b/>
                <w:color w:val="000000"/>
                <w:sz w:val="28"/>
              </w:rPr>
              <w:t>主題</w:t>
            </w:r>
          </w:p>
        </w:tc>
        <w:tc>
          <w:tcPr>
            <w:tcW w:w="176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BE5F1" w:themeFill="accent1" w:themeFillTint="33"/>
            <w:vAlign w:val="center"/>
          </w:tcPr>
          <w:p w14:paraId="76DA001F" w14:textId="77777777" w:rsidR="008F7C07" w:rsidRPr="00217EB2" w:rsidRDefault="008F7C07" w:rsidP="00494F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</w:rPr>
            </w:pPr>
            <w:r w:rsidRPr="00217EB2">
              <w:rPr>
                <w:rFonts w:ascii="Times New Roman" w:eastAsia="標楷體" w:hAnsi="Times New Roman" w:cs="Times New Roman"/>
                <w:b/>
                <w:color w:val="000000"/>
                <w:sz w:val="28"/>
              </w:rPr>
              <w:t>講者</w:t>
            </w:r>
          </w:p>
        </w:tc>
      </w:tr>
      <w:tr w:rsidR="008F7C07" w:rsidRPr="004A31AB" w14:paraId="19C3D298" w14:textId="77777777" w:rsidTr="00BF1F6D">
        <w:trPr>
          <w:trHeight w:val="960"/>
          <w:tblCellSpacing w:w="0" w:type="dxa"/>
          <w:jc w:val="center"/>
        </w:trPr>
        <w:tc>
          <w:tcPr>
            <w:tcW w:w="98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53466B5B" w14:textId="77777777" w:rsidR="008F7C07" w:rsidRPr="004A31AB" w:rsidRDefault="008F7C07" w:rsidP="00494F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</w:rPr>
            </w:pP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>13:00~13:15</w:t>
            </w:r>
          </w:p>
        </w:tc>
        <w:tc>
          <w:tcPr>
            <w:tcW w:w="4015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4F9171B3" w14:textId="77777777" w:rsidR="008F7C07" w:rsidRPr="004A31AB" w:rsidRDefault="008F7C07" w:rsidP="00494F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</w:rPr>
            </w:pP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>報</w:t>
            </w: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 xml:space="preserve"> </w:t>
            </w: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>到</w:t>
            </w:r>
          </w:p>
        </w:tc>
      </w:tr>
      <w:tr w:rsidR="008F7C07" w:rsidRPr="004A31AB" w14:paraId="1A8EAFDA" w14:textId="77777777" w:rsidTr="00BF1F6D">
        <w:trPr>
          <w:trHeight w:val="959"/>
          <w:tblCellSpacing w:w="0" w:type="dxa"/>
          <w:jc w:val="center"/>
        </w:trPr>
        <w:tc>
          <w:tcPr>
            <w:tcW w:w="98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0872E0A5" w14:textId="77777777" w:rsidR="008F7C07" w:rsidRPr="004A31AB" w:rsidRDefault="008F7C07" w:rsidP="00494F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</w:rPr>
            </w:pP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>13:15~13:20</w:t>
            </w:r>
          </w:p>
        </w:tc>
        <w:tc>
          <w:tcPr>
            <w:tcW w:w="4015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3A20E219" w14:textId="77777777" w:rsidR="008F7C07" w:rsidRPr="004A31AB" w:rsidRDefault="008F7C07" w:rsidP="00494F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</w:rPr>
            </w:pP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>啟</w:t>
            </w: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 xml:space="preserve"> </w:t>
            </w: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>幕</w:t>
            </w: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 xml:space="preserve"> </w:t>
            </w: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>致</w:t>
            </w: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 xml:space="preserve"> </w:t>
            </w: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>詞</w:t>
            </w:r>
          </w:p>
        </w:tc>
      </w:tr>
      <w:tr w:rsidR="008F7C07" w:rsidRPr="004A31AB" w14:paraId="71B1E4D9" w14:textId="77777777" w:rsidTr="00BF1F6D">
        <w:trPr>
          <w:trHeight w:val="1682"/>
          <w:tblCellSpacing w:w="0" w:type="dxa"/>
          <w:jc w:val="center"/>
        </w:trPr>
        <w:tc>
          <w:tcPr>
            <w:tcW w:w="98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6EFCFEB5" w14:textId="77777777" w:rsidR="008F7C07" w:rsidRPr="004A31AB" w:rsidRDefault="008F7C07" w:rsidP="00494F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color w:val="006666"/>
                <w:sz w:val="28"/>
              </w:rPr>
            </w:pP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>13:20~14:10</w:t>
            </w:r>
          </w:p>
        </w:tc>
        <w:tc>
          <w:tcPr>
            <w:tcW w:w="224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1D82764B" w14:textId="043CD103" w:rsidR="00D12EF8" w:rsidRPr="009A764D" w:rsidRDefault="00DE11A1" w:rsidP="005A2A8C">
            <w:pPr>
              <w:snapToGrid w:val="0"/>
              <w:spacing w:afterLines="50" w:after="180" w:line="360" w:lineRule="atLeast"/>
              <w:ind w:leftChars="87" w:left="209" w:rightChars="51" w:right="122"/>
              <w:rPr>
                <w:rFonts w:ascii="Times New Roman" w:eastAsia="標楷體" w:hAnsi="Times New Roman" w:cs="Times New Roman"/>
                <w:color w:val="000000"/>
                <w:sz w:val="28"/>
              </w:rPr>
            </w:pPr>
            <w:r w:rsidRPr="009A764D">
              <w:rPr>
                <w:rFonts w:ascii="標楷體" w:eastAsia="標楷體" w:hAnsi="標楷體" w:cs="Times New Roman" w:hint="eastAsia"/>
                <w:color w:val="000000"/>
                <w:sz w:val="28"/>
              </w:rPr>
              <w:t>【類別：</w:t>
            </w:r>
            <w:r w:rsidR="00B37366">
              <w:rPr>
                <w:rFonts w:ascii="標楷體" w:eastAsia="標楷體" w:hAnsi="標楷體" w:cs="Times New Roman" w:hint="eastAsia"/>
                <w:color w:val="000000"/>
                <w:sz w:val="28"/>
              </w:rPr>
              <w:t>建築</w:t>
            </w:r>
            <w:r w:rsidR="00D12EF8" w:rsidRPr="009A764D">
              <w:rPr>
                <w:rFonts w:ascii="標楷體" w:eastAsia="標楷體" w:hAnsi="標楷體" w:cs="Times New Roman" w:hint="eastAsia"/>
                <w:color w:val="000000"/>
                <w:sz w:val="28"/>
              </w:rPr>
              <w:t>】</w:t>
            </w:r>
            <w:r w:rsidR="00B37366" w:rsidRPr="00127289">
              <w:rPr>
                <w:rFonts w:ascii="標楷體" w:eastAsia="標楷體" w:hAnsi="標楷體" w:cs="Times New Roman" w:hint="eastAsia"/>
                <w:color w:val="000000"/>
                <w:sz w:val="28"/>
              </w:rPr>
              <w:t>特</w:t>
            </w:r>
            <w:r w:rsidR="00D12EF8" w:rsidRPr="00127289">
              <w:rPr>
                <w:rFonts w:ascii="標楷體" w:eastAsia="標楷體" w:hAnsi="標楷體" w:cs="Times New Roman" w:hint="eastAsia"/>
                <w:color w:val="000000"/>
                <w:sz w:val="28"/>
              </w:rPr>
              <w:t>優</w:t>
            </w:r>
          </w:p>
          <w:p w14:paraId="7AC44EA6" w14:textId="7F9F6C8D" w:rsidR="008F7C07" w:rsidRPr="009A764D" w:rsidRDefault="00DE11A1" w:rsidP="005A2A8C">
            <w:pPr>
              <w:snapToGrid w:val="0"/>
              <w:spacing w:line="360" w:lineRule="atLeast"/>
              <w:ind w:leftChars="87" w:left="1248" w:rightChars="51" w:right="122" w:hangingChars="371" w:hanging="1039"/>
              <w:rPr>
                <w:rFonts w:ascii="Times New Roman" w:eastAsia="標楷體" w:hAnsi="Times New Roman" w:cs="Times New Roman"/>
                <w:color w:val="000000"/>
                <w:sz w:val="28"/>
                <w:szCs w:val="20"/>
              </w:rPr>
            </w:pPr>
            <w:r w:rsidRPr="009A764D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場次</w:t>
            </w:r>
            <w:r w:rsidRPr="009A764D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1</w:t>
            </w:r>
            <w:r w:rsidR="009A764D" w:rsidRPr="009A764D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：</w:t>
            </w:r>
            <w:r w:rsidR="00721E6E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三峽國光段</w:t>
            </w:r>
            <w:r w:rsidR="00721E6E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(</w:t>
            </w:r>
            <w:r w:rsidR="00721E6E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二期</w:t>
            </w:r>
            <w:r w:rsidR="00721E6E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)</w:t>
            </w:r>
            <w:r w:rsidR="00721E6E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青年社會住宅新建統包工程</w:t>
            </w:r>
          </w:p>
        </w:tc>
        <w:tc>
          <w:tcPr>
            <w:tcW w:w="176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735B7756" w14:textId="77777777" w:rsidR="003440D0" w:rsidRPr="00BE08A0" w:rsidRDefault="00BE08A0" w:rsidP="00C613A1">
            <w:pPr>
              <w:snapToGrid w:val="0"/>
              <w:spacing w:beforeLines="25" w:before="90" w:line="360" w:lineRule="atLeas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E08A0">
              <w:rPr>
                <w:rFonts w:ascii="Times New Roman" w:eastAsia="標楷體" w:hAnsi="Times New Roman" w:cs="Times New Roman"/>
                <w:sz w:val="28"/>
              </w:rPr>
              <w:t>亞新工程顧問股份有限公司</w:t>
            </w:r>
          </w:p>
          <w:p w14:paraId="2EE71232" w14:textId="1303684A" w:rsidR="00BE08A0" w:rsidRPr="00C613A1" w:rsidRDefault="00BE08A0" w:rsidP="00C613A1">
            <w:pPr>
              <w:snapToGrid w:val="0"/>
              <w:spacing w:beforeLines="25" w:before="90" w:line="360" w:lineRule="atLeast"/>
              <w:jc w:val="center"/>
              <w:rPr>
                <w:rFonts w:ascii="Times New Roman" w:eastAsia="標楷體" w:hAnsi="Times New Roman" w:cs="Times New Roman"/>
                <w:color w:val="EE0000"/>
                <w:sz w:val="28"/>
              </w:rPr>
            </w:pPr>
            <w:r w:rsidRPr="00BE08A0">
              <w:rPr>
                <w:rFonts w:ascii="Times New Roman" w:eastAsia="標楷體" w:hAnsi="Times New Roman" w:cs="Times New Roman"/>
                <w:sz w:val="28"/>
              </w:rPr>
              <w:t>李大行</w:t>
            </w:r>
            <w:r w:rsidR="00A56467">
              <w:rPr>
                <w:rFonts w:ascii="Times New Roman" w:eastAsia="標楷體" w:hAnsi="Times New Roman" w:cs="Times New Roman" w:hint="eastAsia"/>
                <w:sz w:val="28"/>
              </w:rPr>
              <w:t xml:space="preserve"> </w:t>
            </w:r>
            <w:r w:rsidRPr="00BE08A0">
              <w:rPr>
                <w:rFonts w:ascii="Times New Roman" w:eastAsia="標楷體" w:hAnsi="Times New Roman" w:cs="Times New Roman"/>
                <w:sz w:val="28"/>
              </w:rPr>
              <w:t>副總經理</w:t>
            </w:r>
          </w:p>
        </w:tc>
      </w:tr>
      <w:tr w:rsidR="00DE11A1" w:rsidRPr="005A2A8C" w14:paraId="4D41EFD9" w14:textId="77777777" w:rsidTr="00BF1F6D">
        <w:trPr>
          <w:trHeight w:val="1682"/>
          <w:tblCellSpacing w:w="0" w:type="dxa"/>
          <w:jc w:val="center"/>
        </w:trPr>
        <w:tc>
          <w:tcPr>
            <w:tcW w:w="98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05D2E0AD" w14:textId="6E9BDF06" w:rsidR="00DE11A1" w:rsidRPr="005A2A8C" w:rsidRDefault="00DE11A1" w:rsidP="005A2A8C">
            <w:pPr>
              <w:snapToGrid w:val="0"/>
              <w:spacing w:line="360" w:lineRule="atLeast"/>
              <w:ind w:leftChars="87" w:left="1248" w:rightChars="51" w:right="122" w:hangingChars="371" w:hanging="1039"/>
              <w:rPr>
                <w:rFonts w:ascii="Times New Roman" w:eastAsia="標楷體" w:hAnsi="Times New Roman" w:cs="Times New Roman"/>
                <w:color w:val="000000"/>
                <w:sz w:val="28"/>
                <w:szCs w:val="20"/>
              </w:rPr>
            </w:pPr>
            <w:r w:rsidRPr="005A2A8C">
              <w:rPr>
                <w:rFonts w:ascii="Times New Roman" w:eastAsia="標楷體" w:hAnsi="Times New Roman" w:cs="Times New Roman"/>
                <w:color w:val="000000"/>
                <w:sz w:val="28"/>
                <w:szCs w:val="20"/>
              </w:rPr>
              <w:t>14:10~15:00</w:t>
            </w:r>
          </w:p>
        </w:tc>
        <w:tc>
          <w:tcPr>
            <w:tcW w:w="224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3F1A3662" w14:textId="1B3E38A0" w:rsidR="00DE11A1" w:rsidRPr="005A2A8C" w:rsidRDefault="00DE11A1" w:rsidP="005A2A8C">
            <w:pPr>
              <w:snapToGrid w:val="0"/>
              <w:spacing w:afterLines="50" w:after="180" w:line="360" w:lineRule="atLeast"/>
              <w:ind w:leftChars="87" w:left="209" w:rightChars="51" w:right="122"/>
              <w:rPr>
                <w:rFonts w:ascii="Times New Roman" w:eastAsia="標楷體" w:hAnsi="Times New Roman" w:cs="Times New Roman"/>
                <w:color w:val="000000"/>
                <w:sz w:val="28"/>
                <w:szCs w:val="20"/>
              </w:rPr>
            </w:pPr>
            <w:r w:rsidRPr="005A2A8C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【類別：</w:t>
            </w:r>
            <w:r w:rsidR="00F11F3C" w:rsidRPr="005A2A8C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土木</w:t>
            </w:r>
            <w:r w:rsidRPr="005A2A8C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】優等</w:t>
            </w:r>
          </w:p>
          <w:p w14:paraId="0601F371" w14:textId="0FB0E7A9" w:rsidR="00DE11A1" w:rsidRPr="005A2A8C" w:rsidRDefault="00DE11A1" w:rsidP="005A2A8C">
            <w:pPr>
              <w:snapToGrid w:val="0"/>
              <w:spacing w:line="360" w:lineRule="atLeast"/>
              <w:ind w:leftChars="87" w:left="1248" w:rightChars="51" w:right="122" w:hangingChars="371" w:hanging="1039"/>
              <w:rPr>
                <w:rFonts w:ascii="Times New Roman" w:eastAsia="標楷體" w:hAnsi="Times New Roman" w:cs="Times New Roman"/>
                <w:color w:val="000000"/>
                <w:sz w:val="28"/>
                <w:szCs w:val="20"/>
              </w:rPr>
            </w:pPr>
            <w:r w:rsidRPr="009A764D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場次</w:t>
            </w:r>
            <w:r w:rsidRPr="009A764D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2</w:t>
            </w:r>
            <w:r w:rsidR="009A764D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：</w:t>
            </w:r>
            <w:r w:rsidR="00721E6E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嘉義縣民雄交流道縣</w:t>
            </w:r>
            <w:r w:rsidR="00721E6E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164</w:t>
            </w:r>
            <w:r w:rsidR="00721E6E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人本路廊整合計畫</w:t>
            </w:r>
          </w:p>
        </w:tc>
        <w:tc>
          <w:tcPr>
            <w:tcW w:w="176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0193472A" w14:textId="77777777" w:rsidR="003440D0" w:rsidRPr="00BE08A0" w:rsidRDefault="00BE08A0" w:rsidP="00C613A1">
            <w:pPr>
              <w:snapToGrid w:val="0"/>
              <w:spacing w:beforeLines="25" w:before="90" w:line="360" w:lineRule="atLeas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E08A0">
              <w:rPr>
                <w:rFonts w:ascii="Times New Roman" w:eastAsia="標楷體" w:hAnsi="Times New Roman" w:cs="Times New Roman"/>
                <w:sz w:val="28"/>
              </w:rPr>
              <w:t>源隆技術顧問有限公司</w:t>
            </w:r>
          </w:p>
          <w:p w14:paraId="13E4D812" w14:textId="053AF912" w:rsidR="00BE08A0" w:rsidRPr="00C613A1" w:rsidRDefault="00BE08A0" w:rsidP="00C613A1">
            <w:pPr>
              <w:snapToGrid w:val="0"/>
              <w:spacing w:beforeLines="25" w:before="90" w:line="360" w:lineRule="atLeast"/>
              <w:jc w:val="center"/>
              <w:rPr>
                <w:rFonts w:ascii="Times New Roman" w:eastAsia="標楷體" w:hAnsi="Times New Roman" w:cs="Times New Roman"/>
                <w:color w:val="EE0000"/>
                <w:sz w:val="28"/>
              </w:rPr>
            </w:pPr>
            <w:r w:rsidRPr="00BE08A0">
              <w:rPr>
                <w:rFonts w:ascii="Times New Roman" w:eastAsia="標楷體" w:hAnsi="Times New Roman" w:cs="Times New Roman"/>
                <w:sz w:val="28"/>
              </w:rPr>
              <w:t>王寶立</w:t>
            </w:r>
            <w:r w:rsidR="00A56467">
              <w:rPr>
                <w:rFonts w:ascii="Times New Roman" w:eastAsia="標楷體" w:hAnsi="Times New Roman" w:cs="Times New Roman" w:hint="eastAsia"/>
                <w:sz w:val="28"/>
              </w:rPr>
              <w:t xml:space="preserve"> </w:t>
            </w:r>
            <w:r w:rsidRPr="00BE08A0">
              <w:rPr>
                <w:rFonts w:ascii="Times New Roman" w:eastAsia="標楷體" w:hAnsi="Times New Roman" w:cs="Times New Roman" w:hint="eastAsia"/>
                <w:sz w:val="28"/>
              </w:rPr>
              <w:t>董事長</w:t>
            </w:r>
          </w:p>
        </w:tc>
      </w:tr>
      <w:tr w:rsidR="008F7C07" w:rsidRPr="004A31AB" w14:paraId="2362270B" w14:textId="77777777" w:rsidTr="00BF1F6D">
        <w:trPr>
          <w:trHeight w:val="985"/>
          <w:tblCellSpacing w:w="0" w:type="dxa"/>
          <w:jc w:val="center"/>
        </w:trPr>
        <w:tc>
          <w:tcPr>
            <w:tcW w:w="98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66B251F8" w14:textId="77777777" w:rsidR="008F7C07" w:rsidRPr="004A31AB" w:rsidRDefault="008F7C07" w:rsidP="00494F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</w:rPr>
            </w:pP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>15:00~15:20</w:t>
            </w:r>
          </w:p>
        </w:tc>
        <w:tc>
          <w:tcPr>
            <w:tcW w:w="4015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61FF8A1B" w14:textId="77777777" w:rsidR="008F7C07" w:rsidRPr="009A764D" w:rsidRDefault="008F7C07" w:rsidP="00494F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</w:rPr>
            </w:pPr>
            <w:r w:rsidRPr="009A764D">
              <w:rPr>
                <w:rFonts w:ascii="Times New Roman" w:eastAsia="標楷體" w:hAnsi="Times New Roman" w:cs="Times New Roman"/>
                <w:color w:val="000000" w:themeColor="text1"/>
                <w:sz w:val="28"/>
              </w:rPr>
              <w:t>休</w:t>
            </w:r>
            <w:r w:rsidRPr="009A764D">
              <w:rPr>
                <w:rFonts w:ascii="Times New Roman" w:eastAsia="標楷體" w:hAnsi="Times New Roman" w:cs="Times New Roman"/>
                <w:color w:val="000000" w:themeColor="text1"/>
                <w:sz w:val="28"/>
              </w:rPr>
              <w:t xml:space="preserve"> </w:t>
            </w:r>
            <w:r w:rsidRPr="009A764D">
              <w:rPr>
                <w:rFonts w:ascii="Times New Roman" w:eastAsia="標楷體" w:hAnsi="Times New Roman" w:cs="Times New Roman"/>
                <w:color w:val="000000" w:themeColor="text1"/>
                <w:sz w:val="28"/>
              </w:rPr>
              <w:t>息</w:t>
            </w:r>
            <w:r w:rsidRPr="009A764D">
              <w:rPr>
                <w:rFonts w:ascii="Times New Roman" w:eastAsia="標楷體" w:hAnsi="Times New Roman" w:cs="Times New Roman"/>
                <w:color w:val="000000" w:themeColor="text1"/>
                <w:sz w:val="28"/>
              </w:rPr>
              <w:t xml:space="preserve"> / </w:t>
            </w:r>
            <w:r w:rsidRPr="009A764D">
              <w:rPr>
                <w:rFonts w:ascii="Times New Roman" w:eastAsia="標楷體" w:hAnsi="Times New Roman" w:cs="Times New Roman"/>
                <w:color w:val="000000" w:themeColor="text1"/>
                <w:sz w:val="28"/>
              </w:rPr>
              <w:t>茶</w:t>
            </w:r>
            <w:r w:rsidRPr="009A764D">
              <w:rPr>
                <w:rFonts w:ascii="Times New Roman" w:eastAsia="標楷體" w:hAnsi="Times New Roman" w:cs="Times New Roman"/>
                <w:color w:val="000000" w:themeColor="text1"/>
                <w:sz w:val="28"/>
              </w:rPr>
              <w:t xml:space="preserve"> </w:t>
            </w:r>
            <w:r w:rsidRPr="009A764D">
              <w:rPr>
                <w:rFonts w:ascii="Times New Roman" w:eastAsia="標楷體" w:hAnsi="Times New Roman" w:cs="Times New Roman"/>
                <w:color w:val="000000" w:themeColor="text1"/>
                <w:sz w:val="28"/>
              </w:rPr>
              <w:t>敘</w:t>
            </w:r>
          </w:p>
        </w:tc>
      </w:tr>
      <w:tr w:rsidR="00DE11A1" w:rsidRPr="004A31AB" w14:paraId="69179210" w14:textId="77777777" w:rsidTr="00BF1F6D">
        <w:trPr>
          <w:trHeight w:val="1646"/>
          <w:tblCellSpacing w:w="0" w:type="dxa"/>
          <w:jc w:val="center"/>
        </w:trPr>
        <w:tc>
          <w:tcPr>
            <w:tcW w:w="98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0780A6CB" w14:textId="77777777" w:rsidR="00DE11A1" w:rsidRPr="004A31AB" w:rsidRDefault="00DE11A1" w:rsidP="00DE11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color w:val="006666"/>
                <w:sz w:val="28"/>
              </w:rPr>
            </w:pP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>15:20~16:10</w:t>
            </w:r>
          </w:p>
        </w:tc>
        <w:tc>
          <w:tcPr>
            <w:tcW w:w="224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77CB6542" w14:textId="77777777" w:rsidR="003440D0" w:rsidRPr="009A764D" w:rsidRDefault="003440D0" w:rsidP="003440D0">
            <w:pPr>
              <w:snapToGrid w:val="0"/>
              <w:spacing w:afterLines="50" w:after="180" w:line="360" w:lineRule="atLeast"/>
              <w:ind w:leftChars="87" w:left="209" w:rightChars="51" w:right="122"/>
              <w:rPr>
                <w:rFonts w:ascii="Times New Roman" w:eastAsia="標楷體" w:hAnsi="Times New Roman" w:cs="Times New Roman"/>
                <w:color w:val="000000"/>
                <w:sz w:val="28"/>
              </w:rPr>
            </w:pPr>
            <w:r w:rsidRPr="009A764D">
              <w:rPr>
                <w:rFonts w:ascii="標楷體" w:eastAsia="標楷體" w:hAnsi="標楷體" w:cs="Times New Roman" w:hint="eastAsia"/>
                <w:color w:val="000000"/>
                <w:sz w:val="28"/>
              </w:rPr>
              <w:t>【類別：</w:t>
            </w:r>
            <w:r>
              <w:rPr>
                <w:rFonts w:ascii="標楷體" w:eastAsia="標楷體" w:hAnsi="標楷體" w:cs="Times New Roman" w:hint="eastAsia"/>
                <w:color w:val="000000"/>
                <w:sz w:val="28"/>
              </w:rPr>
              <w:t>水利</w:t>
            </w:r>
            <w:r w:rsidRPr="009A764D">
              <w:rPr>
                <w:rFonts w:ascii="標楷體" w:eastAsia="標楷體" w:hAnsi="標楷體" w:cs="Times New Roman" w:hint="eastAsia"/>
                <w:color w:val="000000"/>
                <w:sz w:val="28"/>
              </w:rPr>
              <w:t>】</w:t>
            </w:r>
            <w:r>
              <w:rPr>
                <w:rFonts w:ascii="標楷體" w:eastAsia="標楷體" w:hAnsi="標楷體" w:cs="Times New Roman" w:hint="eastAsia"/>
                <w:color w:val="000000"/>
                <w:sz w:val="28"/>
              </w:rPr>
              <w:t>優等</w:t>
            </w:r>
          </w:p>
          <w:p w14:paraId="6D8B6C65" w14:textId="7155E400" w:rsidR="00DE11A1" w:rsidRPr="009A764D" w:rsidRDefault="00DE11A1" w:rsidP="005A2A8C">
            <w:pPr>
              <w:snapToGrid w:val="0"/>
              <w:spacing w:line="360" w:lineRule="atLeast"/>
              <w:ind w:leftChars="87" w:left="1248" w:rightChars="51" w:right="122" w:hangingChars="371" w:hanging="1039"/>
              <w:rPr>
                <w:rFonts w:ascii="Times New Roman" w:eastAsia="標楷體" w:hAnsi="Times New Roman" w:cs="Times New Roman"/>
                <w:color w:val="000000"/>
                <w:sz w:val="28"/>
                <w:szCs w:val="20"/>
              </w:rPr>
            </w:pPr>
            <w:r w:rsidRPr="009A764D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場次</w:t>
            </w:r>
            <w:r w:rsidRPr="009A764D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3</w:t>
            </w:r>
            <w:r w:rsidR="009A764D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：</w:t>
            </w:r>
            <w:r w:rsidR="003440D0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濁幹溪北港溪渡槽工程</w:t>
            </w:r>
          </w:p>
        </w:tc>
        <w:tc>
          <w:tcPr>
            <w:tcW w:w="176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162AD7B6" w14:textId="77777777" w:rsidR="003440D0" w:rsidRPr="00DC4D57" w:rsidRDefault="00DC4D57" w:rsidP="00C613A1">
            <w:pPr>
              <w:snapToGrid w:val="0"/>
              <w:spacing w:beforeLines="25" w:before="90" w:line="360" w:lineRule="atLeas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DC4D57">
              <w:rPr>
                <w:rFonts w:ascii="Times New Roman" w:eastAsia="標楷體" w:hAnsi="Times New Roman" w:cs="Times New Roman"/>
                <w:sz w:val="28"/>
              </w:rPr>
              <w:t>睿泰工程顧問有限公司</w:t>
            </w:r>
          </w:p>
          <w:p w14:paraId="74F1535A" w14:textId="303BB874" w:rsidR="00DC4D57" w:rsidRPr="00C613A1" w:rsidRDefault="00DC4D57" w:rsidP="00C613A1">
            <w:pPr>
              <w:snapToGrid w:val="0"/>
              <w:spacing w:beforeLines="25" w:before="90" w:line="360" w:lineRule="atLeast"/>
              <w:jc w:val="center"/>
              <w:rPr>
                <w:rFonts w:ascii="Times New Roman" w:eastAsia="標楷體" w:hAnsi="Times New Roman" w:cs="Times New Roman"/>
                <w:color w:val="EE0000"/>
                <w:sz w:val="28"/>
              </w:rPr>
            </w:pPr>
            <w:r w:rsidRPr="00DC4D57">
              <w:rPr>
                <w:rFonts w:ascii="Times New Roman" w:eastAsia="標楷體" w:hAnsi="Times New Roman" w:cs="Times New Roman" w:hint="eastAsia"/>
                <w:sz w:val="28"/>
              </w:rPr>
              <w:t>賴桂文</w:t>
            </w:r>
            <w:r w:rsidRPr="00DC4D57">
              <w:rPr>
                <w:rFonts w:ascii="Times New Roman" w:eastAsia="標楷體" w:hAnsi="Times New Roman" w:cs="Times New Roman" w:hint="eastAsia"/>
                <w:sz w:val="28"/>
              </w:rPr>
              <w:t xml:space="preserve"> </w:t>
            </w:r>
            <w:r w:rsidRPr="00DC4D57">
              <w:rPr>
                <w:rFonts w:ascii="Times New Roman" w:eastAsia="標楷體" w:hAnsi="Times New Roman" w:cs="Times New Roman" w:hint="eastAsia"/>
                <w:sz w:val="28"/>
              </w:rPr>
              <w:t>總經理</w:t>
            </w:r>
          </w:p>
        </w:tc>
      </w:tr>
      <w:tr w:rsidR="00DE11A1" w:rsidRPr="004A31AB" w14:paraId="6DE687DA" w14:textId="77777777" w:rsidTr="00BF1F6D">
        <w:trPr>
          <w:trHeight w:val="1670"/>
          <w:tblCellSpacing w:w="0" w:type="dxa"/>
          <w:jc w:val="center"/>
        </w:trPr>
        <w:tc>
          <w:tcPr>
            <w:tcW w:w="98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484B5F15" w14:textId="77777777" w:rsidR="00DE11A1" w:rsidRPr="004A31AB" w:rsidRDefault="00DE11A1" w:rsidP="00DE11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color w:val="006666"/>
                <w:sz w:val="28"/>
              </w:rPr>
            </w:pP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>16:10~17:00</w:t>
            </w:r>
          </w:p>
        </w:tc>
        <w:tc>
          <w:tcPr>
            <w:tcW w:w="224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33532D12" w14:textId="77777777" w:rsidR="003440D0" w:rsidRPr="009A764D" w:rsidRDefault="003440D0" w:rsidP="003440D0">
            <w:pPr>
              <w:snapToGrid w:val="0"/>
              <w:spacing w:afterLines="50" w:after="180" w:line="360" w:lineRule="atLeast"/>
              <w:ind w:leftChars="87" w:left="209" w:rightChars="51" w:right="122"/>
              <w:rPr>
                <w:rFonts w:ascii="Times New Roman" w:eastAsia="標楷體" w:hAnsi="Times New Roman" w:cs="Times New Roman"/>
                <w:color w:val="000000"/>
                <w:sz w:val="28"/>
              </w:rPr>
            </w:pPr>
            <w:r w:rsidRPr="009A764D">
              <w:rPr>
                <w:rFonts w:ascii="標楷體" w:eastAsia="標楷體" w:hAnsi="標楷體" w:cs="Times New Roman" w:hint="eastAsia"/>
                <w:color w:val="000000"/>
                <w:sz w:val="28"/>
              </w:rPr>
              <w:t>【類別：</w:t>
            </w:r>
            <w:r>
              <w:rPr>
                <w:rFonts w:ascii="標楷體" w:eastAsia="標楷體" w:hAnsi="標楷體" w:cs="Times New Roman" w:hint="eastAsia"/>
                <w:color w:val="000000"/>
                <w:sz w:val="28"/>
              </w:rPr>
              <w:t>建築</w:t>
            </w:r>
            <w:r w:rsidRPr="009A764D">
              <w:rPr>
                <w:rFonts w:ascii="標楷體" w:eastAsia="標楷體" w:hAnsi="標楷體" w:cs="Times New Roman" w:hint="eastAsia"/>
                <w:color w:val="000000"/>
                <w:sz w:val="28"/>
              </w:rPr>
              <w:t>】</w:t>
            </w:r>
            <w:r>
              <w:rPr>
                <w:rFonts w:ascii="標楷體" w:eastAsia="標楷體" w:hAnsi="標楷體" w:cs="Times New Roman" w:hint="eastAsia"/>
                <w:color w:val="000000"/>
                <w:sz w:val="28"/>
              </w:rPr>
              <w:t>優等</w:t>
            </w:r>
          </w:p>
          <w:p w14:paraId="0E8B785B" w14:textId="349D2286" w:rsidR="00DE11A1" w:rsidRPr="009A764D" w:rsidRDefault="003440D0" w:rsidP="003440D0">
            <w:pPr>
              <w:snapToGrid w:val="0"/>
              <w:spacing w:line="360" w:lineRule="atLeast"/>
              <w:ind w:leftChars="87" w:left="1248" w:rightChars="51" w:right="122" w:hangingChars="371" w:hanging="1039"/>
              <w:rPr>
                <w:rFonts w:ascii="Times New Roman" w:eastAsia="標楷體" w:hAnsi="Times New Roman" w:cs="Times New Roman"/>
                <w:color w:val="000000"/>
                <w:sz w:val="28"/>
                <w:szCs w:val="20"/>
              </w:rPr>
            </w:pPr>
            <w:r w:rsidRPr="009A764D"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場次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4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0"/>
              </w:rPr>
              <w:t>：臺北市南港區南港機廠基地公共住宅統包工程</w:t>
            </w:r>
          </w:p>
        </w:tc>
        <w:tc>
          <w:tcPr>
            <w:tcW w:w="176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5AFAA45A" w14:textId="77777777" w:rsidR="003440D0" w:rsidRPr="00DD105D" w:rsidRDefault="00DC4D57" w:rsidP="00C613A1">
            <w:pPr>
              <w:snapToGrid w:val="0"/>
              <w:spacing w:beforeLines="25" w:before="90" w:line="360" w:lineRule="atLeas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DD105D">
              <w:rPr>
                <w:rFonts w:ascii="Times New Roman" w:eastAsia="標楷體" w:hAnsi="Times New Roman" w:cs="Times New Roman"/>
                <w:sz w:val="28"/>
              </w:rPr>
              <w:t>中興工程顧問股份有限公司</w:t>
            </w:r>
          </w:p>
          <w:p w14:paraId="3767FA12" w14:textId="1918347A" w:rsidR="00DD105D" w:rsidRPr="00DD105D" w:rsidRDefault="00DD105D" w:rsidP="00C613A1">
            <w:pPr>
              <w:snapToGrid w:val="0"/>
              <w:spacing w:beforeLines="25" w:before="90" w:line="360" w:lineRule="atLeas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DD105D">
              <w:rPr>
                <w:rFonts w:ascii="Times New Roman" w:eastAsia="標楷體" w:hAnsi="Times New Roman" w:cs="Times New Roman" w:hint="eastAsia"/>
                <w:sz w:val="28"/>
              </w:rPr>
              <w:t>林明政</w:t>
            </w:r>
            <w:r w:rsidRPr="00DD105D">
              <w:rPr>
                <w:rFonts w:ascii="Times New Roman" w:eastAsia="標楷體" w:hAnsi="Times New Roman" w:cs="Times New Roman" w:hint="eastAsia"/>
                <w:sz w:val="28"/>
              </w:rPr>
              <w:t xml:space="preserve"> </w:t>
            </w:r>
            <w:r w:rsidRPr="00DD105D">
              <w:rPr>
                <w:rFonts w:ascii="Times New Roman" w:eastAsia="標楷體" w:hAnsi="Times New Roman" w:cs="Times New Roman" w:hint="eastAsia"/>
                <w:sz w:val="28"/>
              </w:rPr>
              <w:t>經理</w:t>
            </w:r>
          </w:p>
          <w:p w14:paraId="6D5863AD" w14:textId="77777777" w:rsidR="00DD105D" w:rsidRPr="00DD105D" w:rsidRDefault="00DD105D" w:rsidP="00C613A1">
            <w:pPr>
              <w:snapToGrid w:val="0"/>
              <w:spacing w:beforeLines="25" w:before="90" w:line="360" w:lineRule="atLeas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DD105D">
              <w:rPr>
                <w:rFonts w:ascii="Times New Roman" w:eastAsia="標楷體" w:hAnsi="Times New Roman" w:cs="Times New Roman"/>
                <w:sz w:val="28"/>
              </w:rPr>
              <w:t>台北國際聯合建築師事務所</w:t>
            </w:r>
          </w:p>
          <w:p w14:paraId="087E3C93" w14:textId="26F37C06" w:rsidR="00DD105D" w:rsidRPr="00C613A1" w:rsidRDefault="00DD105D" w:rsidP="00C613A1">
            <w:pPr>
              <w:snapToGrid w:val="0"/>
              <w:spacing w:beforeLines="25" w:before="90" w:line="360" w:lineRule="atLeast"/>
              <w:jc w:val="center"/>
              <w:rPr>
                <w:rFonts w:ascii="Times New Roman" w:eastAsia="標楷體" w:hAnsi="Times New Roman" w:cs="Times New Roman"/>
                <w:color w:val="EE0000"/>
                <w:sz w:val="28"/>
              </w:rPr>
            </w:pPr>
            <w:r w:rsidRPr="00DD105D">
              <w:rPr>
                <w:rFonts w:ascii="Times New Roman" w:eastAsia="標楷體" w:hAnsi="Times New Roman" w:cs="Times New Roman"/>
                <w:sz w:val="28"/>
              </w:rPr>
              <w:t>羅開元</w:t>
            </w:r>
            <w:r w:rsidRPr="00DD105D">
              <w:rPr>
                <w:rFonts w:ascii="Times New Roman" w:eastAsia="標楷體" w:hAnsi="Times New Roman" w:cs="Times New Roman" w:hint="eastAsia"/>
                <w:sz w:val="28"/>
              </w:rPr>
              <w:t xml:space="preserve"> </w:t>
            </w:r>
            <w:r w:rsidRPr="00DD105D">
              <w:rPr>
                <w:rFonts w:ascii="Times New Roman" w:eastAsia="標楷體" w:hAnsi="Times New Roman" w:cs="Times New Roman" w:hint="eastAsia"/>
                <w:sz w:val="28"/>
              </w:rPr>
              <w:t>副總經理</w:t>
            </w:r>
          </w:p>
        </w:tc>
      </w:tr>
      <w:tr w:rsidR="008F7C07" w:rsidRPr="004A31AB" w14:paraId="77639880" w14:textId="77777777" w:rsidTr="00BF1F6D">
        <w:trPr>
          <w:trHeight w:val="959"/>
          <w:tblCellSpacing w:w="0" w:type="dxa"/>
          <w:jc w:val="center"/>
        </w:trPr>
        <w:tc>
          <w:tcPr>
            <w:tcW w:w="98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3FF695BB" w14:textId="77777777" w:rsidR="008F7C07" w:rsidRPr="004A31AB" w:rsidRDefault="008F7C07" w:rsidP="00494F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</w:rPr>
            </w:pP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>17:00</w:t>
            </w:r>
          </w:p>
        </w:tc>
        <w:tc>
          <w:tcPr>
            <w:tcW w:w="4015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</w:tcPr>
          <w:p w14:paraId="71DAF12F" w14:textId="77777777" w:rsidR="008F7C07" w:rsidRPr="004A31AB" w:rsidRDefault="008F7C07" w:rsidP="00494FA1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</w:rPr>
            </w:pP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  <w:lang w:eastAsia="zh-HK"/>
              </w:rPr>
              <w:t>閉</w:t>
            </w: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</w:rPr>
              <w:t xml:space="preserve"> </w:t>
            </w:r>
            <w:r w:rsidRPr="004A31AB">
              <w:rPr>
                <w:rFonts w:ascii="Times New Roman" w:eastAsia="標楷體" w:hAnsi="Times New Roman" w:cs="Times New Roman"/>
                <w:color w:val="000000"/>
                <w:sz w:val="28"/>
                <w:lang w:eastAsia="zh-HK"/>
              </w:rPr>
              <w:t>幕</w:t>
            </w:r>
          </w:p>
        </w:tc>
      </w:tr>
    </w:tbl>
    <w:p w14:paraId="6545851B" w14:textId="4C74BAFC" w:rsidR="00D36BCF" w:rsidRPr="00D90C28" w:rsidRDefault="00194100" w:rsidP="00D36BCF">
      <w:pPr>
        <w:spacing w:line="440" w:lineRule="exact"/>
        <w:jc w:val="center"/>
        <w:rPr>
          <w:rFonts w:ascii="Times New Roman" w:eastAsia="標楷體" w:hAnsi="Times New Roman" w:cs="Times New Roman"/>
          <w:b/>
          <w:sz w:val="40"/>
          <w:szCs w:val="32"/>
        </w:rPr>
      </w:pPr>
      <w:r w:rsidRPr="004A31AB">
        <w:rPr>
          <w:rFonts w:ascii="Times New Roman" w:eastAsia="標楷體" w:hAnsi="Times New Roman" w:cs="Times New Roman"/>
          <w:b/>
          <w:sz w:val="32"/>
          <w:szCs w:val="32"/>
        </w:rPr>
        <w:br w:type="page"/>
      </w:r>
      <w:r w:rsidR="00D36BCF" w:rsidRPr="00D90C28">
        <w:rPr>
          <w:rFonts w:ascii="Times New Roman" w:eastAsia="標楷體" w:hAnsi="Times New Roman" w:cs="Times New Roman"/>
          <w:b/>
          <w:sz w:val="40"/>
          <w:szCs w:val="32"/>
        </w:rPr>
        <w:lastRenderedPageBreak/>
        <w:t>第</w:t>
      </w:r>
      <w:r w:rsidR="00DE11A1">
        <w:rPr>
          <w:rFonts w:ascii="Times New Roman" w:eastAsia="標楷體" w:hAnsi="Times New Roman" w:cs="Times New Roman" w:hint="eastAsia"/>
          <w:b/>
          <w:sz w:val="40"/>
          <w:szCs w:val="32"/>
        </w:rPr>
        <w:t>2</w:t>
      </w:r>
      <w:r w:rsidR="001D597E">
        <w:rPr>
          <w:rFonts w:ascii="Times New Roman" w:eastAsia="標楷體" w:hAnsi="Times New Roman" w:cs="Times New Roman" w:hint="eastAsia"/>
          <w:b/>
          <w:sz w:val="40"/>
          <w:szCs w:val="32"/>
        </w:rPr>
        <w:t>5</w:t>
      </w:r>
      <w:r w:rsidR="00DE11A1">
        <w:rPr>
          <w:rFonts w:ascii="Times New Roman" w:eastAsia="標楷體" w:hAnsi="Times New Roman" w:cs="Times New Roman" w:hint="eastAsia"/>
          <w:b/>
          <w:sz w:val="40"/>
          <w:szCs w:val="32"/>
        </w:rPr>
        <w:t>屆</w:t>
      </w:r>
      <w:r w:rsidR="00D36BCF" w:rsidRPr="00D90C28">
        <w:rPr>
          <w:rFonts w:ascii="Times New Roman" w:eastAsia="標楷體" w:hAnsi="Times New Roman" w:cs="Times New Roman"/>
          <w:b/>
          <w:sz w:val="40"/>
          <w:szCs w:val="32"/>
        </w:rPr>
        <w:t>公共工程金質獎專案管理得獎專案分享研討會</w:t>
      </w:r>
    </w:p>
    <w:p w14:paraId="3710513F" w14:textId="77777777" w:rsidR="001F76C5" w:rsidRPr="004A31AB" w:rsidRDefault="001F76C5" w:rsidP="001F76C5">
      <w:pPr>
        <w:snapToGrid w:val="0"/>
        <w:spacing w:line="240" w:lineRule="atLeast"/>
        <w:jc w:val="center"/>
        <w:rPr>
          <w:rFonts w:ascii="Times New Roman" w:eastAsia="標楷體" w:hAnsi="Times New Roman" w:cs="Times New Roman"/>
          <w:b/>
          <w:szCs w:val="32"/>
        </w:rPr>
      </w:pPr>
    </w:p>
    <w:p w14:paraId="0809C212" w14:textId="77777777" w:rsidR="00194100" w:rsidRPr="00D90C28" w:rsidRDefault="00194100" w:rsidP="005E1E51">
      <w:pPr>
        <w:snapToGrid w:val="0"/>
        <w:spacing w:beforeLines="20" w:before="72" w:afterLines="50" w:after="180" w:line="440" w:lineRule="exact"/>
        <w:jc w:val="center"/>
        <w:rPr>
          <w:rFonts w:ascii="Times New Roman" w:eastAsia="標楷體" w:hAnsi="Times New Roman" w:cs="Times New Roman"/>
          <w:sz w:val="40"/>
          <w:szCs w:val="36"/>
          <w:u w:val="double"/>
        </w:rPr>
      </w:pPr>
      <w:r w:rsidRPr="00D90C28">
        <w:rPr>
          <w:rFonts w:ascii="Times New Roman" w:eastAsia="標楷體" w:hAnsi="Times New Roman" w:cs="Times New Roman"/>
          <w:sz w:val="40"/>
          <w:szCs w:val="36"/>
          <w:u w:val="double"/>
        </w:rPr>
        <w:t>報</w:t>
      </w:r>
      <w:r w:rsidRPr="00D90C28">
        <w:rPr>
          <w:rFonts w:ascii="Times New Roman" w:eastAsia="標楷體" w:hAnsi="Times New Roman" w:cs="Times New Roman"/>
          <w:sz w:val="40"/>
          <w:szCs w:val="36"/>
          <w:u w:val="double"/>
        </w:rPr>
        <w:t xml:space="preserve">  </w:t>
      </w:r>
      <w:r w:rsidRPr="00D90C28">
        <w:rPr>
          <w:rFonts w:ascii="Times New Roman" w:eastAsia="標楷體" w:hAnsi="Times New Roman" w:cs="Times New Roman"/>
          <w:sz w:val="40"/>
          <w:szCs w:val="36"/>
          <w:u w:val="double"/>
        </w:rPr>
        <w:t>名</w:t>
      </w:r>
      <w:r w:rsidRPr="00D90C28">
        <w:rPr>
          <w:rFonts w:ascii="Times New Roman" w:eastAsia="標楷體" w:hAnsi="Times New Roman" w:cs="Times New Roman"/>
          <w:sz w:val="40"/>
          <w:szCs w:val="36"/>
          <w:u w:val="double"/>
        </w:rPr>
        <w:t xml:space="preserve">  </w:t>
      </w:r>
      <w:r w:rsidRPr="00D90C28">
        <w:rPr>
          <w:rFonts w:ascii="Times New Roman" w:eastAsia="標楷體" w:hAnsi="Times New Roman" w:cs="Times New Roman"/>
          <w:sz w:val="40"/>
          <w:szCs w:val="36"/>
          <w:u w:val="double"/>
        </w:rPr>
        <w:t>表</w:t>
      </w:r>
    </w:p>
    <w:p w14:paraId="7966DA64" w14:textId="4F3A82F4" w:rsidR="00F227FD" w:rsidRDefault="00F227FD" w:rsidP="005E1E51">
      <w:pPr>
        <w:snapToGrid w:val="0"/>
        <w:spacing w:afterLines="50" w:after="180" w:line="400" w:lineRule="exact"/>
        <w:rPr>
          <w:rFonts w:ascii="Times New Roman" w:eastAsia="標楷體" w:hAnsi="Times New Roman" w:cs="Times New Roman"/>
          <w:bCs/>
          <w:sz w:val="28"/>
        </w:rPr>
      </w:pPr>
    </w:p>
    <w:p w14:paraId="67601C57" w14:textId="1EC265DE" w:rsidR="00DE11A1" w:rsidRDefault="00701B1C" w:rsidP="00701B1C">
      <w:pPr>
        <w:snapToGrid w:val="0"/>
        <w:spacing w:afterLines="50" w:after="180" w:line="400" w:lineRule="exact"/>
        <w:rPr>
          <w:rFonts w:ascii="Times New Roman" w:eastAsia="標楷體" w:hAnsi="Times New Roman" w:cs="Times New Roman"/>
          <w:bCs/>
          <w:color w:val="000000" w:themeColor="text1"/>
          <w:sz w:val="28"/>
        </w:rPr>
      </w:pPr>
      <w:r w:rsidRPr="00F227FD">
        <w:rPr>
          <w:rFonts w:ascii="Times New Roman" w:eastAsia="標楷體" w:hAnsi="Times New Roman" w:cs="Times New Roman"/>
          <w:bCs/>
          <w:sz w:val="28"/>
        </w:rPr>
        <w:t>請於</w:t>
      </w:r>
      <w:r w:rsidR="007A6D77" w:rsidRPr="00140846">
        <w:rPr>
          <w:rFonts w:ascii="Times New Roman" w:eastAsia="標楷體" w:hAnsi="Times New Roman" w:cs="Times New Roman" w:hint="eastAsia"/>
          <w:sz w:val="28"/>
          <w:szCs w:val="28"/>
        </w:rPr>
        <w:t>115</w:t>
      </w:r>
      <w:r w:rsidR="007A6D77" w:rsidRPr="00140846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>年</w:t>
      </w:r>
      <w:r w:rsidR="007A6D77" w:rsidRPr="00140846">
        <w:rPr>
          <w:rFonts w:ascii="Times New Roman" w:eastAsia="標楷體" w:hAnsi="Times New Roman" w:cs="Times New Roman" w:hint="eastAsia"/>
          <w:sz w:val="28"/>
          <w:szCs w:val="28"/>
          <w:shd w:val="clear" w:color="auto" w:fill="FFFFFF" w:themeFill="background1"/>
        </w:rPr>
        <w:t>10</w:t>
      </w:r>
      <w:r w:rsidR="007A6D77" w:rsidRPr="00140846">
        <w:rPr>
          <w:rFonts w:ascii="Times New Roman" w:eastAsia="標楷體" w:hAnsi="Times New Roman" w:cs="Times New Roman" w:hint="eastAsia"/>
          <w:sz w:val="28"/>
          <w:szCs w:val="28"/>
          <w:shd w:val="clear" w:color="auto" w:fill="FFFFFF" w:themeFill="background1"/>
        </w:rPr>
        <w:t>月</w:t>
      </w:r>
      <w:r w:rsidR="007A6D77" w:rsidRPr="00140846">
        <w:rPr>
          <w:rFonts w:ascii="Times New Roman" w:eastAsia="標楷體" w:hAnsi="Times New Roman" w:cs="Times New Roman" w:hint="eastAsia"/>
          <w:sz w:val="28"/>
          <w:szCs w:val="28"/>
          <w:shd w:val="clear" w:color="auto" w:fill="FFFFFF" w:themeFill="background1"/>
        </w:rPr>
        <w:t>9</w:t>
      </w:r>
      <w:r w:rsidR="007A6D77" w:rsidRPr="00140846">
        <w:rPr>
          <w:rFonts w:ascii="Times New Roman" w:eastAsia="標楷體" w:hAnsi="Times New Roman" w:cs="Times New Roman" w:hint="eastAsia"/>
          <w:sz w:val="28"/>
          <w:szCs w:val="28"/>
          <w:shd w:val="clear" w:color="auto" w:fill="FFFFFF" w:themeFill="background1"/>
        </w:rPr>
        <w:t>日</w:t>
      </w:r>
      <w:r w:rsidR="007A6D77" w:rsidRPr="00140846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>(</w:t>
      </w:r>
      <w:r w:rsidR="007A6D77" w:rsidRPr="00140846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>五</w:t>
      </w:r>
      <w:r w:rsidR="007A6D77" w:rsidRPr="00140846">
        <w:rPr>
          <w:rFonts w:ascii="Times New Roman" w:eastAsia="標楷體" w:hAnsi="Times New Roman" w:cs="Times New Roman"/>
          <w:sz w:val="28"/>
          <w:szCs w:val="28"/>
          <w:shd w:val="clear" w:color="auto" w:fill="FFFFFF" w:themeFill="background1"/>
        </w:rPr>
        <w:t>)</w:t>
      </w:r>
      <w:r w:rsidRPr="00F227FD">
        <w:rPr>
          <w:rFonts w:ascii="Times New Roman" w:eastAsia="標楷體" w:hAnsi="Times New Roman" w:cs="Times New Roman"/>
          <w:bCs/>
          <w:sz w:val="28"/>
        </w:rPr>
        <w:t>前將本表</w:t>
      </w:r>
      <w:r w:rsidR="00DE11A1" w:rsidRPr="00F227FD">
        <w:rPr>
          <w:rFonts w:ascii="Times New Roman" w:eastAsia="標楷體" w:hAnsi="Times New Roman" w:cs="Times New Roman"/>
          <w:bCs/>
          <w:color w:val="000000" w:themeColor="text1"/>
          <w:sz w:val="28"/>
        </w:rPr>
        <w:t>E-Mail</w:t>
      </w:r>
      <w:r w:rsidRPr="00F227FD">
        <w:rPr>
          <w:rFonts w:ascii="Times New Roman" w:eastAsia="標楷體" w:hAnsi="Times New Roman" w:cs="Times New Roman"/>
          <w:sz w:val="28"/>
        </w:rPr>
        <w:t>至</w:t>
      </w:r>
      <w:r w:rsidR="007A6D77" w:rsidRPr="007A6D77">
        <w:rPr>
          <w:rFonts w:ascii="Times New Roman" w:eastAsia="標楷體" w:hAnsi="Times New Roman" w:cs="Times New Roman"/>
          <w:bCs/>
          <w:color w:val="000000" w:themeColor="text1"/>
          <w:sz w:val="28"/>
        </w:rPr>
        <w:t>j84032225@ceci.com.tw</w:t>
      </w:r>
      <w:r w:rsidRPr="00F227FD">
        <w:rPr>
          <w:rFonts w:ascii="Times New Roman" w:eastAsia="標楷體" w:hAnsi="Times New Roman" w:cs="Times New Roman"/>
          <w:bCs/>
          <w:color w:val="000000" w:themeColor="text1"/>
          <w:sz w:val="28"/>
        </w:rPr>
        <w:t xml:space="preserve"> </w:t>
      </w:r>
    </w:p>
    <w:p w14:paraId="228CECA1" w14:textId="3EFB632E" w:rsidR="00701B1C" w:rsidRPr="00F227FD" w:rsidRDefault="00701B1C" w:rsidP="00701B1C">
      <w:pPr>
        <w:snapToGrid w:val="0"/>
        <w:spacing w:afterLines="50" w:after="180" w:line="400" w:lineRule="exact"/>
        <w:rPr>
          <w:rFonts w:ascii="Times New Roman" w:eastAsia="標楷體" w:hAnsi="Times New Roman" w:cs="Times New Roman"/>
          <w:bCs/>
          <w:color w:val="000000" w:themeColor="text1"/>
          <w:sz w:val="28"/>
        </w:rPr>
      </w:pPr>
      <w:r w:rsidRPr="00F227FD">
        <w:rPr>
          <w:rFonts w:ascii="Times New Roman" w:eastAsia="標楷體" w:hAnsi="Times New Roman" w:cs="Times New Roman"/>
          <w:bCs/>
          <w:color w:val="000000" w:themeColor="text1"/>
          <w:sz w:val="28"/>
        </w:rPr>
        <w:t>(</w:t>
      </w:r>
      <w:r w:rsidRPr="00F227FD">
        <w:rPr>
          <w:rFonts w:ascii="Times New Roman" w:eastAsia="標楷體" w:hAnsi="Times New Roman" w:cs="Times New Roman"/>
          <w:bCs/>
          <w:color w:val="000000" w:themeColor="text1"/>
          <w:sz w:val="28"/>
        </w:rPr>
        <w:t>名額</w:t>
      </w:r>
      <w:r w:rsidR="009F1A53">
        <w:rPr>
          <w:rFonts w:ascii="Times New Roman" w:eastAsia="標楷體" w:hAnsi="Times New Roman" w:cs="Times New Roman" w:hint="eastAsia"/>
          <w:bCs/>
          <w:color w:val="000000" w:themeColor="text1"/>
          <w:sz w:val="28"/>
        </w:rPr>
        <w:t>1</w:t>
      </w:r>
      <w:r w:rsidR="00FE43C8">
        <w:rPr>
          <w:rFonts w:ascii="Times New Roman" w:eastAsia="標楷體" w:hAnsi="Times New Roman" w:cs="Times New Roman" w:hint="eastAsia"/>
          <w:bCs/>
          <w:color w:val="000000" w:themeColor="text1"/>
          <w:sz w:val="28"/>
        </w:rPr>
        <w:t>0</w:t>
      </w:r>
      <w:r w:rsidR="009F1A53">
        <w:rPr>
          <w:rFonts w:ascii="Times New Roman" w:eastAsia="標楷體" w:hAnsi="Times New Roman" w:cs="Times New Roman" w:hint="eastAsia"/>
          <w:bCs/>
          <w:color w:val="000000" w:themeColor="text1"/>
          <w:sz w:val="28"/>
        </w:rPr>
        <w:t>0</w:t>
      </w:r>
      <w:r w:rsidRPr="00F227FD">
        <w:rPr>
          <w:rFonts w:ascii="Times New Roman" w:eastAsia="標楷體" w:hAnsi="Times New Roman" w:cs="Times New Roman"/>
          <w:bCs/>
          <w:color w:val="000000" w:themeColor="text1"/>
          <w:sz w:val="28"/>
        </w:rPr>
        <w:t>人，額滿即止</w:t>
      </w:r>
      <w:r w:rsidRPr="00F227FD">
        <w:rPr>
          <w:rFonts w:ascii="Times New Roman" w:eastAsia="標楷體" w:hAnsi="Times New Roman" w:cs="Times New Roman"/>
          <w:bCs/>
          <w:color w:val="000000" w:themeColor="text1"/>
          <w:sz w:val="28"/>
        </w:rPr>
        <w:t>)</w:t>
      </w:r>
    </w:p>
    <w:tbl>
      <w:tblPr>
        <w:tblW w:w="101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3"/>
        <w:gridCol w:w="8425"/>
      </w:tblGrid>
      <w:tr w:rsidR="00B210C5" w:rsidRPr="004A31AB" w14:paraId="73D0BAF5" w14:textId="77777777" w:rsidTr="00561369">
        <w:trPr>
          <w:trHeight w:hRule="exact" w:val="994"/>
          <w:jc w:val="center"/>
        </w:trPr>
        <w:tc>
          <w:tcPr>
            <w:tcW w:w="168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135E9B0E" w14:textId="77777777" w:rsidR="00B210C5" w:rsidRPr="004A31AB" w:rsidRDefault="00B210C5" w:rsidP="00AB1ADA">
            <w:pPr>
              <w:jc w:val="center"/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</w:pP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  <w:t>姓名</w:t>
            </w:r>
          </w:p>
        </w:tc>
        <w:tc>
          <w:tcPr>
            <w:tcW w:w="8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32616F" w14:textId="2C79A6CC" w:rsidR="00B210C5" w:rsidRPr="004A31AB" w:rsidRDefault="00B210C5" w:rsidP="00AB1ADA">
            <w:pPr>
              <w:jc w:val="right"/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557CC" w:rsidRPr="004A31AB" w14:paraId="53ACEFCB" w14:textId="77777777" w:rsidTr="002B18FD">
        <w:trPr>
          <w:trHeight w:hRule="exact" w:val="965"/>
          <w:jc w:val="center"/>
        </w:trPr>
        <w:tc>
          <w:tcPr>
            <w:tcW w:w="168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29A14ED4" w14:textId="77777777" w:rsidR="002557CC" w:rsidRPr="004A31AB" w:rsidRDefault="002557CC" w:rsidP="00AB1ADA">
            <w:pPr>
              <w:jc w:val="center"/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</w:pP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  <w:t>服務單位</w:t>
            </w:r>
          </w:p>
          <w:p w14:paraId="2C59DE61" w14:textId="77777777" w:rsidR="002557CC" w:rsidRPr="004A31AB" w:rsidRDefault="002557CC" w:rsidP="00AB1ADA">
            <w:pPr>
              <w:jc w:val="center"/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</w:pP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  <w:t>/</w:t>
            </w: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  <w:t>職稱</w:t>
            </w:r>
          </w:p>
        </w:tc>
        <w:tc>
          <w:tcPr>
            <w:tcW w:w="8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4D1F0C" w14:textId="2F68EDE1" w:rsidR="002557CC" w:rsidRPr="004A31AB" w:rsidRDefault="002557CC" w:rsidP="00AB1ADA">
            <w:pPr>
              <w:jc w:val="right"/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01B1C" w:rsidRPr="004A31AB" w14:paraId="517C3ECE" w14:textId="77777777" w:rsidTr="0078491C">
        <w:trPr>
          <w:trHeight w:hRule="exact" w:val="1150"/>
          <w:jc w:val="center"/>
        </w:trPr>
        <w:tc>
          <w:tcPr>
            <w:tcW w:w="168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2C780FD2" w14:textId="77777777" w:rsidR="00701B1C" w:rsidRPr="004A31AB" w:rsidRDefault="00701B1C" w:rsidP="00AB1ADA">
            <w:pPr>
              <w:jc w:val="center"/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</w:pP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  <w:t>連絡電話</w:t>
            </w:r>
          </w:p>
        </w:tc>
        <w:tc>
          <w:tcPr>
            <w:tcW w:w="8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503B34C" w14:textId="77777777" w:rsidR="00701B1C" w:rsidRPr="004A31AB" w:rsidRDefault="00701B1C" w:rsidP="0078491C">
            <w:pPr>
              <w:spacing w:line="360" w:lineRule="auto"/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sz w:val="26"/>
                <w:szCs w:val="26"/>
              </w:rPr>
              <w:t xml:space="preserve"> </w:t>
            </w: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  <w:t>手機</w:t>
            </w:r>
            <w:r>
              <w:rPr>
                <w:rFonts w:ascii="Times New Roman" w:eastAsia="標楷體" w:hAnsi="Times New Roman" w:cs="Times New Roman" w:hint="eastAsia"/>
                <w:bCs/>
                <w:color w:val="000000"/>
                <w:sz w:val="26"/>
                <w:szCs w:val="26"/>
              </w:rPr>
              <w:t>：</w:t>
            </w:r>
          </w:p>
          <w:p w14:paraId="4A023370" w14:textId="77777777" w:rsidR="00701B1C" w:rsidRPr="004A31AB" w:rsidRDefault="00701B1C" w:rsidP="0078491C">
            <w:pPr>
              <w:spacing w:line="360" w:lineRule="auto"/>
              <w:rPr>
                <w:rFonts w:ascii="Times New Roman" w:eastAsia="標楷體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/>
                <w:sz w:val="26"/>
                <w:szCs w:val="26"/>
              </w:rPr>
              <w:t xml:space="preserve"> </w:t>
            </w: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  <w:t>電話</w:t>
            </w:r>
            <w:r>
              <w:rPr>
                <w:rFonts w:ascii="Times New Roman" w:eastAsia="標楷體" w:hAnsi="Times New Roman" w:cs="Times New Roman" w:hint="eastAsia"/>
                <w:bCs/>
                <w:color w:val="000000"/>
                <w:sz w:val="26"/>
                <w:szCs w:val="26"/>
              </w:rPr>
              <w:t>：</w:t>
            </w:r>
          </w:p>
        </w:tc>
      </w:tr>
      <w:tr w:rsidR="00701B1C" w:rsidRPr="004A31AB" w14:paraId="24F97CD3" w14:textId="77777777" w:rsidTr="00AB1ADA">
        <w:trPr>
          <w:trHeight w:hRule="exact" w:val="891"/>
          <w:jc w:val="center"/>
        </w:trPr>
        <w:tc>
          <w:tcPr>
            <w:tcW w:w="168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26824CFD" w14:textId="77777777" w:rsidR="00701B1C" w:rsidRPr="004A31AB" w:rsidRDefault="00701B1C" w:rsidP="00AB1ADA">
            <w:pPr>
              <w:jc w:val="center"/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</w:pP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  <w:t>報名費用</w:t>
            </w:r>
          </w:p>
        </w:tc>
        <w:tc>
          <w:tcPr>
            <w:tcW w:w="8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FD04BD1" w14:textId="77777777" w:rsidR="00701B1C" w:rsidRPr="004A31AB" w:rsidRDefault="00701B1C" w:rsidP="00AB1ADA">
            <w:pPr>
              <w:spacing w:line="360" w:lineRule="exact"/>
              <w:ind w:firstLineChars="50" w:firstLine="130"/>
              <w:rPr>
                <w:rFonts w:ascii="Times New Roman" w:eastAsia="標楷體" w:hAnsi="Times New Roman" w:cs="Times New Roman"/>
                <w:bCs/>
                <w:color w:val="000000"/>
                <w:sz w:val="28"/>
                <w:szCs w:val="28"/>
              </w:rPr>
            </w:pP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  <w:t>本次研討會不收取費用</w:t>
            </w:r>
          </w:p>
        </w:tc>
      </w:tr>
      <w:tr w:rsidR="00701B1C" w:rsidRPr="004A31AB" w14:paraId="21145163" w14:textId="77777777" w:rsidTr="0078491C">
        <w:trPr>
          <w:trHeight w:hRule="exact" w:val="1008"/>
          <w:jc w:val="center"/>
        </w:trPr>
        <w:tc>
          <w:tcPr>
            <w:tcW w:w="168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4A1A4CF4" w14:textId="77777777" w:rsidR="00701B1C" w:rsidRPr="004A31AB" w:rsidRDefault="00701B1C" w:rsidP="00AB1ADA">
            <w:pPr>
              <w:jc w:val="center"/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</w:pP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  <w:t>E-MAIL</w:t>
            </w:r>
          </w:p>
        </w:tc>
        <w:tc>
          <w:tcPr>
            <w:tcW w:w="8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E071743" w14:textId="77777777" w:rsidR="00701B1C" w:rsidRPr="004A31AB" w:rsidRDefault="00701B1C" w:rsidP="00AB1ADA">
            <w:pPr>
              <w:adjustRightInd w:val="0"/>
              <w:snapToGrid w:val="0"/>
              <w:spacing w:beforeLines="50" w:before="180"/>
              <w:ind w:firstLineChars="3800" w:firstLine="7600"/>
              <w:rPr>
                <w:rFonts w:ascii="Times New Roman" w:eastAsia="標楷體" w:hAnsi="Times New Roman" w:cs="Times New Roman"/>
                <w:bCs/>
                <w:color w:val="000000"/>
                <w:sz w:val="28"/>
                <w:szCs w:val="28"/>
              </w:rPr>
            </w:pP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  <w:lang w:eastAsia="zh-HK"/>
              </w:rPr>
              <w:t xml:space="preserve"> </w:t>
            </w: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(</w:t>
            </w: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必填</w:t>
            </w: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701B1C" w:rsidRPr="004A31AB" w14:paraId="28CDE8FA" w14:textId="77777777" w:rsidTr="00B050AD">
        <w:trPr>
          <w:trHeight w:hRule="exact" w:val="2497"/>
          <w:jc w:val="center"/>
        </w:trPr>
        <w:tc>
          <w:tcPr>
            <w:tcW w:w="168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23831A1C" w14:textId="77777777" w:rsidR="00701B1C" w:rsidRPr="004A31AB" w:rsidRDefault="00701B1C" w:rsidP="00AB1ADA">
            <w:pPr>
              <w:jc w:val="center"/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</w:pPr>
            <w:r w:rsidRPr="004A31AB">
              <w:rPr>
                <w:rFonts w:ascii="Times New Roman" w:eastAsia="標楷體" w:hAnsi="Times New Roman" w:cs="Times New Roman"/>
                <w:bCs/>
                <w:color w:val="000000"/>
                <w:sz w:val="26"/>
                <w:szCs w:val="26"/>
              </w:rPr>
              <w:t>認證積分</w:t>
            </w:r>
          </w:p>
        </w:tc>
        <w:tc>
          <w:tcPr>
            <w:tcW w:w="8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8FCFB75" w14:textId="77777777" w:rsidR="00B050AD" w:rsidRDefault="00701B1C" w:rsidP="00CB2910">
            <w:pPr>
              <w:adjustRightInd w:val="0"/>
              <w:spacing w:line="360" w:lineRule="auto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A31AB">
              <w:rPr>
                <w:rFonts w:ascii="Times New Roman" w:eastAsia="標楷體" w:hAnsi="Times New Roman" w:cs="Times New Roman"/>
                <w:color w:val="000000"/>
              </w:rPr>
              <w:t xml:space="preserve"> </w:t>
            </w:r>
            <w:r w:rsidRPr="00EE6CCB">
              <w:rPr>
                <w:rFonts w:ascii="標楷體" w:eastAsia="標楷體" w:hAnsi="標楷體" w:cs="Times New Roman" w:hint="eastAsia"/>
                <w:bCs/>
                <w:color w:val="000000"/>
                <w:szCs w:val="28"/>
              </w:rPr>
              <w:t>□</w:t>
            </w:r>
            <w:r w:rsidRPr="00093E81">
              <w:rPr>
                <w:rFonts w:ascii="Times New Roman" w:eastAsia="標楷體" w:hAnsi="Times New Roman" w:cs="Times New Roman"/>
                <w:color w:val="000000"/>
                <w:szCs w:val="24"/>
              </w:rPr>
              <w:t>申請工程會技師訓練積分</w:t>
            </w:r>
          </w:p>
          <w:p w14:paraId="05D55C8E" w14:textId="2BD5465C" w:rsidR="00701B1C" w:rsidRDefault="00B050AD" w:rsidP="00CB2910">
            <w:pPr>
              <w:adjustRightInd w:val="0"/>
              <w:spacing w:line="360" w:lineRule="auto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 xml:space="preserve">   </w:t>
            </w:r>
            <w:r w:rsidR="00701B1C" w:rsidRPr="00093E81">
              <w:rPr>
                <w:rFonts w:ascii="Times New Roman" w:eastAsia="標楷體" w:hAnsi="Times New Roman" w:cs="Times New Roman"/>
                <w:color w:val="000000"/>
                <w:szCs w:val="24"/>
              </w:rPr>
              <w:t>技師科別</w:t>
            </w:r>
            <w:r w:rsidR="00701B1C" w:rsidRPr="00093E81">
              <w:rPr>
                <w:rFonts w:ascii="Times New Roman" w:eastAsia="標楷體" w:hAnsi="Times New Roman" w:cs="Times New Roman"/>
                <w:color w:val="000000"/>
                <w:szCs w:val="24"/>
                <w:u w:val="single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u w:val="single"/>
              </w:rPr>
              <w:t xml:space="preserve">        </w:t>
            </w:r>
            <w:r w:rsidR="00701B1C" w:rsidRPr="00093E81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(</w:t>
            </w:r>
            <w:r w:rsidR="00701B1C" w:rsidRPr="00093E81">
              <w:rPr>
                <w:rFonts w:ascii="Times New Roman" w:eastAsia="標楷體" w:hAnsi="Times New Roman" w:cs="Times New Roman"/>
                <w:bCs/>
                <w:szCs w:val="24"/>
              </w:rPr>
              <w:t>限填一科，限技師勾選</w:t>
            </w:r>
            <w:r w:rsidR="00701B1C" w:rsidRPr="00093E81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)</w:t>
            </w:r>
          </w:p>
          <w:p w14:paraId="754F9F21" w14:textId="2FF90978" w:rsidR="00B050AD" w:rsidRPr="00B050AD" w:rsidRDefault="00B050AD" w:rsidP="00B050AD">
            <w:pPr>
              <w:adjustRightInd w:val="0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B050AD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身分證號碼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:</w:t>
            </w:r>
            <w:r w:rsidRPr="00093E81">
              <w:rPr>
                <w:rFonts w:ascii="Times New Roman" w:eastAsia="標楷體" w:hAnsi="Times New Roman" w:cs="Times New Roman"/>
                <w:color w:val="000000"/>
                <w:szCs w:val="24"/>
                <w:u w:val="single"/>
              </w:rPr>
              <w:t xml:space="preserve">             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u w:val="single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申請技師積分必填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)</w:t>
            </w:r>
          </w:p>
          <w:p w14:paraId="411A4B77" w14:textId="7FED1675" w:rsidR="00D90C28" w:rsidRPr="00701B1C" w:rsidRDefault="00701B1C" w:rsidP="00B050AD">
            <w:pPr>
              <w:adjustRightInd w:val="0"/>
              <w:spacing w:beforeLines="50" w:before="180" w:line="360" w:lineRule="auto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CB2910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 xml:space="preserve"> </w:t>
            </w:r>
            <w:r w:rsidRPr="00CB2910">
              <w:rPr>
                <w:rFonts w:ascii="標楷體" w:eastAsia="標楷體" w:hAnsi="標楷體" w:cs="Times New Roman" w:hint="eastAsia"/>
                <w:bCs/>
                <w:color w:val="000000"/>
                <w:szCs w:val="28"/>
              </w:rPr>
              <w:t>□</w:t>
            </w:r>
            <w:r w:rsidRPr="00CB2910">
              <w:rPr>
                <w:rFonts w:ascii="Times New Roman" w:eastAsia="標楷體" w:hAnsi="Times New Roman" w:cs="Times New Roman"/>
                <w:color w:val="000000"/>
                <w:szCs w:val="24"/>
              </w:rPr>
              <w:t>申請</w:t>
            </w:r>
            <w:r w:rsidRPr="00CB2910">
              <w:rPr>
                <w:rFonts w:ascii="Times New Roman" w:eastAsia="標楷體" w:hAnsi="Times New Roman" w:cs="Times New Roman"/>
                <w:szCs w:val="24"/>
              </w:rPr>
              <w:t>亞太及國際工程師積分</w:t>
            </w:r>
            <w:r w:rsidRPr="00CB2910">
              <w:rPr>
                <w:rFonts w:ascii="Times New Roman" w:eastAsia="標楷體" w:hAnsi="Times New Roman" w:cs="Times New Roman"/>
                <w:bCs/>
                <w:szCs w:val="24"/>
              </w:rPr>
              <w:t>(</w:t>
            </w:r>
            <w:r w:rsidRPr="00CB2910">
              <w:rPr>
                <w:rFonts w:ascii="Times New Roman" w:eastAsia="標楷體" w:hAnsi="Times New Roman" w:cs="Times New Roman"/>
                <w:bCs/>
                <w:szCs w:val="24"/>
              </w:rPr>
              <w:t>限亞太及國際工程師勾選</w:t>
            </w:r>
            <w:r w:rsidRPr="00CB2910">
              <w:rPr>
                <w:rFonts w:ascii="Times New Roman" w:eastAsia="標楷體" w:hAnsi="Times New Roman" w:cs="Times New Roman"/>
                <w:bCs/>
                <w:szCs w:val="24"/>
              </w:rPr>
              <w:t>)</w:t>
            </w:r>
          </w:p>
        </w:tc>
      </w:tr>
    </w:tbl>
    <w:p w14:paraId="7E6F8300" w14:textId="77777777" w:rsidR="00701B1C" w:rsidRDefault="00701B1C" w:rsidP="00701B1C">
      <w:pPr>
        <w:snapToGrid w:val="0"/>
        <w:spacing w:afterLines="50" w:after="180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4A31AB">
        <w:rPr>
          <w:rFonts w:ascii="Times New Roman" w:eastAsia="標楷體" w:hAnsi="Times New Roman" w:cs="Times New Roman"/>
          <w:sz w:val="28"/>
          <w:szCs w:val="28"/>
        </w:rPr>
        <w:t>【個人資料僅作為本次研討會使用】</w:t>
      </w:r>
    </w:p>
    <w:p w14:paraId="55A60F84" w14:textId="77777777" w:rsidR="003440D0" w:rsidRPr="003440D0" w:rsidRDefault="003440D0" w:rsidP="00701B1C">
      <w:pPr>
        <w:snapToGrid w:val="0"/>
        <w:spacing w:afterLines="50" w:after="1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sectPr w:rsidR="003440D0" w:rsidRPr="003440D0" w:rsidSect="00106BEE">
      <w:footerReference w:type="default" r:id="rId16"/>
      <w:pgSz w:w="11906" w:h="16838"/>
      <w:pgMar w:top="1134" w:right="1134" w:bottom="851" w:left="1134" w:header="851" w:footer="33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6D3E9" w14:textId="77777777" w:rsidR="008A1F27" w:rsidRDefault="008A1F27" w:rsidP="009D0AEA">
      <w:r>
        <w:separator/>
      </w:r>
    </w:p>
  </w:endnote>
  <w:endnote w:type="continuationSeparator" w:id="0">
    <w:p w14:paraId="4C20EDB8" w14:textId="77777777" w:rsidR="008A1F27" w:rsidRDefault="008A1F27" w:rsidP="009D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微軟正黑體"/>
    <w:panose1 w:val="02010609000101010101"/>
    <w:charset w:val="88"/>
    <w:family w:val="script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3074614"/>
      <w:docPartObj>
        <w:docPartGallery w:val="Page Numbers (Bottom of Page)"/>
        <w:docPartUnique/>
      </w:docPartObj>
    </w:sdtPr>
    <w:sdtEndPr/>
    <w:sdtContent>
      <w:p w14:paraId="6986A56B" w14:textId="2CA47F0A" w:rsidR="00701B1C" w:rsidRDefault="00701B1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64D" w:rsidRPr="009A764D">
          <w:rPr>
            <w:noProof/>
            <w:lang w:val="zh-TW"/>
          </w:rPr>
          <w:t>4</w:t>
        </w:r>
        <w:r>
          <w:fldChar w:fldCharType="end"/>
        </w:r>
      </w:p>
    </w:sdtContent>
  </w:sdt>
  <w:p w14:paraId="39029A60" w14:textId="77777777" w:rsidR="00701B1C" w:rsidRDefault="00701B1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C9656" w14:textId="77777777" w:rsidR="008A1F27" w:rsidRDefault="008A1F27" w:rsidP="009D0AEA">
      <w:r>
        <w:separator/>
      </w:r>
    </w:p>
  </w:footnote>
  <w:footnote w:type="continuationSeparator" w:id="0">
    <w:p w14:paraId="6962CAD3" w14:textId="77777777" w:rsidR="008A1F27" w:rsidRDefault="008A1F27" w:rsidP="009D0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1FE8"/>
    <w:multiLevelType w:val="hybridMultilevel"/>
    <w:tmpl w:val="9D02C8A6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522644CC"/>
    <w:multiLevelType w:val="hybridMultilevel"/>
    <w:tmpl w:val="8EB06A2A"/>
    <w:lvl w:ilvl="0" w:tplc="4D066F4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num w:numId="1" w16cid:durableId="222376375">
    <w:abstractNumId w:val="0"/>
  </w:num>
  <w:num w:numId="2" w16cid:durableId="975064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100"/>
    <w:rsid w:val="00012220"/>
    <w:rsid w:val="00027E01"/>
    <w:rsid w:val="00054005"/>
    <w:rsid w:val="00094D9C"/>
    <w:rsid w:val="00096092"/>
    <w:rsid w:val="000A756E"/>
    <w:rsid w:val="000B3FA4"/>
    <w:rsid w:val="000C074D"/>
    <w:rsid w:val="000D0454"/>
    <w:rsid w:val="000D78DE"/>
    <w:rsid w:val="000E0BD8"/>
    <w:rsid w:val="000E4E8A"/>
    <w:rsid w:val="000F074D"/>
    <w:rsid w:val="001040F0"/>
    <w:rsid w:val="00106BEE"/>
    <w:rsid w:val="0012005E"/>
    <w:rsid w:val="001267D2"/>
    <w:rsid w:val="00127289"/>
    <w:rsid w:val="00140846"/>
    <w:rsid w:val="00142AEA"/>
    <w:rsid w:val="00150C73"/>
    <w:rsid w:val="00194100"/>
    <w:rsid w:val="001A48BE"/>
    <w:rsid w:val="001A7FFC"/>
    <w:rsid w:val="001D597E"/>
    <w:rsid w:val="001E0C39"/>
    <w:rsid w:val="001E2920"/>
    <w:rsid w:val="001E342C"/>
    <w:rsid w:val="001F531E"/>
    <w:rsid w:val="001F5546"/>
    <w:rsid w:val="001F76C5"/>
    <w:rsid w:val="0020489A"/>
    <w:rsid w:val="002143E0"/>
    <w:rsid w:val="00217EB2"/>
    <w:rsid w:val="002254B2"/>
    <w:rsid w:val="00225726"/>
    <w:rsid w:val="002341C2"/>
    <w:rsid w:val="00234546"/>
    <w:rsid w:val="002557CC"/>
    <w:rsid w:val="00264E7B"/>
    <w:rsid w:val="00265890"/>
    <w:rsid w:val="00265DE4"/>
    <w:rsid w:val="002761B0"/>
    <w:rsid w:val="0028509A"/>
    <w:rsid w:val="002E1605"/>
    <w:rsid w:val="002E6272"/>
    <w:rsid w:val="00301470"/>
    <w:rsid w:val="00333BAE"/>
    <w:rsid w:val="00334AC4"/>
    <w:rsid w:val="003422F6"/>
    <w:rsid w:val="003440D0"/>
    <w:rsid w:val="00366655"/>
    <w:rsid w:val="003A0123"/>
    <w:rsid w:val="003A4F9A"/>
    <w:rsid w:val="003F4320"/>
    <w:rsid w:val="00430FB4"/>
    <w:rsid w:val="0044452D"/>
    <w:rsid w:val="0046265B"/>
    <w:rsid w:val="004A31AB"/>
    <w:rsid w:val="004A54F1"/>
    <w:rsid w:val="004B6D77"/>
    <w:rsid w:val="004B6DC0"/>
    <w:rsid w:val="004C3885"/>
    <w:rsid w:val="004D2790"/>
    <w:rsid w:val="004E3210"/>
    <w:rsid w:val="00503E60"/>
    <w:rsid w:val="00513C11"/>
    <w:rsid w:val="0051582E"/>
    <w:rsid w:val="00525D66"/>
    <w:rsid w:val="00533314"/>
    <w:rsid w:val="00535BE6"/>
    <w:rsid w:val="0054280E"/>
    <w:rsid w:val="005446BB"/>
    <w:rsid w:val="00545707"/>
    <w:rsid w:val="0054603B"/>
    <w:rsid w:val="00562320"/>
    <w:rsid w:val="00565156"/>
    <w:rsid w:val="005A2A8C"/>
    <w:rsid w:val="005A3AE6"/>
    <w:rsid w:val="005A6BA4"/>
    <w:rsid w:val="005B019C"/>
    <w:rsid w:val="005C30A5"/>
    <w:rsid w:val="005D79A3"/>
    <w:rsid w:val="005E1E51"/>
    <w:rsid w:val="005F51FE"/>
    <w:rsid w:val="005F51FF"/>
    <w:rsid w:val="005F6B4C"/>
    <w:rsid w:val="0060407B"/>
    <w:rsid w:val="006111B3"/>
    <w:rsid w:val="00612ED0"/>
    <w:rsid w:val="006275D7"/>
    <w:rsid w:val="0063310E"/>
    <w:rsid w:val="00635BEB"/>
    <w:rsid w:val="00637D0A"/>
    <w:rsid w:val="0064500B"/>
    <w:rsid w:val="00665D44"/>
    <w:rsid w:val="00691D75"/>
    <w:rsid w:val="006B4C6F"/>
    <w:rsid w:val="006E4F9F"/>
    <w:rsid w:val="00701B1C"/>
    <w:rsid w:val="00710C86"/>
    <w:rsid w:val="00710CC7"/>
    <w:rsid w:val="00721E6E"/>
    <w:rsid w:val="0072286E"/>
    <w:rsid w:val="00732D80"/>
    <w:rsid w:val="00745EEF"/>
    <w:rsid w:val="00754113"/>
    <w:rsid w:val="00764D30"/>
    <w:rsid w:val="00775246"/>
    <w:rsid w:val="0078491C"/>
    <w:rsid w:val="00795484"/>
    <w:rsid w:val="007A32A8"/>
    <w:rsid w:val="007A5195"/>
    <w:rsid w:val="007A6794"/>
    <w:rsid w:val="007A6D77"/>
    <w:rsid w:val="007B0D07"/>
    <w:rsid w:val="007B15A5"/>
    <w:rsid w:val="007D1CB0"/>
    <w:rsid w:val="00804EA2"/>
    <w:rsid w:val="00815D08"/>
    <w:rsid w:val="00833AB1"/>
    <w:rsid w:val="0084466C"/>
    <w:rsid w:val="00852851"/>
    <w:rsid w:val="00853A0F"/>
    <w:rsid w:val="008551CD"/>
    <w:rsid w:val="0086069D"/>
    <w:rsid w:val="008642C3"/>
    <w:rsid w:val="00892A27"/>
    <w:rsid w:val="008A1F27"/>
    <w:rsid w:val="008B73D9"/>
    <w:rsid w:val="008C47D2"/>
    <w:rsid w:val="008E70BD"/>
    <w:rsid w:val="008F7C07"/>
    <w:rsid w:val="009054A2"/>
    <w:rsid w:val="009128CE"/>
    <w:rsid w:val="00940E63"/>
    <w:rsid w:val="0094167E"/>
    <w:rsid w:val="009419AF"/>
    <w:rsid w:val="009442AB"/>
    <w:rsid w:val="00961981"/>
    <w:rsid w:val="009638FB"/>
    <w:rsid w:val="009650F4"/>
    <w:rsid w:val="00977711"/>
    <w:rsid w:val="00984FEE"/>
    <w:rsid w:val="009A0E02"/>
    <w:rsid w:val="009A6E3D"/>
    <w:rsid w:val="009A764D"/>
    <w:rsid w:val="009C0FA0"/>
    <w:rsid w:val="009D0AEA"/>
    <w:rsid w:val="009D2963"/>
    <w:rsid w:val="009D7D50"/>
    <w:rsid w:val="009E0EFF"/>
    <w:rsid w:val="009E3330"/>
    <w:rsid w:val="009F1A53"/>
    <w:rsid w:val="00A21B48"/>
    <w:rsid w:val="00A37CC0"/>
    <w:rsid w:val="00A56467"/>
    <w:rsid w:val="00A57592"/>
    <w:rsid w:val="00A576BE"/>
    <w:rsid w:val="00A60811"/>
    <w:rsid w:val="00A701C0"/>
    <w:rsid w:val="00A72812"/>
    <w:rsid w:val="00A75F18"/>
    <w:rsid w:val="00A80B5E"/>
    <w:rsid w:val="00A911E4"/>
    <w:rsid w:val="00A97037"/>
    <w:rsid w:val="00AA1A94"/>
    <w:rsid w:val="00AA76DD"/>
    <w:rsid w:val="00AB1627"/>
    <w:rsid w:val="00AB76AF"/>
    <w:rsid w:val="00AC14A1"/>
    <w:rsid w:val="00AD4214"/>
    <w:rsid w:val="00AD6974"/>
    <w:rsid w:val="00AE3E9F"/>
    <w:rsid w:val="00B050AD"/>
    <w:rsid w:val="00B157DC"/>
    <w:rsid w:val="00B209C9"/>
    <w:rsid w:val="00B210C5"/>
    <w:rsid w:val="00B24B2E"/>
    <w:rsid w:val="00B37366"/>
    <w:rsid w:val="00B475CC"/>
    <w:rsid w:val="00B531F3"/>
    <w:rsid w:val="00B56800"/>
    <w:rsid w:val="00B6025A"/>
    <w:rsid w:val="00B72C97"/>
    <w:rsid w:val="00B905B4"/>
    <w:rsid w:val="00BB6B5F"/>
    <w:rsid w:val="00BB7211"/>
    <w:rsid w:val="00BC39A5"/>
    <w:rsid w:val="00BC6AF1"/>
    <w:rsid w:val="00BE08A0"/>
    <w:rsid w:val="00BF1F6D"/>
    <w:rsid w:val="00C11436"/>
    <w:rsid w:val="00C12F89"/>
    <w:rsid w:val="00C153FC"/>
    <w:rsid w:val="00C170B2"/>
    <w:rsid w:val="00C30E92"/>
    <w:rsid w:val="00C4759B"/>
    <w:rsid w:val="00C47FF6"/>
    <w:rsid w:val="00C51639"/>
    <w:rsid w:val="00C613A1"/>
    <w:rsid w:val="00C7437C"/>
    <w:rsid w:val="00C76A1E"/>
    <w:rsid w:val="00C84637"/>
    <w:rsid w:val="00CB2910"/>
    <w:rsid w:val="00CC1A9E"/>
    <w:rsid w:val="00CD421D"/>
    <w:rsid w:val="00D02BDB"/>
    <w:rsid w:val="00D10536"/>
    <w:rsid w:val="00D12EF8"/>
    <w:rsid w:val="00D21868"/>
    <w:rsid w:val="00D22D63"/>
    <w:rsid w:val="00D26519"/>
    <w:rsid w:val="00D320D9"/>
    <w:rsid w:val="00D36BCF"/>
    <w:rsid w:val="00D47438"/>
    <w:rsid w:val="00D67124"/>
    <w:rsid w:val="00D739B0"/>
    <w:rsid w:val="00D77552"/>
    <w:rsid w:val="00D860EA"/>
    <w:rsid w:val="00D8692D"/>
    <w:rsid w:val="00D90C28"/>
    <w:rsid w:val="00DA5D33"/>
    <w:rsid w:val="00DC408A"/>
    <w:rsid w:val="00DC4D57"/>
    <w:rsid w:val="00DD105D"/>
    <w:rsid w:val="00DD40E5"/>
    <w:rsid w:val="00DE11A1"/>
    <w:rsid w:val="00DF60F7"/>
    <w:rsid w:val="00E0057A"/>
    <w:rsid w:val="00E0319D"/>
    <w:rsid w:val="00E259D3"/>
    <w:rsid w:val="00E37C3A"/>
    <w:rsid w:val="00E4373B"/>
    <w:rsid w:val="00E560C3"/>
    <w:rsid w:val="00E746D6"/>
    <w:rsid w:val="00E84F79"/>
    <w:rsid w:val="00E8676A"/>
    <w:rsid w:val="00E87CF1"/>
    <w:rsid w:val="00E92848"/>
    <w:rsid w:val="00EA678E"/>
    <w:rsid w:val="00EC22BE"/>
    <w:rsid w:val="00EF2564"/>
    <w:rsid w:val="00EF3BFB"/>
    <w:rsid w:val="00EF4D31"/>
    <w:rsid w:val="00EF64E7"/>
    <w:rsid w:val="00EF66C6"/>
    <w:rsid w:val="00F0344E"/>
    <w:rsid w:val="00F05345"/>
    <w:rsid w:val="00F11F3C"/>
    <w:rsid w:val="00F130EF"/>
    <w:rsid w:val="00F227FD"/>
    <w:rsid w:val="00F46DDA"/>
    <w:rsid w:val="00FA5775"/>
    <w:rsid w:val="00FC738E"/>
    <w:rsid w:val="00FD733E"/>
    <w:rsid w:val="00FE43C8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424C47"/>
  <w15:docId w15:val="{0C15DE68-0CA7-40FF-B798-0FB375FBC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00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100"/>
    <w:pPr>
      <w:ind w:leftChars="200" w:left="480"/>
    </w:pPr>
  </w:style>
  <w:style w:type="table" w:styleId="a4">
    <w:name w:val="Table Grid"/>
    <w:basedOn w:val="a1"/>
    <w:uiPriority w:val="59"/>
    <w:rsid w:val="001941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941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194100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D0A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D0AEA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D0A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D0AEA"/>
    <w:rPr>
      <w:sz w:val="20"/>
      <w:szCs w:val="20"/>
    </w:rPr>
  </w:style>
  <w:style w:type="character" w:styleId="ab">
    <w:name w:val="Hyperlink"/>
    <w:basedOn w:val="a0"/>
    <w:uiPriority w:val="99"/>
    <w:unhideWhenUsed/>
    <w:rsid w:val="00B905B4"/>
    <w:rPr>
      <w:color w:val="0000FF" w:themeColor="hyperlink"/>
      <w:u w:val="single"/>
    </w:rPr>
  </w:style>
  <w:style w:type="paragraph" w:customStyle="1" w:styleId="ac">
    <w:name w:val="一、文"/>
    <w:rsid w:val="009D7D50"/>
    <w:pPr>
      <w:widowControl w:val="0"/>
      <w:snapToGrid w:val="0"/>
      <w:spacing w:before="60" w:line="480" w:lineRule="exact"/>
      <w:ind w:firstLine="567"/>
      <w:jc w:val="both"/>
    </w:pPr>
    <w:rPr>
      <w:rFonts w:ascii="Times New Roman" w:eastAsia="華康楷書體W5" w:hAnsi="Times New Roman" w:cs="Times New Roman"/>
      <w:kern w:val="0"/>
      <w:sz w:val="28"/>
      <w:szCs w:val="20"/>
    </w:rPr>
  </w:style>
  <w:style w:type="paragraph" w:styleId="Web">
    <w:name w:val="Normal (Web)"/>
    <w:basedOn w:val="a"/>
    <w:uiPriority w:val="99"/>
    <w:unhideWhenUsed/>
    <w:rsid w:val="008F7C07"/>
    <w:pPr>
      <w:widowControl/>
      <w:spacing w:before="100" w:beforeAutospacing="1" w:after="100" w:afterAutospacing="1"/>
    </w:pPr>
    <w:rPr>
      <w:rFonts w:ascii="Calibri" w:eastAsia="新細明體" w:hAnsi="Calibri" w:cs="新細明體"/>
      <w:kern w:val="0"/>
      <w:szCs w:val="24"/>
    </w:rPr>
  </w:style>
  <w:style w:type="character" w:styleId="ad">
    <w:name w:val="Unresolved Mention"/>
    <w:basedOn w:val="a0"/>
    <w:uiPriority w:val="99"/>
    <w:semiHidden/>
    <w:unhideWhenUsed/>
    <w:rsid w:val="007A6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098A0E55-B797-4985-B082-A3F887101D9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098A0E55-B797-4985-B082-A3F887101D9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098A0E55-B797-4985-B082-A3F887101D93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098A0E55-B797-4985-B082-A3F887101D93" TargetMode="Externa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1982E-D30A-4676-A2B7-0BB4205A6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</dc:creator>
  <cp:lastModifiedBy>ellen liang</cp:lastModifiedBy>
  <cp:revision>3</cp:revision>
  <cp:lastPrinted>2026-08-10T08:43:00Z</cp:lastPrinted>
  <dcterms:created xsi:type="dcterms:W3CDTF">2026-08-11T05:50:00Z</dcterms:created>
  <dcterms:modified xsi:type="dcterms:W3CDTF">2026-08-11T08:30:00Z</dcterms:modified>
</cp:coreProperties>
</file>